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6" w:rsidRDefault="003F4D78" w:rsidP="003F4D78">
      <w:pPr>
        <w:jc w:val="center"/>
        <w:rPr>
          <w:rFonts w:ascii="ＭＳ 明朝" w:eastAsia="ＭＳ 明朝" w:hAnsi="Century" w:cs="Times New Roman"/>
          <w:sz w:val="24"/>
          <w:szCs w:val="20"/>
        </w:rPr>
      </w:pPr>
      <w:r w:rsidRPr="003F4D78">
        <w:rPr>
          <w:rFonts w:ascii="ＭＳ 明朝" w:eastAsia="ＭＳ 明朝" w:hAnsi="Century" w:cs="Times New Roman" w:hint="eastAsia"/>
          <w:sz w:val="24"/>
          <w:szCs w:val="20"/>
        </w:rPr>
        <w:t>魚津市出産・育児にやさしい企業奨励金</w:t>
      </w:r>
      <w:r w:rsidR="00130896" w:rsidRPr="00130896">
        <w:rPr>
          <w:rFonts w:ascii="ＭＳ 明朝" w:eastAsia="ＭＳ 明朝" w:hAnsi="Century" w:cs="Times New Roman" w:hint="eastAsia"/>
          <w:sz w:val="24"/>
          <w:szCs w:val="20"/>
        </w:rPr>
        <w:t>請求書</w:t>
      </w:r>
    </w:p>
    <w:p w:rsidR="003F4D78" w:rsidRPr="00130896" w:rsidRDefault="003F4D78" w:rsidP="003F4D78">
      <w:pPr>
        <w:jc w:val="center"/>
        <w:rPr>
          <w:rFonts w:ascii="ＭＳ 明朝" w:eastAsia="ＭＳ 明朝" w:hAnsi="Century" w:cs="Times New Roman"/>
          <w:sz w:val="24"/>
          <w:szCs w:val="20"/>
        </w:rPr>
      </w:pPr>
    </w:p>
    <w:p w:rsidR="00130896" w:rsidRPr="00130896" w:rsidRDefault="00130896" w:rsidP="003F4D78">
      <w:pPr>
        <w:jc w:val="right"/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平成　　年　　月　　日</w:t>
      </w:r>
    </w:p>
    <w:p w:rsidR="003F4D78" w:rsidRDefault="003F4D78" w:rsidP="00130896">
      <w:pPr>
        <w:rPr>
          <w:rFonts w:ascii="ＭＳ 明朝" w:eastAsia="ＭＳ 明朝" w:hAnsi="Century" w:cs="Times New Roman"/>
          <w:sz w:val="24"/>
          <w:szCs w:val="20"/>
        </w:rPr>
      </w:pPr>
    </w:p>
    <w:p w:rsidR="003F4D78" w:rsidRPr="00130896" w:rsidRDefault="003F4D78" w:rsidP="003F4D78">
      <w:pPr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魚津市長　あて</w:t>
      </w:r>
    </w:p>
    <w:p w:rsidR="003F4D78" w:rsidRPr="00130896" w:rsidRDefault="003F4D78" w:rsidP="003F4D78">
      <w:pPr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3F4D78" w:rsidRPr="00130896" w:rsidRDefault="003F4D78" w:rsidP="003F4D78">
      <w:pPr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3F4D78" w:rsidRPr="00130896" w:rsidRDefault="003F4D78" w:rsidP="003F4D78">
      <w:pPr>
        <w:autoSpaceDE w:val="0"/>
        <w:autoSpaceDN w:val="0"/>
        <w:ind w:right="1120" w:firstLineChars="1200" w:firstLine="2880"/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 xml:space="preserve">申請者　所在地　　　　　　　　　　　　</w:t>
      </w:r>
    </w:p>
    <w:p w:rsidR="003F4D78" w:rsidRPr="00130896" w:rsidRDefault="003F4D78" w:rsidP="003F4D78">
      <w:pPr>
        <w:autoSpaceDE w:val="0"/>
        <w:autoSpaceDN w:val="0"/>
        <w:ind w:right="224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企業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>名</w:t>
      </w:r>
    </w:p>
    <w:p w:rsidR="003F4D78" w:rsidRPr="00130896" w:rsidRDefault="003F4D78" w:rsidP="00032892">
      <w:pPr>
        <w:autoSpaceDE w:val="0"/>
        <w:autoSpaceDN w:val="0"/>
        <w:ind w:right="360"/>
        <w:jc w:val="right"/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代表者名　　　　　　　　　　　　　印</w:t>
      </w:r>
    </w:p>
    <w:p w:rsidR="003F4D78" w:rsidRPr="00130896" w:rsidRDefault="003F4D78" w:rsidP="003F4D78">
      <w:pPr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3F4D78" w:rsidRDefault="003F4D78" w:rsidP="00130896">
      <w:pPr>
        <w:rPr>
          <w:rFonts w:ascii="ＭＳ 明朝" w:eastAsia="ＭＳ 明朝" w:hAnsi="Century" w:cs="Times New Roman"/>
          <w:sz w:val="24"/>
          <w:szCs w:val="20"/>
        </w:rPr>
      </w:pPr>
    </w:p>
    <w:p w:rsidR="00130896" w:rsidRDefault="00130896" w:rsidP="003F4D78">
      <w:pPr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平成　　年　月　日付け</w:t>
      </w:r>
      <w:r w:rsidR="007C47BB">
        <w:rPr>
          <w:rFonts w:ascii="ＭＳ 明朝" w:eastAsia="ＭＳ 明朝" w:hAnsi="Century" w:cs="Times New Roman" w:hint="eastAsia"/>
          <w:sz w:val="24"/>
          <w:szCs w:val="20"/>
        </w:rPr>
        <w:t>（魚津市指令　第　号）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>で支給決定通知のあった、</w:t>
      </w:r>
      <w:r w:rsidR="003F4D78" w:rsidRPr="003F4D78">
        <w:rPr>
          <w:rFonts w:ascii="ＭＳ 明朝" w:eastAsia="ＭＳ 明朝" w:hAnsi="Century" w:cs="Times New Roman" w:hint="eastAsia"/>
          <w:sz w:val="24"/>
          <w:szCs w:val="20"/>
        </w:rPr>
        <w:t>魚津市出産・育児にやさしい企業奨励金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>について、次のとおり支払われるよう請求します。</w:t>
      </w:r>
    </w:p>
    <w:p w:rsidR="007C47BB" w:rsidRPr="00130896" w:rsidRDefault="007C47BB" w:rsidP="003F4D78">
      <w:pPr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:rsidR="007C47BB" w:rsidRDefault="00130896" w:rsidP="007C47BB">
      <w:pPr>
        <w:pStyle w:val="aa"/>
      </w:pPr>
      <w:r w:rsidRPr="00130896">
        <w:rPr>
          <w:rFonts w:hint="eastAsia"/>
        </w:rPr>
        <w:t>記</w:t>
      </w:r>
    </w:p>
    <w:p w:rsidR="007C47BB" w:rsidRDefault="007C47BB" w:rsidP="007C47BB">
      <w:bookmarkStart w:id="0" w:name="_GoBack"/>
      <w:bookmarkEnd w:id="0"/>
    </w:p>
    <w:p w:rsidR="00130896" w:rsidRDefault="00130896" w:rsidP="007C47BB">
      <w:pPr>
        <w:pStyle w:val="ac"/>
      </w:pPr>
    </w:p>
    <w:p w:rsidR="007C47BB" w:rsidRPr="00130896" w:rsidRDefault="007C47BB" w:rsidP="007C47BB"/>
    <w:p w:rsidR="00130896" w:rsidRDefault="00130896" w:rsidP="00130896">
      <w:pPr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１　請求内容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="007C47BB">
        <w:rPr>
          <w:rFonts w:ascii="ＭＳ 明朝" w:eastAsia="ＭＳ 明朝" w:hAnsi="Century" w:cs="Times New Roman" w:hint="eastAsia"/>
          <w:sz w:val="24"/>
          <w:szCs w:val="20"/>
        </w:rPr>
        <w:t>魚津市</w:t>
      </w:r>
      <w:r w:rsidR="007C47BB" w:rsidRPr="007C47BB">
        <w:rPr>
          <w:rFonts w:ascii="ＭＳ 明朝" w:eastAsia="ＭＳ 明朝" w:hAnsi="Century" w:cs="Times New Roman" w:hint="eastAsia"/>
          <w:sz w:val="24"/>
          <w:szCs w:val="20"/>
        </w:rPr>
        <w:t>出産・育児にやさしい企業奨励金</w:t>
      </w:r>
    </w:p>
    <w:p w:rsidR="007C47BB" w:rsidRPr="00130896" w:rsidRDefault="007C47BB" w:rsidP="00130896">
      <w:pPr>
        <w:rPr>
          <w:rFonts w:ascii="ＭＳ 明朝" w:eastAsia="ＭＳ 明朝" w:hAnsi="Century" w:cs="Times New Roman"/>
          <w:sz w:val="24"/>
          <w:szCs w:val="20"/>
        </w:rPr>
      </w:pPr>
    </w:p>
    <w:p w:rsidR="00130896" w:rsidRPr="00032892" w:rsidRDefault="00130896" w:rsidP="00130896">
      <w:pPr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２　請求額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032892">
        <w:rPr>
          <w:rFonts w:ascii="ＭＳ 明朝" w:eastAsia="ＭＳ 明朝" w:hAnsi="Century" w:cs="Times New Roman" w:hint="eastAsia"/>
          <w:sz w:val="24"/>
          <w:szCs w:val="20"/>
          <w:u w:val="single"/>
        </w:rPr>
        <w:t>金</w:t>
      </w:r>
      <w:r w:rsidRPr="00032892">
        <w:rPr>
          <w:rFonts w:ascii="ＭＳ 明朝" w:eastAsia="ＭＳ 明朝" w:hAnsi="Century" w:cs="Times New Roman" w:hint="eastAsia"/>
          <w:sz w:val="24"/>
          <w:szCs w:val="20"/>
          <w:u w:val="single"/>
        </w:rPr>
        <w:tab/>
      </w:r>
      <w:r w:rsidRPr="00032892">
        <w:rPr>
          <w:rFonts w:ascii="ＭＳ 明朝" w:eastAsia="ＭＳ 明朝" w:hAnsi="Century" w:cs="Times New Roman" w:hint="eastAsia"/>
          <w:sz w:val="24"/>
          <w:szCs w:val="20"/>
          <w:u w:val="single"/>
        </w:rPr>
        <w:tab/>
      </w:r>
      <w:r w:rsidR="009D21F9" w:rsidRPr="00032892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</w:t>
      </w:r>
      <w:r w:rsidR="000847D7" w:rsidRPr="00032892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</w:t>
      </w:r>
      <w:r w:rsidRPr="00032892">
        <w:rPr>
          <w:rFonts w:ascii="ＭＳ 明朝" w:eastAsia="ＭＳ 明朝" w:hAnsi="Century" w:cs="Times New Roman" w:hint="eastAsia"/>
          <w:sz w:val="24"/>
          <w:szCs w:val="20"/>
          <w:u w:val="single"/>
        </w:rPr>
        <w:t>円</w:t>
      </w:r>
    </w:p>
    <w:p w:rsidR="007C47BB" w:rsidRDefault="009D21F9" w:rsidP="00130896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9D21F9" w:rsidRPr="009D21F9" w:rsidRDefault="00130896" w:rsidP="00130896">
      <w:pPr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３　振込先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  <w:t xml:space="preserve">（金融機関名）　</w:t>
      </w:r>
      <w:r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</w:t>
      </w:r>
      <w:r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</w:t>
      </w:r>
      <w:r w:rsidR="000847D7"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</w:t>
      </w:r>
      <w:r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9D21F9"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</w:p>
    <w:p w:rsidR="009D21F9" w:rsidRDefault="009D21F9" w:rsidP="009D21F9">
      <w:pPr>
        <w:ind w:firstLineChars="1850" w:firstLine="4440"/>
        <w:rPr>
          <w:rFonts w:ascii="ＭＳ 明朝" w:eastAsia="ＭＳ 明朝" w:hAnsi="Century" w:cs="Times New Roman"/>
          <w:sz w:val="24"/>
          <w:szCs w:val="20"/>
          <w:u w:val="single"/>
        </w:rPr>
      </w:pPr>
    </w:p>
    <w:p w:rsidR="00130896" w:rsidRPr="009D21F9" w:rsidRDefault="000847D7" w:rsidP="009D21F9">
      <w:pPr>
        <w:ind w:firstLineChars="1850" w:firstLine="4440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130896"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        </w:t>
      </w:r>
      <w:r w:rsidR="00130896"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</w:t>
      </w:r>
      <w:r w:rsidR="00130896"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>支店</w:t>
      </w:r>
    </w:p>
    <w:p w:rsidR="007C47BB" w:rsidRDefault="00130896" w:rsidP="00130896">
      <w:pPr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</w:p>
    <w:p w:rsidR="00130896" w:rsidRPr="009D21F9" w:rsidRDefault="00130896" w:rsidP="007C47BB">
      <w:pPr>
        <w:ind w:firstLineChars="1050" w:firstLine="2520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（口座の種類）</w:t>
      </w:r>
      <w:r w:rsidR="007C47BB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9D21F9"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</w:t>
      </w:r>
      <w:r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>普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</w:t>
      </w:r>
      <w:r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>通　・　当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</w:t>
      </w:r>
      <w:r w:rsidRP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>座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</w:t>
      </w:r>
    </w:p>
    <w:p w:rsidR="007C47BB" w:rsidRDefault="00130896" w:rsidP="00130896">
      <w:pPr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</w:p>
    <w:p w:rsidR="00130896" w:rsidRPr="009D21F9" w:rsidRDefault="00130896" w:rsidP="007C47BB">
      <w:pPr>
        <w:ind w:firstLineChars="1050" w:firstLine="2520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（口座番号）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  <w:t xml:space="preserve">　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                       </w:t>
      </w:r>
    </w:p>
    <w:p w:rsidR="007C47BB" w:rsidRDefault="00130896" w:rsidP="00130896">
      <w:pPr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</w:p>
    <w:p w:rsidR="00130896" w:rsidRPr="00130896" w:rsidRDefault="00130896" w:rsidP="007C47BB">
      <w:pPr>
        <w:ind w:firstLineChars="1200" w:firstLine="2880"/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>フリガナ</w:t>
      </w:r>
    </w:p>
    <w:p w:rsidR="00130896" w:rsidRPr="00032892" w:rsidRDefault="00130896" w:rsidP="00130896">
      <w:pPr>
        <w:rPr>
          <w:rFonts w:ascii="ＭＳ 明朝" w:eastAsia="ＭＳ 明朝" w:hAnsi="Century" w:cs="Times New Roman"/>
          <w:sz w:val="24"/>
          <w:szCs w:val="20"/>
        </w:rPr>
      </w:pP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  <w:t>（預金名義人）</w:t>
      </w:r>
      <w:r w:rsidR="009D21F9" w:rsidRPr="009D21F9">
        <w:rPr>
          <w:rFonts w:ascii="ＭＳ 明朝" w:eastAsia="ＭＳ 明朝" w:hAnsi="Century" w:cs="Times New Roman" w:hint="eastAsia"/>
          <w:sz w:val="24"/>
          <w:szCs w:val="20"/>
        </w:rPr>
        <w:t xml:space="preserve">  </w:t>
      </w:r>
      <w:r w:rsidR="009D21F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                       </w:t>
      </w:r>
      <w:r w:rsidRPr="00130896">
        <w:rPr>
          <w:rFonts w:ascii="ＭＳ 明朝" w:eastAsia="ＭＳ 明朝" w:hAnsi="Century" w:cs="Times New Roman" w:hint="eastAsia"/>
          <w:sz w:val="24"/>
          <w:szCs w:val="20"/>
        </w:rPr>
        <w:tab/>
        <w:t xml:space="preserve">　</w:t>
      </w:r>
    </w:p>
    <w:sectPr w:rsidR="00130896" w:rsidRPr="00032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13" w:rsidRDefault="00FB7113" w:rsidP="00FB7113">
      <w:r>
        <w:separator/>
      </w:r>
    </w:p>
  </w:endnote>
  <w:endnote w:type="continuationSeparator" w:id="0">
    <w:p w:rsidR="00FB7113" w:rsidRDefault="00FB7113" w:rsidP="00F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13" w:rsidRDefault="00FB7113" w:rsidP="00FB7113">
      <w:r>
        <w:separator/>
      </w:r>
    </w:p>
  </w:footnote>
  <w:footnote w:type="continuationSeparator" w:id="0">
    <w:p w:rsidR="00FB7113" w:rsidRDefault="00FB7113" w:rsidP="00FB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63B"/>
    <w:multiLevelType w:val="hybridMultilevel"/>
    <w:tmpl w:val="17E2B898"/>
    <w:lvl w:ilvl="0" w:tplc="333CFE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CBE790E"/>
    <w:multiLevelType w:val="hybridMultilevel"/>
    <w:tmpl w:val="776A7836"/>
    <w:lvl w:ilvl="0" w:tplc="51BA9B90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C81367C"/>
    <w:multiLevelType w:val="hybridMultilevel"/>
    <w:tmpl w:val="22BA9380"/>
    <w:lvl w:ilvl="0" w:tplc="70C0EB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23B0423"/>
    <w:multiLevelType w:val="hybridMultilevel"/>
    <w:tmpl w:val="3AF2D254"/>
    <w:lvl w:ilvl="0" w:tplc="AF8AD322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6"/>
    <w:rsid w:val="00032892"/>
    <w:rsid w:val="00081ED6"/>
    <w:rsid w:val="000847D7"/>
    <w:rsid w:val="000A6B6A"/>
    <w:rsid w:val="00101223"/>
    <w:rsid w:val="00130896"/>
    <w:rsid w:val="00161CFE"/>
    <w:rsid w:val="001647EE"/>
    <w:rsid w:val="00187C2B"/>
    <w:rsid w:val="00193B4C"/>
    <w:rsid w:val="001B4C4B"/>
    <w:rsid w:val="00233326"/>
    <w:rsid w:val="00235588"/>
    <w:rsid w:val="00284842"/>
    <w:rsid w:val="002E45BD"/>
    <w:rsid w:val="00340F4E"/>
    <w:rsid w:val="00361ECB"/>
    <w:rsid w:val="003F4D78"/>
    <w:rsid w:val="004000BB"/>
    <w:rsid w:val="00411711"/>
    <w:rsid w:val="004641D1"/>
    <w:rsid w:val="004A2EEA"/>
    <w:rsid w:val="004F73B2"/>
    <w:rsid w:val="005113B7"/>
    <w:rsid w:val="005D474B"/>
    <w:rsid w:val="00614905"/>
    <w:rsid w:val="006A2372"/>
    <w:rsid w:val="00717B3A"/>
    <w:rsid w:val="007406FA"/>
    <w:rsid w:val="007B2797"/>
    <w:rsid w:val="007C47BB"/>
    <w:rsid w:val="008813C0"/>
    <w:rsid w:val="008B0582"/>
    <w:rsid w:val="00910CBA"/>
    <w:rsid w:val="00944B2C"/>
    <w:rsid w:val="009D21F9"/>
    <w:rsid w:val="00A90395"/>
    <w:rsid w:val="00AF5B34"/>
    <w:rsid w:val="00AF7AC7"/>
    <w:rsid w:val="00B33A55"/>
    <w:rsid w:val="00B34150"/>
    <w:rsid w:val="00B66666"/>
    <w:rsid w:val="00B75A68"/>
    <w:rsid w:val="00C43CE4"/>
    <w:rsid w:val="00C7294A"/>
    <w:rsid w:val="00CB5609"/>
    <w:rsid w:val="00CD69A9"/>
    <w:rsid w:val="00CE33FB"/>
    <w:rsid w:val="00E11E17"/>
    <w:rsid w:val="00E24D22"/>
    <w:rsid w:val="00E52966"/>
    <w:rsid w:val="00FA23E8"/>
    <w:rsid w:val="00F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113"/>
  </w:style>
  <w:style w:type="paragraph" w:styleId="a6">
    <w:name w:val="footer"/>
    <w:basedOn w:val="a"/>
    <w:link w:val="a7"/>
    <w:uiPriority w:val="99"/>
    <w:unhideWhenUsed/>
    <w:rsid w:val="00FB7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113"/>
  </w:style>
  <w:style w:type="paragraph" w:styleId="a8">
    <w:name w:val="Balloon Text"/>
    <w:basedOn w:val="a"/>
    <w:link w:val="a9"/>
    <w:uiPriority w:val="99"/>
    <w:semiHidden/>
    <w:unhideWhenUsed/>
    <w:rsid w:val="004F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3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C47BB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uiPriority w:val="99"/>
    <w:rsid w:val="007C47BB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7C47BB"/>
    <w:pPr>
      <w:jc w:val="right"/>
    </w:pPr>
    <w:rPr>
      <w:rFonts w:ascii="ＭＳ 明朝" w:eastAsia="ＭＳ 明朝" w:hAnsi="Century" w:cs="Times New Roman"/>
      <w:sz w:val="24"/>
      <w:szCs w:val="20"/>
    </w:rPr>
  </w:style>
  <w:style w:type="character" w:customStyle="1" w:styleId="ad">
    <w:name w:val="結語 (文字)"/>
    <w:basedOn w:val="a0"/>
    <w:link w:val="ac"/>
    <w:uiPriority w:val="99"/>
    <w:rsid w:val="007C47BB"/>
    <w:rPr>
      <w:rFonts w:ascii="ＭＳ 明朝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113"/>
  </w:style>
  <w:style w:type="paragraph" w:styleId="a6">
    <w:name w:val="footer"/>
    <w:basedOn w:val="a"/>
    <w:link w:val="a7"/>
    <w:uiPriority w:val="99"/>
    <w:unhideWhenUsed/>
    <w:rsid w:val="00FB7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113"/>
  </w:style>
  <w:style w:type="paragraph" w:styleId="a8">
    <w:name w:val="Balloon Text"/>
    <w:basedOn w:val="a"/>
    <w:link w:val="a9"/>
    <w:uiPriority w:val="99"/>
    <w:semiHidden/>
    <w:unhideWhenUsed/>
    <w:rsid w:val="004F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3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C47BB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uiPriority w:val="99"/>
    <w:rsid w:val="007C47BB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7C47BB"/>
    <w:pPr>
      <w:jc w:val="right"/>
    </w:pPr>
    <w:rPr>
      <w:rFonts w:ascii="ＭＳ 明朝" w:eastAsia="ＭＳ 明朝" w:hAnsi="Century" w:cs="Times New Roman"/>
      <w:sz w:val="24"/>
      <w:szCs w:val="20"/>
    </w:rPr>
  </w:style>
  <w:style w:type="character" w:customStyle="1" w:styleId="ad">
    <w:name w:val="結語 (文字)"/>
    <w:basedOn w:val="a0"/>
    <w:link w:val="ac"/>
    <w:uiPriority w:val="99"/>
    <w:rsid w:val="007C47BB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  雅子</dc:creator>
  <cp:lastModifiedBy>林  雅子</cp:lastModifiedBy>
  <cp:revision>37</cp:revision>
  <cp:lastPrinted>2016-05-19T05:58:00Z</cp:lastPrinted>
  <dcterms:created xsi:type="dcterms:W3CDTF">2016-05-16T06:07:00Z</dcterms:created>
  <dcterms:modified xsi:type="dcterms:W3CDTF">2016-06-29T01:01:00Z</dcterms:modified>
</cp:coreProperties>
</file>