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12D7" w:rsidRDefault="00FE2EAB" w:rsidP="00336090">
      <w:pPr>
        <w:pStyle w:val="Default"/>
        <w:jc w:val="right"/>
        <w:rPr>
          <w:rFonts w:ascii="HG丸ｺﾞｼｯｸM-PRO" w:eastAsia="HG丸ｺﾞｼｯｸM-PRO" w:hAnsi="HG丸ｺﾞｼｯｸM-PRO"/>
          <w:sz w:val="22"/>
          <w:szCs w:val="23"/>
        </w:rPr>
      </w:pPr>
      <w:r w:rsidRPr="00B212D7">
        <w:rPr>
          <w:rFonts w:ascii="HG丸ｺﾞｼｯｸM-PRO" w:eastAsia="HG丸ｺﾞｼｯｸM-PRO" w:hAnsi="HG丸ｺﾞｼｯｸM-PRO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62BCC" wp14:editId="736AE27C">
                <wp:simplePos x="0" y="0"/>
                <wp:positionH relativeFrom="column">
                  <wp:posOffset>-203835</wp:posOffset>
                </wp:positionH>
                <wp:positionV relativeFrom="paragraph">
                  <wp:posOffset>-452755</wp:posOffset>
                </wp:positionV>
                <wp:extent cx="2581275" cy="752475"/>
                <wp:effectExtent l="19050" t="1905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52475"/>
                        </a:xfrm>
                        <a:prstGeom prst="roundRect">
                          <a:avLst/>
                        </a:prstGeom>
                        <a:ln w="349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16.05pt;margin-top:-35.65pt;width:203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" fillcolor="white [3201]" strokecolor="#d99594 [1941]" strokeweight="2.75pt"/>
            </w:pict>
          </mc:Fallback>
        </mc:AlternateContent>
      </w:r>
      <w:r w:rsidR="00450E7A" w:rsidRPr="00B212D7">
        <w:rPr>
          <w:rFonts w:ascii="HG丸ｺﾞｼｯｸM-PRO" w:eastAsia="HG丸ｺﾞｼｯｸM-PRO" w:hAnsi="HG丸ｺﾞｼｯｸM-PRO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5EEBB" wp14:editId="00B44E22">
                <wp:simplePos x="0" y="0"/>
                <wp:positionH relativeFrom="column">
                  <wp:posOffset>-41910</wp:posOffset>
                </wp:positionH>
                <wp:positionV relativeFrom="paragraph">
                  <wp:posOffset>-471805</wp:posOffset>
                </wp:positionV>
                <wp:extent cx="2533650" cy="8286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2D7" w:rsidRDefault="00450E7A" w:rsidP="00B212D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450E7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魚津市女性活躍社会推進室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あて</w:t>
                            </w:r>
                          </w:p>
                          <w:p w:rsidR="00B212D7" w:rsidRDefault="00B212D7" w:rsidP="00B212D7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FAX:</w:t>
                            </w:r>
                            <w:r w:rsidR="00450E7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0765-23-1051</w:t>
                            </w:r>
                          </w:p>
                          <w:p w:rsidR="00FE2EAB" w:rsidRPr="003D7531" w:rsidRDefault="00FE2EAB" w:rsidP="00FE2EAB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szCs w:val="23"/>
                              </w:rPr>
                            </w:pPr>
                            <w:r w:rsidRPr="003D7531">
                              <w:rPr>
                                <w:rFonts w:ascii="HG丸ｺﾞｼｯｸM-PRO" w:eastAsia="HG丸ｺﾞｼｯｸM-PRO" w:hAnsi="HG丸ｺﾞｼｯｸM-PRO"/>
                                <w:szCs w:val="23"/>
                              </w:rPr>
                              <w:t>chiiki-kyodo@city.uozu.</w:t>
                            </w:r>
                            <w:r w:rsidRPr="003D7531">
                              <w:rPr>
                                <w:rFonts w:ascii="HG丸ｺﾞｼｯｸM-PRO" w:eastAsia="HG丸ｺﾞｼｯｸM-PRO" w:hAnsi="HG丸ｺﾞｼｯｸM-PRO" w:hint="eastAsia"/>
                                <w:szCs w:val="23"/>
                              </w:rPr>
                              <w:t>lg</w:t>
                            </w:r>
                            <w:r w:rsidRPr="003D7531">
                              <w:rPr>
                                <w:rFonts w:ascii="HG丸ｺﾞｼｯｸM-PRO" w:eastAsia="HG丸ｺﾞｼｯｸM-PRO" w:hAnsi="HG丸ｺﾞｼｯｸM-PRO"/>
                                <w:szCs w:val="23"/>
                              </w:rPr>
                              <w:t>.jp</w:t>
                            </w:r>
                          </w:p>
                          <w:p w:rsidR="00FE2EAB" w:rsidRPr="00FE2EAB" w:rsidRDefault="00FE2EAB" w:rsidP="00B212D7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-3.3pt;margin-top:-37.15pt;width:199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" filled="f" stroked="f" strokeweight="2pt">
                <v:textbox>
                  <w:txbxContent>
                    <w:p w:rsidR="00B212D7" w:rsidRDefault="00450E7A" w:rsidP="00B212D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 w:rsidRPr="00450E7A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魚津市女性活躍社会推進室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あて</w:t>
                      </w:r>
                    </w:p>
                    <w:p w:rsidR="00B212D7" w:rsidRDefault="00B212D7" w:rsidP="00B212D7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FAX:</w:t>
                      </w:r>
                      <w:r w:rsidR="00450E7A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0765-23-1051</w:t>
                      </w:r>
                    </w:p>
                    <w:p w:rsidR="00FE2EAB" w:rsidRPr="003D7531" w:rsidRDefault="00FE2EAB" w:rsidP="00FE2EAB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szCs w:val="23"/>
                        </w:rPr>
                      </w:pPr>
                      <w:r w:rsidRPr="003D7531">
                        <w:rPr>
                          <w:rFonts w:ascii="HG丸ｺﾞｼｯｸM-PRO" w:eastAsia="HG丸ｺﾞｼｯｸM-PRO" w:hAnsi="HG丸ｺﾞｼｯｸM-PRO"/>
                          <w:szCs w:val="23"/>
                        </w:rPr>
                        <w:t>chiiki-kyodo@city.uozu.</w:t>
                      </w:r>
                      <w:r w:rsidRPr="003D7531">
                        <w:rPr>
                          <w:rFonts w:ascii="HG丸ｺﾞｼｯｸM-PRO" w:eastAsia="HG丸ｺﾞｼｯｸM-PRO" w:hAnsi="HG丸ｺﾞｼｯｸM-PRO" w:hint="eastAsia"/>
                          <w:szCs w:val="23"/>
                        </w:rPr>
                        <w:t>lg</w:t>
                      </w:r>
                      <w:r w:rsidRPr="003D7531">
                        <w:rPr>
                          <w:rFonts w:ascii="HG丸ｺﾞｼｯｸM-PRO" w:eastAsia="HG丸ｺﾞｼｯｸM-PRO" w:hAnsi="HG丸ｺﾞｼｯｸM-PRO"/>
                          <w:szCs w:val="23"/>
                        </w:rPr>
                        <w:t>.jp</w:t>
                      </w:r>
                    </w:p>
                    <w:p w:rsidR="00FE2EAB" w:rsidRPr="00FE2EAB" w:rsidRDefault="00FE2EAB" w:rsidP="00B212D7">
                      <w:pPr>
                        <w:pStyle w:val="Web"/>
                        <w:spacing w:before="0" w:beforeAutospacing="0" w:after="0" w:afterAutospacing="0" w:line="38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3"/>
        </w:rPr>
        <w:t>2018</w:t>
      </w:r>
      <w:r w:rsidR="00450E7A">
        <w:rPr>
          <w:rFonts w:ascii="HG丸ｺﾞｼｯｸM-PRO" w:eastAsia="HG丸ｺﾞｼｯｸM-PRO" w:hAnsi="HG丸ｺﾞｼｯｸM-PRO" w:hint="eastAsia"/>
          <w:sz w:val="22"/>
          <w:szCs w:val="23"/>
        </w:rPr>
        <w:t>年　　　月　　　日</w:t>
      </w:r>
    </w:p>
    <w:p w:rsidR="004E3E05" w:rsidRDefault="004E3E05" w:rsidP="00450E7A">
      <w:pPr>
        <w:pStyle w:val="Default"/>
        <w:ind w:firstLineChars="600" w:firstLine="1320"/>
        <w:jc w:val="right"/>
        <w:rPr>
          <w:rFonts w:ascii="HG丸ｺﾞｼｯｸM-PRO" w:eastAsia="HG丸ｺﾞｼｯｸM-PRO" w:hAnsi="HG丸ｺﾞｼｯｸM-PRO"/>
          <w:sz w:val="22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2752"/>
        <w:gridCol w:w="1559"/>
        <w:gridCol w:w="2233"/>
      </w:tblGrid>
      <w:tr w:rsidR="00B212D7" w:rsidRPr="00B212D7" w:rsidTr="00450E7A">
        <w:trPr>
          <w:trHeight w:val="675"/>
        </w:trPr>
        <w:tc>
          <w:tcPr>
            <w:tcW w:w="8720" w:type="dxa"/>
            <w:gridSpan w:val="4"/>
            <w:noWrap/>
            <w:hideMark/>
          </w:tcPr>
          <w:p w:rsidR="00B212D7" w:rsidRPr="00B212D7" w:rsidRDefault="00450E7A" w:rsidP="00FE2EAB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450E7A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>事業所向け</w:t>
            </w:r>
            <w:r w:rsidR="00B212D7" w:rsidRPr="00450E7A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>出前セミナー</w:t>
            </w:r>
            <w:r w:rsidR="003175D2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 xml:space="preserve">　</w:t>
            </w:r>
            <w:r w:rsidR="00B212D7" w:rsidRPr="00450E7A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>申込書</w:t>
            </w:r>
            <w:r w:rsidR="008979C5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 xml:space="preserve">　</w:t>
            </w:r>
            <w:r w:rsidR="008979C5" w:rsidRPr="008979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※申込は</w:t>
            </w:r>
            <w:r w:rsidR="008979C5" w:rsidRPr="008979C5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7</w:t>
            </w:r>
            <w:r w:rsidR="00831B9B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月</w:t>
            </w:r>
            <w:r w:rsidR="008979C5" w:rsidRPr="008979C5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2</w:t>
            </w:r>
            <w:r w:rsidR="00FE2EAB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0</w:t>
            </w:r>
            <w:r w:rsidR="00831B9B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日（金）</w:t>
            </w:r>
            <w:r w:rsidR="008979C5" w:rsidRPr="008979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hideMark/>
          </w:tcPr>
          <w:p w:rsidR="00B212D7" w:rsidRPr="00B212D7" w:rsidRDefault="00450E7A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事業所</w:t>
            </w:r>
            <w:r w:rsidR="00B212D7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名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業　　種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従業員数</w:t>
            </w:r>
          </w:p>
        </w:tc>
        <w:tc>
          <w:tcPr>
            <w:tcW w:w="6544" w:type="dxa"/>
            <w:gridSpan w:val="3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　　　　　　　　　　　　　　　</w:t>
            </w:r>
          </w:p>
          <w:p w:rsidR="00B212D7" w:rsidRPr="00B212D7" w:rsidRDefault="00450E7A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　　　　　　　　　　　　　　</w:t>
            </w:r>
            <w:r w:rsidR="00B212D7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名</w:t>
            </w:r>
          </w:p>
        </w:tc>
      </w:tr>
      <w:tr w:rsidR="00B212D7" w:rsidRPr="00B212D7" w:rsidTr="00450E7A">
        <w:trPr>
          <w:trHeight w:val="508"/>
        </w:trPr>
        <w:tc>
          <w:tcPr>
            <w:tcW w:w="2176" w:type="dxa"/>
            <w:vMerge w:val="restart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所 在 地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〒　</w:t>
            </w:r>
            <w:r w:rsidR="00450E7A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937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－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vMerge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450E7A" w:rsidRPr="00B212D7" w:rsidTr="00450E7A">
        <w:trPr>
          <w:trHeight w:val="705"/>
        </w:trPr>
        <w:tc>
          <w:tcPr>
            <w:tcW w:w="2176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担当者名</w:t>
            </w:r>
          </w:p>
        </w:tc>
        <w:tc>
          <w:tcPr>
            <w:tcW w:w="2752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担当部署・</w:t>
            </w:r>
          </w:p>
          <w:p w:rsidR="00B212D7" w:rsidRPr="00B212D7" w:rsidRDefault="00B212D7" w:rsidP="00450E7A">
            <w:pPr>
              <w:pStyle w:val="Default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役職 </w:t>
            </w:r>
          </w:p>
        </w:tc>
        <w:tc>
          <w:tcPr>
            <w:tcW w:w="2233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vMerge w:val="restart"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担 当 者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br/>
              <w:t>連 絡 先</w:t>
            </w:r>
          </w:p>
        </w:tc>
        <w:tc>
          <w:tcPr>
            <w:tcW w:w="6544" w:type="dxa"/>
            <w:gridSpan w:val="3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TEL：        －　　　　－　　　　　　</w:t>
            </w:r>
          </w:p>
          <w:p w:rsidR="00B212D7" w:rsidRPr="00B212D7" w:rsidRDefault="00B212D7" w:rsidP="00450E7A">
            <w:pPr>
              <w:pStyle w:val="Default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FAX：　　　　－　　　　－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vMerge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</w:t>
            </w:r>
            <w:r w:rsidRPr="00450E7A">
              <w:rPr>
                <w:rFonts w:ascii="HG丸ｺﾞｼｯｸM-PRO" w:eastAsia="HG丸ｺﾞｼｯｸM-PRO" w:hAnsi="HG丸ｺﾞｼｯｸM-PRO" w:hint="eastAsia"/>
                <w:sz w:val="21"/>
                <w:szCs w:val="23"/>
              </w:rPr>
              <w:t>メールアドレス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：　　　　　　　</w:t>
            </w:r>
            <w:r w:rsidR="00450E7A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  </w:t>
            </w:r>
            <w:r w:rsidR="00450E7A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3175D2" w:rsidRPr="00B212D7" w:rsidTr="006B00F3">
        <w:trPr>
          <w:trHeight w:val="705"/>
        </w:trPr>
        <w:tc>
          <w:tcPr>
            <w:tcW w:w="2176" w:type="dxa"/>
          </w:tcPr>
          <w:p w:rsidR="003175D2" w:rsidRPr="00B212D7" w:rsidRDefault="003175D2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希望セミナー内容</w:t>
            </w:r>
          </w:p>
        </w:tc>
        <w:tc>
          <w:tcPr>
            <w:tcW w:w="6544" w:type="dxa"/>
            <w:gridSpan w:val="3"/>
            <w:tcBorders>
              <w:bottom w:val="single" w:sz="4" w:space="0" w:color="auto"/>
            </w:tcBorders>
            <w:noWrap/>
          </w:tcPr>
          <w:p w:rsidR="003175D2" w:rsidRDefault="003175D2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  <w:p w:rsidR="003175D2" w:rsidRDefault="003175D2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  <w:p w:rsidR="003175D2" w:rsidRPr="00B212D7" w:rsidRDefault="003175D2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</w:tr>
      <w:tr w:rsidR="00450E7A" w:rsidRPr="00B212D7" w:rsidTr="006B00F3">
        <w:trPr>
          <w:trHeight w:val="705"/>
        </w:trPr>
        <w:tc>
          <w:tcPr>
            <w:tcW w:w="2176" w:type="dxa"/>
            <w:vMerge w:val="restart"/>
            <w:noWrap/>
            <w:hideMark/>
          </w:tcPr>
          <w:p w:rsidR="00450E7A" w:rsidRPr="00B212D7" w:rsidRDefault="00450E7A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希望日時</w:t>
            </w:r>
          </w:p>
        </w:tc>
        <w:tc>
          <w:tcPr>
            <w:tcW w:w="6544" w:type="dxa"/>
            <w:gridSpan w:val="3"/>
            <w:tcBorders>
              <w:bottom w:val="dotted" w:sz="4" w:space="0" w:color="auto"/>
            </w:tcBorders>
            <w:noWrap/>
            <w:hideMark/>
          </w:tcPr>
          <w:p w:rsidR="00450E7A" w:rsidRPr="00B212D7" w:rsidRDefault="00336090" w:rsidP="00B8286C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（第１希望）</w:t>
            </w:r>
            <w:r w:rsidR="00FE2EAB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</w:t>
            </w:r>
            <w:r w:rsidR="00450E7A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年　　月</w:t>
            </w:r>
            <w:r w:rsidR="00B8286C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日（</w:t>
            </w:r>
            <w:r w:rsidR="00B8286C" w:rsidRPr="00B8286C">
              <w:rPr>
                <w:rFonts w:ascii="HG丸ｺﾞｼｯｸM-PRO" w:eastAsia="HG丸ｺﾞｼｯｸM-PRO" w:hAnsi="HG丸ｺﾞｼｯｸM-PRO" w:hint="eastAsia"/>
                <w:sz w:val="16"/>
                <w:szCs w:val="23"/>
              </w:rPr>
              <w:t>もしくは</w:t>
            </w:r>
            <w:r w:rsidR="00B8286C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月</w:t>
            </w:r>
            <w:r w:rsidR="005153DC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頃</w:t>
            </w:r>
            <w:r w:rsidR="00B8286C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）</w:t>
            </w:r>
          </w:p>
        </w:tc>
      </w:tr>
      <w:tr w:rsidR="00450E7A" w:rsidRPr="00B212D7" w:rsidTr="006B00F3">
        <w:trPr>
          <w:trHeight w:val="705"/>
        </w:trPr>
        <w:tc>
          <w:tcPr>
            <w:tcW w:w="2176" w:type="dxa"/>
            <w:vMerge/>
            <w:noWrap/>
            <w:hideMark/>
          </w:tcPr>
          <w:p w:rsidR="00450E7A" w:rsidRPr="00B212D7" w:rsidRDefault="00450E7A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450E7A" w:rsidRPr="00B212D7" w:rsidRDefault="005153DC" w:rsidP="006B00F3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（ＡＭ・ＰＭ）</w:t>
            </w:r>
            <w:r w:rsidR="00450E7A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</w:t>
            </w:r>
            <w:r w:rsidR="00450E7A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：　　　～　　　：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</w:t>
            </w:r>
          </w:p>
        </w:tc>
      </w:tr>
      <w:tr w:rsidR="006B00F3" w:rsidRPr="00B212D7" w:rsidTr="006B00F3">
        <w:trPr>
          <w:trHeight w:val="705"/>
        </w:trPr>
        <w:tc>
          <w:tcPr>
            <w:tcW w:w="2176" w:type="dxa"/>
            <w:vMerge/>
            <w:noWrap/>
          </w:tcPr>
          <w:p w:rsidR="006B00F3" w:rsidRPr="00B212D7" w:rsidRDefault="006B00F3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tcBorders>
              <w:bottom w:val="dotted" w:sz="4" w:space="0" w:color="auto"/>
            </w:tcBorders>
            <w:noWrap/>
          </w:tcPr>
          <w:p w:rsidR="006B00F3" w:rsidRPr="00B212D7" w:rsidRDefault="006B00F3" w:rsidP="00FE2EAB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（第２希望）</w:t>
            </w:r>
            <w:r w:rsidR="00B8286C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</w:t>
            </w:r>
            <w:r w:rsidR="00B8286C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年　　月</w:t>
            </w:r>
            <w:r w:rsidR="00B8286C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日（</w:t>
            </w:r>
            <w:r w:rsidR="00B8286C" w:rsidRPr="00B8286C">
              <w:rPr>
                <w:rFonts w:ascii="HG丸ｺﾞｼｯｸM-PRO" w:eastAsia="HG丸ｺﾞｼｯｸM-PRO" w:hAnsi="HG丸ｺﾞｼｯｸM-PRO" w:hint="eastAsia"/>
                <w:sz w:val="16"/>
                <w:szCs w:val="23"/>
              </w:rPr>
              <w:t>もしくは</w:t>
            </w:r>
            <w:r w:rsidR="00B8286C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月頃）</w:t>
            </w:r>
          </w:p>
        </w:tc>
      </w:tr>
      <w:tr w:rsidR="006B00F3" w:rsidRPr="00B212D7" w:rsidTr="006B00F3">
        <w:trPr>
          <w:trHeight w:val="705"/>
        </w:trPr>
        <w:tc>
          <w:tcPr>
            <w:tcW w:w="2176" w:type="dxa"/>
            <w:vMerge/>
            <w:noWrap/>
            <w:hideMark/>
          </w:tcPr>
          <w:p w:rsidR="006B00F3" w:rsidRPr="00B212D7" w:rsidRDefault="006B00F3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tcBorders>
              <w:top w:val="dotted" w:sz="4" w:space="0" w:color="auto"/>
            </w:tcBorders>
            <w:noWrap/>
          </w:tcPr>
          <w:p w:rsidR="006B00F3" w:rsidRPr="00B212D7" w:rsidRDefault="006B00F3" w:rsidP="006B00F3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（ＡＭ・ＰＭ） 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：　　　～　　　：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実施場所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受講予定者数</w:t>
            </w:r>
          </w:p>
        </w:tc>
        <w:tc>
          <w:tcPr>
            <w:tcW w:w="6544" w:type="dxa"/>
            <w:gridSpan w:val="3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　　　　　　　　　　　　　　　</w:t>
            </w:r>
          </w:p>
          <w:p w:rsidR="00B212D7" w:rsidRPr="00B212D7" w:rsidRDefault="00450E7A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　　　　　　　　　　　　　　</w:t>
            </w:r>
            <w:r w:rsidR="00B212D7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名</w:t>
            </w:r>
          </w:p>
        </w:tc>
      </w:tr>
      <w:tr w:rsidR="00B212D7" w:rsidRPr="00B212D7" w:rsidTr="00450E7A">
        <w:trPr>
          <w:trHeight w:val="411"/>
        </w:trPr>
        <w:tc>
          <w:tcPr>
            <w:tcW w:w="2176" w:type="dxa"/>
            <w:vMerge w:val="restart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その他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機器類について（ご用意できるものにチェックをしてください）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vMerge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□　パソコン（パワーポイント使用）　□　スクリーン　　</w:t>
            </w:r>
          </w:p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□　プロジェクター</w:t>
            </w:r>
          </w:p>
        </w:tc>
      </w:tr>
    </w:tbl>
    <w:p w:rsidR="00D96401" w:rsidRPr="00D96401" w:rsidRDefault="00450E7A" w:rsidP="00D96401">
      <w:pPr>
        <w:pStyle w:val="Default"/>
        <w:rPr>
          <w:rFonts w:ascii="HG丸ｺﾞｼｯｸM-PRO" w:eastAsia="HG丸ｺﾞｼｯｸM-PRO" w:hAnsi="HG丸ｺﾞｼｯｸM-PRO"/>
          <w:sz w:val="22"/>
          <w:szCs w:val="23"/>
        </w:rPr>
      </w:pPr>
      <w:r w:rsidRPr="00B212D7">
        <w:rPr>
          <w:rFonts w:ascii="HG丸ｺﾞｼｯｸM-PRO" w:eastAsia="HG丸ｺﾞｼｯｸM-PRO" w:hAnsi="HG丸ｺﾞｼｯｸM-PRO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C7562" wp14:editId="710FFE7D">
                <wp:simplePos x="0" y="0"/>
                <wp:positionH relativeFrom="column">
                  <wp:posOffset>-203200</wp:posOffset>
                </wp:positionH>
                <wp:positionV relativeFrom="paragraph">
                  <wp:posOffset>90690</wp:posOffset>
                </wp:positionV>
                <wp:extent cx="5886450" cy="809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7A" w:rsidRPr="00450E7A" w:rsidRDefault="00B212D7" w:rsidP="00B212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450E7A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ニーズにあった研修とさせていただだくため、</w:t>
                            </w:r>
                            <w:r w:rsidR="00450E7A"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後日、担当からセミナー</w:t>
                            </w:r>
                            <w:r w:rsidR="003175D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希望</w:t>
                            </w: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内容の</w:t>
                            </w:r>
                            <w:r w:rsidR="003175D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詳細</w:t>
                            </w: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や</w:t>
                            </w:r>
                          </w:p>
                          <w:p w:rsidR="00B212D7" w:rsidRPr="00450E7A" w:rsidRDefault="00B212D7" w:rsidP="00450E7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現在の問題点等をうかがいます。</w:t>
                            </w:r>
                          </w:p>
                          <w:p w:rsidR="00B212D7" w:rsidRPr="00450E7A" w:rsidRDefault="00B212D7" w:rsidP="00B212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0E7A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先着順となりますので、お早めにお申込みください。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margin-left:-16pt;margin-top:7.15pt;width:463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" fillcolor="white [3201]" stroked="f">
                <v:textbox>
                  <w:txbxContent>
                    <w:p w:rsidR="00450E7A" w:rsidRPr="00450E7A" w:rsidRDefault="00B212D7" w:rsidP="00B212D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450E7A">
                        <w:rPr>
                          <w:rFonts w:asciiTheme="majorEastAsia" w:eastAsiaTheme="majorEastAsia" w:hAnsiTheme="majorEastAsia" w:cs="ＭＳ 明朝" w:hint="eastAsia"/>
                          <w:color w:val="000000" w:themeColor="dark1"/>
                          <w:sz w:val="22"/>
                          <w:szCs w:val="22"/>
                        </w:rPr>
                        <w:t>※</w:t>
                      </w: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ニーズにあった研修とさせていただだくため、</w:t>
                      </w:r>
                      <w:r w:rsidR="00450E7A"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後日、担当からセミナー</w:t>
                      </w:r>
                      <w:r w:rsidR="003175D2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希望</w:t>
                      </w: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内容の</w:t>
                      </w:r>
                      <w:r w:rsidR="003175D2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詳細</w:t>
                      </w: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や</w:t>
                      </w:r>
                    </w:p>
                    <w:p w:rsidR="00B212D7" w:rsidRPr="00450E7A" w:rsidRDefault="00B212D7" w:rsidP="00450E7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/>
                        </w:rPr>
                      </w:pP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現在の問題点等をうかがいます。</w:t>
                      </w:r>
                    </w:p>
                    <w:p w:rsidR="00B212D7" w:rsidRPr="00450E7A" w:rsidRDefault="00B212D7" w:rsidP="00B212D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450E7A">
                        <w:rPr>
                          <w:rFonts w:asciiTheme="majorEastAsia" w:eastAsiaTheme="majorEastAsia" w:hAnsiTheme="majorEastAsia" w:cs="ＭＳ 明朝" w:hint="eastAsia"/>
                          <w:color w:val="000000" w:themeColor="dark1"/>
                          <w:sz w:val="22"/>
                          <w:szCs w:val="22"/>
                        </w:rPr>
                        <w:t>※</w:t>
                      </w: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先着順となりますので、お早めにお申込みください。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401" w:rsidRPr="00D96401" w:rsidSect="004E3E0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oeiKakugothic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E8"/>
    <w:rsid w:val="0001323E"/>
    <w:rsid w:val="00067A99"/>
    <w:rsid w:val="00076DF7"/>
    <w:rsid w:val="000F60BC"/>
    <w:rsid w:val="00185A6C"/>
    <w:rsid w:val="001F3C62"/>
    <w:rsid w:val="00245109"/>
    <w:rsid w:val="003010DE"/>
    <w:rsid w:val="003175D2"/>
    <w:rsid w:val="00336090"/>
    <w:rsid w:val="003D7531"/>
    <w:rsid w:val="00450E7A"/>
    <w:rsid w:val="004E3E05"/>
    <w:rsid w:val="004F3784"/>
    <w:rsid w:val="005153DC"/>
    <w:rsid w:val="00585416"/>
    <w:rsid w:val="00624DFE"/>
    <w:rsid w:val="006B00F3"/>
    <w:rsid w:val="007011C2"/>
    <w:rsid w:val="00775E35"/>
    <w:rsid w:val="007E1524"/>
    <w:rsid w:val="00831B9B"/>
    <w:rsid w:val="008979C5"/>
    <w:rsid w:val="008B10AA"/>
    <w:rsid w:val="00A90D64"/>
    <w:rsid w:val="00AE37E8"/>
    <w:rsid w:val="00B212D7"/>
    <w:rsid w:val="00B73805"/>
    <w:rsid w:val="00B8286C"/>
    <w:rsid w:val="00BD2985"/>
    <w:rsid w:val="00D96401"/>
    <w:rsid w:val="00E20914"/>
    <w:rsid w:val="00E51BC5"/>
    <w:rsid w:val="00F874E7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7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401"/>
    <w:pPr>
      <w:widowControl w:val="0"/>
      <w:autoSpaceDE w:val="0"/>
      <w:autoSpaceDN w:val="0"/>
      <w:adjustRightInd w:val="0"/>
    </w:pPr>
    <w:rPr>
      <w:rFonts w:ascii="HGSoeiKakugothicUB" w:hAnsi="HGSoeiKakugothicUB" w:cs="HGSoeiKakugothicUB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9640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21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7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401"/>
    <w:pPr>
      <w:widowControl w:val="0"/>
      <w:autoSpaceDE w:val="0"/>
      <w:autoSpaceDN w:val="0"/>
      <w:adjustRightInd w:val="0"/>
    </w:pPr>
    <w:rPr>
      <w:rFonts w:ascii="HGSoeiKakugothicUB" w:hAnsi="HGSoeiKakugothicUB" w:cs="HGSoeiKakugothicUB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9640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21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 雅子</dc:creator>
  <cp:lastModifiedBy>林  雅子</cp:lastModifiedBy>
  <cp:revision>28</cp:revision>
  <cp:lastPrinted>2017-05-12T02:51:00Z</cp:lastPrinted>
  <dcterms:created xsi:type="dcterms:W3CDTF">2017-05-11T07:25:00Z</dcterms:created>
  <dcterms:modified xsi:type="dcterms:W3CDTF">2018-05-07T05:23:00Z</dcterms:modified>
</cp:coreProperties>
</file>