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BA" w:rsidRDefault="00170429">
      <w:pPr>
        <w:rPr>
          <w:rFonts w:cs="Times New Roman"/>
        </w:rPr>
      </w:pPr>
      <w:bookmarkStart w:id="0" w:name="_GoBack"/>
      <w:bookmarkEnd w:id="0"/>
      <w:r w:rsidRPr="00FB341E">
        <w:rPr>
          <w:rFonts w:hAnsi="ＭＳ 明朝" w:cs="ＭＳ Ｐゴシック" w:hint="eastAsia"/>
          <w:color w:val="000000"/>
          <w:kern w:val="0"/>
          <w:szCs w:val="24"/>
        </w:rPr>
        <w:t>様式第２号（第４条関係）</w:t>
      </w:r>
    </w:p>
    <w:p w:rsidR="002D7CBA" w:rsidRDefault="002D7CBA">
      <w:pPr>
        <w:rPr>
          <w:rFonts w:cs="Times New Roman"/>
        </w:rPr>
      </w:pPr>
    </w:p>
    <w:p w:rsidR="002D7CBA" w:rsidRDefault="002D7CBA">
      <w:pPr>
        <w:spacing w:after="105"/>
        <w:jc w:val="center"/>
        <w:rPr>
          <w:rFonts w:cs="Times New Roman"/>
        </w:rPr>
      </w:pPr>
      <w:r>
        <w:rPr>
          <w:rFonts w:hint="eastAsia"/>
        </w:rPr>
        <w:t>介護保険　被保険者証交付申請書</w:t>
      </w:r>
    </w:p>
    <w:p w:rsidR="002D7CBA" w:rsidRDefault="002D7CBA">
      <w:pPr>
        <w:spacing w:before="210" w:after="210"/>
        <w:jc w:val="left"/>
        <w:rPr>
          <w:rFonts w:cs="Times New Roman"/>
        </w:rPr>
      </w:pPr>
      <w:r>
        <w:rPr>
          <w:rFonts w:hint="eastAsia"/>
        </w:rPr>
        <w:t xml:space="preserve">　　　魚津市長　　　　　あて</w:t>
      </w:r>
    </w:p>
    <w:p w:rsidR="002D7CBA" w:rsidRDefault="002D7CBA">
      <w:pPr>
        <w:spacing w:before="210" w:after="420"/>
        <w:jc w:val="left"/>
        <w:rPr>
          <w:rFonts w:cs="Times New Roman"/>
        </w:rPr>
      </w:pPr>
      <w:r>
        <w:rPr>
          <w:rFonts w:hint="eastAsia"/>
        </w:rPr>
        <w:t xml:space="preserve">　　次のとおり介護保険被保険者証の交付を申請します。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940"/>
        <w:gridCol w:w="1470"/>
        <w:gridCol w:w="2310"/>
      </w:tblGrid>
      <w:tr w:rsidR="002D7CB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0" w:type="dxa"/>
            <w:gridSpan w:val="2"/>
            <w:tcBorders>
              <w:top w:val="nil"/>
              <w:left w:val="nil"/>
            </w:tcBorders>
          </w:tcPr>
          <w:p w:rsidR="002D7CBA" w:rsidRDefault="002D7CBA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2D7CBA" w:rsidRDefault="002D7CBA">
            <w:pPr>
              <w:ind w:left="105" w:right="105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310" w:type="dxa"/>
            <w:vAlign w:val="center"/>
          </w:tcPr>
          <w:p w:rsidR="002D7CBA" w:rsidRDefault="002D7C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D7CB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2D7CBA" w:rsidRDefault="002D7CB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940" w:type="dxa"/>
          </w:tcPr>
          <w:p w:rsidR="002D7CBA" w:rsidRDefault="002D7CBA">
            <w:pPr>
              <w:jc w:val="lef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2D7CBA" w:rsidRDefault="002D7C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310" w:type="dxa"/>
          </w:tcPr>
          <w:p w:rsidR="002D7CBA" w:rsidRDefault="002D7CBA">
            <w:pPr>
              <w:jc w:val="left"/>
              <w:rPr>
                <w:rFonts w:cs="Times New Roman"/>
              </w:rPr>
            </w:pPr>
          </w:p>
        </w:tc>
      </w:tr>
      <w:tr w:rsidR="002D7CB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Align w:val="center"/>
          </w:tcPr>
          <w:p w:rsidR="002D7CBA" w:rsidRDefault="002D7CB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720" w:type="dxa"/>
            <w:gridSpan w:val="3"/>
          </w:tcPr>
          <w:p w:rsidR="002D7CBA" w:rsidRDefault="002D7CBA">
            <w:pPr>
              <w:spacing w:before="105" w:after="210"/>
              <w:jc w:val="lef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〒</w:t>
            </w:r>
          </w:p>
          <w:p w:rsidR="002D7CBA" w:rsidRDefault="002D7CBA">
            <w:pPr>
              <w:jc w:val="right"/>
              <w:rPr>
                <w:rFonts w:ascii="ＭＳ ゴシック" w:cs="Times New Roman"/>
              </w:rPr>
            </w:pPr>
            <w:r>
              <w:rPr>
                <w:rFonts w:ascii="ＭＳ ゴシック" w:hint="eastAsia"/>
              </w:rPr>
              <w:t xml:space="preserve">電話番号　　　　　　　　　　</w:t>
            </w:r>
          </w:p>
        </w:tc>
      </w:tr>
    </w:tbl>
    <w:p w:rsidR="002D7CBA" w:rsidRDefault="002D7CBA" w:rsidP="001C75B3">
      <w:pPr>
        <w:spacing w:before="210" w:after="210"/>
        <w:ind w:right="253" w:firstLineChars="100" w:firstLine="210"/>
        <w:jc w:val="right"/>
        <w:rPr>
          <w:rFonts w:cs="Times New Roman"/>
        </w:rPr>
      </w:pPr>
      <w:r>
        <w:rPr>
          <w:rFonts w:ascii="ＭＳ ゴシック" w:hint="eastAsia"/>
        </w:rPr>
        <w:t>＊</w:t>
      </w:r>
      <w:r>
        <w:rPr>
          <w:rFonts w:hint="eastAsia"/>
        </w:rPr>
        <w:t>申請者が被保険者本人の場合、申請者住所・電話番号は記載不要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94"/>
        <w:gridCol w:w="2016"/>
        <w:gridCol w:w="210"/>
        <w:gridCol w:w="1050"/>
        <w:gridCol w:w="245"/>
        <w:gridCol w:w="245"/>
        <w:gridCol w:w="140"/>
        <w:gridCol w:w="10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390CF3" w:rsidTr="0010143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390CF3" w:rsidRDefault="00390CF3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344" w:type="dxa"/>
            <w:gridSpan w:val="2"/>
            <w:tcBorders>
              <w:bottom w:val="dashed" w:sz="4" w:space="0" w:color="auto"/>
            </w:tcBorders>
            <w:vAlign w:val="center"/>
          </w:tcPr>
          <w:p w:rsidR="00390CF3" w:rsidRDefault="00390C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26" w:type="dxa"/>
            <w:gridSpan w:val="2"/>
            <w:tcBorders>
              <w:bottom w:val="dashed" w:sz="4" w:space="0" w:color="auto"/>
            </w:tcBorders>
          </w:tcPr>
          <w:p w:rsidR="00390CF3" w:rsidRDefault="00390CF3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390CF3" w:rsidRDefault="00390CF3" w:rsidP="00390CF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45" w:type="dxa"/>
            <w:tcBorders>
              <w:right w:val="dotted" w:sz="4" w:space="0" w:color="auto"/>
            </w:tcBorders>
          </w:tcPr>
          <w:p w:rsidR="00390CF3" w:rsidRDefault="00390CF3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</w:tcPr>
          <w:p w:rsidR="00390CF3" w:rsidRDefault="00390CF3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90CF3" w:rsidRDefault="00390CF3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</w:tcPr>
          <w:p w:rsidR="00390CF3" w:rsidRDefault="00390CF3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</w:tcPr>
          <w:p w:rsidR="00390CF3" w:rsidRDefault="00390CF3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</w:tcPr>
          <w:p w:rsidR="00390CF3" w:rsidRDefault="00390CF3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</w:tcPr>
          <w:p w:rsidR="00390CF3" w:rsidRDefault="00390CF3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</w:tcPr>
          <w:p w:rsidR="00390CF3" w:rsidRDefault="00390CF3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</w:tcPr>
          <w:p w:rsidR="00390CF3" w:rsidRDefault="00390CF3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</w:tcPr>
          <w:p w:rsidR="00390CF3" w:rsidRDefault="00390CF3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  <w:right w:val="dotted" w:sz="4" w:space="0" w:color="auto"/>
            </w:tcBorders>
          </w:tcPr>
          <w:p w:rsidR="00390CF3" w:rsidRDefault="00390CF3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tcBorders>
              <w:left w:val="dotted" w:sz="4" w:space="0" w:color="auto"/>
            </w:tcBorders>
          </w:tcPr>
          <w:p w:rsidR="00390CF3" w:rsidRDefault="00390CF3">
            <w:pPr>
              <w:jc w:val="left"/>
              <w:rPr>
                <w:rFonts w:cs="Times New Roman"/>
              </w:rPr>
            </w:pPr>
          </w:p>
        </w:tc>
      </w:tr>
      <w:tr w:rsidR="002D7CBA" w:rsidTr="00FA255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2D7CBA" w:rsidRDefault="002D7CBA">
            <w:pPr>
              <w:jc w:val="left"/>
              <w:rPr>
                <w:rFonts w:cs="Times New Roman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2D7CBA" w:rsidRDefault="002D7CBA" w:rsidP="00FA2559">
            <w:pPr>
              <w:ind w:leftChars="-27" w:left="-57" w:rightChars="-47" w:right="-99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226" w:type="dxa"/>
            <w:gridSpan w:val="2"/>
            <w:vMerge w:val="restart"/>
            <w:tcBorders>
              <w:top w:val="dashed" w:sz="4" w:space="0" w:color="auto"/>
            </w:tcBorders>
          </w:tcPr>
          <w:p w:rsidR="002D7CBA" w:rsidRDefault="002D7CBA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2D7CBA" w:rsidRDefault="002D7CB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gridSpan w:val="13"/>
            <w:vAlign w:val="center"/>
          </w:tcPr>
          <w:p w:rsidR="002D7CBA" w:rsidRDefault="002D7CB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D7CBA" w:rsidTr="00FA255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:rsidR="002D7CBA" w:rsidRDefault="002D7CBA">
            <w:pPr>
              <w:jc w:val="left"/>
              <w:rPr>
                <w:rFonts w:cs="Times New Roman"/>
              </w:rPr>
            </w:pPr>
          </w:p>
        </w:tc>
        <w:tc>
          <w:tcPr>
            <w:tcW w:w="1344" w:type="dxa"/>
            <w:gridSpan w:val="2"/>
            <w:vMerge/>
          </w:tcPr>
          <w:p w:rsidR="002D7CBA" w:rsidRDefault="002D7CBA">
            <w:pPr>
              <w:jc w:val="left"/>
              <w:rPr>
                <w:rFonts w:cs="Times New Roman"/>
              </w:rPr>
            </w:pPr>
          </w:p>
        </w:tc>
        <w:tc>
          <w:tcPr>
            <w:tcW w:w="2226" w:type="dxa"/>
            <w:gridSpan w:val="2"/>
            <w:vMerge/>
          </w:tcPr>
          <w:p w:rsidR="002D7CBA" w:rsidRDefault="002D7CBA">
            <w:pPr>
              <w:jc w:val="lef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2D7CBA" w:rsidRDefault="002D7C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940" w:type="dxa"/>
            <w:gridSpan w:val="13"/>
            <w:vAlign w:val="center"/>
          </w:tcPr>
          <w:p w:rsidR="002D7CBA" w:rsidRDefault="002D7CBA">
            <w:pPr>
              <w:jc w:val="center"/>
              <w:rPr>
                <w:rFonts w:cs="Times New Roman"/>
              </w:rPr>
            </w:pPr>
            <w:r w:rsidRPr="0071295A"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2D7CBA" w:rsidTr="00FA255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:rsidR="002D7CBA" w:rsidRDefault="002D7CBA">
            <w:pPr>
              <w:jc w:val="left"/>
              <w:rPr>
                <w:rFonts w:cs="Times New Roman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2D7CBA" w:rsidRDefault="002D7C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16" w:type="dxa"/>
            <w:gridSpan w:val="16"/>
            <w:vAlign w:val="center"/>
          </w:tcPr>
          <w:p w:rsidR="002D7CBA" w:rsidRDefault="002D7CBA">
            <w:pPr>
              <w:spacing w:line="315" w:lineRule="exact"/>
              <w:jc w:val="lef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〒</w:t>
            </w:r>
          </w:p>
          <w:p w:rsidR="002D7CBA" w:rsidRDefault="002D7CBA">
            <w:pPr>
              <w:spacing w:before="52"/>
              <w:jc w:val="right"/>
              <w:rPr>
                <w:rFonts w:cs="Times New Roman"/>
              </w:rPr>
            </w:pPr>
            <w:r>
              <w:rPr>
                <w:rFonts w:ascii="ＭＳ ゴシック" w:hint="eastAsia"/>
              </w:rPr>
              <w:t xml:space="preserve">電話番号　　　　　　　　　　　</w:t>
            </w:r>
          </w:p>
        </w:tc>
      </w:tr>
      <w:tr w:rsidR="002D7CB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9"/>
            <w:tcBorders>
              <w:left w:val="nil"/>
              <w:bottom w:val="nil"/>
              <w:right w:val="nil"/>
            </w:tcBorders>
          </w:tcPr>
          <w:p w:rsidR="002D7CBA" w:rsidRDefault="002D7CBA">
            <w:pPr>
              <w:jc w:val="left"/>
              <w:rPr>
                <w:rFonts w:cs="Times New Roman"/>
              </w:rPr>
            </w:pPr>
          </w:p>
        </w:tc>
      </w:tr>
      <w:tr w:rsidR="002D7CB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:rsidR="002D7CBA" w:rsidRDefault="002D7CB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310" w:type="dxa"/>
            <w:gridSpan w:val="2"/>
          </w:tcPr>
          <w:p w:rsidR="002D7CBA" w:rsidRDefault="002D7CBA">
            <w:pPr>
              <w:jc w:val="left"/>
              <w:rPr>
                <w:rFonts w:cs="Times New Roman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2D7CBA" w:rsidRDefault="002D7CB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310" w:type="dxa"/>
            <w:gridSpan w:val="10"/>
          </w:tcPr>
          <w:p w:rsidR="002D7CBA" w:rsidRDefault="002D7CBA">
            <w:pPr>
              <w:jc w:val="center"/>
              <w:rPr>
                <w:rFonts w:cs="Times New Roman"/>
              </w:rPr>
            </w:pPr>
          </w:p>
        </w:tc>
      </w:tr>
    </w:tbl>
    <w:p w:rsidR="002D7CBA" w:rsidRDefault="002D7CBA">
      <w:pPr>
        <w:spacing w:before="210"/>
        <w:jc w:val="left"/>
        <w:rPr>
          <w:rFonts w:cs="Times New Roman"/>
        </w:rPr>
      </w:pPr>
      <w:r>
        <w:rPr>
          <w:rFonts w:hint="eastAsia"/>
        </w:rPr>
        <w:t xml:space="preserve">　備考　医療保険各法による被保険者証、組合員証又は加入者証を提示してください。</w:t>
      </w:r>
    </w:p>
    <w:sectPr w:rsidR="002D7CBA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5B" w:rsidRDefault="00ED69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695B" w:rsidRDefault="00ED69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5B" w:rsidRDefault="00ED69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695B" w:rsidRDefault="00ED69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BA" w:rsidRDefault="002D7CBA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7CBA"/>
    <w:rsid w:val="000A6904"/>
    <w:rsid w:val="00101433"/>
    <w:rsid w:val="00146588"/>
    <w:rsid w:val="00170429"/>
    <w:rsid w:val="001C75B3"/>
    <w:rsid w:val="002D7CBA"/>
    <w:rsid w:val="00390CF3"/>
    <w:rsid w:val="006C1807"/>
    <w:rsid w:val="006E43FC"/>
    <w:rsid w:val="0071295A"/>
    <w:rsid w:val="007A2C9F"/>
    <w:rsid w:val="008F63DA"/>
    <w:rsid w:val="00A272F7"/>
    <w:rsid w:val="00B75469"/>
    <w:rsid w:val="00E500D9"/>
    <w:rsid w:val="00EC5B0C"/>
    <w:rsid w:val="00ED695B"/>
    <w:rsid w:val="00FA2559"/>
    <w:rsid w:val="00F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堀口</dc:creator>
  <cp:lastModifiedBy>社会福祉課</cp:lastModifiedBy>
  <cp:revision>2</cp:revision>
  <cp:lastPrinted>2001-01-17T05:33:00Z</cp:lastPrinted>
  <dcterms:created xsi:type="dcterms:W3CDTF">2015-12-28T07:04:00Z</dcterms:created>
  <dcterms:modified xsi:type="dcterms:W3CDTF">2015-12-28T07:04:00Z</dcterms:modified>
</cp:coreProperties>
</file>