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4C" w:rsidRDefault="00881500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様式第３号（第５条関係）</w:t>
      </w:r>
    </w:p>
    <w:p w:rsidR="006E6A4C" w:rsidRDefault="006E6A4C">
      <w:pPr>
        <w:rPr>
          <w:rFonts w:cs="Times New Roman"/>
        </w:rPr>
      </w:pPr>
    </w:p>
    <w:p w:rsidR="006E6A4C" w:rsidRDefault="006E6A4C">
      <w:pPr>
        <w:spacing w:after="210"/>
        <w:jc w:val="center"/>
        <w:rPr>
          <w:rFonts w:cs="Times New Roman"/>
        </w:rPr>
      </w:pPr>
      <w:r>
        <w:rPr>
          <w:rFonts w:hint="eastAsia"/>
        </w:rPr>
        <w:t>介護保険　被保険者証再交付申請書</w:t>
      </w:r>
    </w:p>
    <w:p w:rsidR="006E6A4C" w:rsidRDefault="006E6A4C">
      <w:pPr>
        <w:spacing w:before="105" w:after="105"/>
        <w:jc w:val="left"/>
        <w:rPr>
          <w:rFonts w:cs="Times New Roman"/>
        </w:rPr>
      </w:pPr>
      <w:r>
        <w:rPr>
          <w:rFonts w:hint="eastAsia"/>
        </w:rPr>
        <w:t xml:space="preserve">　　　魚津市長　　　　　あて</w:t>
      </w:r>
    </w:p>
    <w:p w:rsidR="006E6A4C" w:rsidRDefault="006E6A4C">
      <w:pPr>
        <w:spacing w:before="210" w:after="525"/>
        <w:jc w:val="left"/>
        <w:rPr>
          <w:rFonts w:cs="Times New Roman"/>
        </w:rPr>
      </w:pPr>
      <w:r>
        <w:rPr>
          <w:rFonts w:hint="eastAsia"/>
        </w:rPr>
        <w:t xml:space="preserve">　　次のとおり介護保険被保険者証の再交付を申請します。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1470"/>
        <w:gridCol w:w="2310"/>
      </w:tblGrid>
      <w:tr w:rsidR="006E6A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2"/>
            <w:tcBorders>
              <w:top w:val="nil"/>
              <w:left w:val="nil"/>
            </w:tcBorders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E6A4C" w:rsidRDefault="006E6A4C">
            <w:pPr>
              <w:ind w:left="105" w:right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310" w:type="dxa"/>
            <w:vAlign w:val="center"/>
          </w:tcPr>
          <w:p w:rsidR="006E6A4C" w:rsidRDefault="006E6A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E6A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6E6A4C" w:rsidRDefault="006E6A4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40" w:type="dxa"/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E6A4C" w:rsidRDefault="006E6A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10" w:type="dxa"/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</w:tr>
      <w:tr w:rsidR="006E6A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6E6A4C" w:rsidRDefault="006E6A4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20" w:type="dxa"/>
            <w:gridSpan w:val="3"/>
          </w:tcPr>
          <w:p w:rsidR="006E6A4C" w:rsidRDefault="006E6A4C">
            <w:pPr>
              <w:spacing w:before="105" w:after="210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6E6A4C" w:rsidRDefault="006E6A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6E6A4C" w:rsidRDefault="006E6A4C" w:rsidP="00A37DC3">
      <w:pPr>
        <w:spacing w:before="315" w:after="315"/>
        <w:ind w:right="267" w:firstLineChars="100" w:firstLine="210"/>
        <w:jc w:val="right"/>
        <w:rPr>
          <w:rFonts w:cs="Times New Roman"/>
        </w:rPr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1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1050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</w:tblGrid>
      <w:tr w:rsidR="00941066" w:rsidTr="009410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B055DB" w:rsidRDefault="00B055DB">
            <w:pPr>
              <w:ind w:left="113" w:right="113"/>
              <w:jc w:val="center"/>
              <w:rPr>
                <w:rFonts w:cs="Times New Roman"/>
              </w:rPr>
            </w:pPr>
            <w:r w:rsidRPr="00C2499A"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2"/>
            <w:vAlign w:val="center"/>
          </w:tcPr>
          <w:p w:rsidR="00B055DB" w:rsidRDefault="00B055DB">
            <w:pPr>
              <w:ind w:left="-99" w:righ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8" w:type="dxa"/>
            <w:tcBorders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055DB" w:rsidRDefault="00B055DB" w:rsidP="00B055D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47" w:type="dxa"/>
            <w:tcBorders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  <w:tc>
          <w:tcPr>
            <w:tcW w:w="248" w:type="dxa"/>
            <w:tcBorders>
              <w:left w:val="dotted" w:sz="4" w:space="0" w:color="auto"/>
            </w:tcBorders>
          </w:tcPr>
          <w:p w:rsidR="00B055DB" w:rsidRDefault="00B055DB">
            <w:pPr>
              <w:jc w:val="left"/>
              <w:rPr>
                <w:rFonts w:cs="Times New Roman"/>
              </w:rPr>
            </w:pPr>
          </w:p>
        </w:tc>
      </w:tr>
      <w:tr w:rsidR="003D0FF5" w:rsidTr="00B419DB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</w:tcPr>
          <w:p w:rsidR="003D0FF5" w:rsidRDefault="003D0FF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bottom w:val="dashed" w:sz="4" w:space="0" w:color="auto"/>
            </w:tcBorders>
            <w:vAlign w:val="center"/>
          </w:tcPr>
          <w:p w:rsidR="003D0FF5" w:rsidRDefault="003D0F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80" w:type="dxa"/>
            <w:gridSpan w:val="10"/>
            <w:tcBorders>
              <w:bottom w:val="dashed" w:sz="4" w:space="0" w:color="auto"/>
            </w:tcBorders>
          </w:tcPr>
          <w:p w:rsidR="003D0FF5" w:rsidRDefault="003D0FF5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D0FF5" w:rsidRDefault="003D0FF5" w:rsidP="008244D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5" w:type="dxa"/>
            <w:gridSpan w:val="12"/>
            <w:vMerge w:val="restart"/>
            <w:vAlign w:val="center"/>
          </w:tcPr>
          <w:p w:rsidR="003D0FF5" w:rsidRDefault="003D0FF5" w:rsidP="008244D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0FF5" w:rsidTr="00B419D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0" w:type="dxa"/>
            <w:vMerge/>
          </w:tcPr>
          <w:p w:rsidR="003D0FF5" w:rsidRDefault="003D0FF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D0FF5" w:rsidRPr="009D6A03" w:rsidRDefault="003D0FF5" w:rsidP="009D6A03">
            <w:pPr>
              <w:spacing w:line="262" w:lineRule="exact"/>
              <w:ind w:leftChars="-33" w:left="-69" w:rightChars="-63" w:right="-132"/>
              <w:jc w:val="left"/>
              <w:rPr>
                <w:rFonts w:cs="Times New Roman"/>
                <w:sz w:val="20"/>
              </w:rPr>
            </w:pPr>
            <w:r w:rsidRPr="009D6A03">
              <w:rPr>
                <w:rFonts w:hint="eastAsia"/>
                <w:spacing w:val="10"/>
                <w:sz w:val="20"/>
              </w:rPr>
              <w:t>被保険者</w:t>
            </w:r>
            <w:r w:rsidRPr="009D6A03">
              <w:rPr>
                <w:rFonts w:hint="eastAsia"/>
                <w:sz w:val="20"/>
              </w:rPr>
              <w:t>氏名</w:t>
            </w:r>
          </w:p>
        </w:tc>
        <w:tc>
          <w:tcPr>
            <w:tcW w:w="2180" w:type="dxa"/>
            <w:gridSpan w:val="10"/>
            <w:vMerge w:val="restart"/>
            <w:tcBorders>
              <w:top w:val="dashed" w:sz="4" w:space="0" w:color="auto"/>
            </w:tcBorders>
          </w:tcPr>
          <w:p w:rsidR="003D0FF5" w:rsidRDefault="003D0FF5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3D0FF5" w:rsidRDefault="003D0FF5">
            <w:pPr>
              <w:jc w:val="left"/>
              <w:rPr>
                <w:rFonts w:cs="Times New Roman"/>
              </w:rPr>
            </w:pPr>
          </w:p>
        </w:tc>
        <w:tc>
          <w:tcPr>
            <w:tcW w:w="2965" w:type="dxa"/>
            <w:gridSpan w:val="12"/>
            <w:vMerge/>
            <w:vAlign w:val="center"/>
          </w:tcPr>
          <w:p w:rsidR="003D0FF5" w:rsidRDefault="003D0FF5">
            <w:pPr>
              <w:jc w:val="right"/>
              <w:rPr>
                <w:rFonts w:cs="Times New Roman"/>
              </w:rPr>
            </w:pPr>
          </w:p>
        </w:tc>
      </w:tr>
      <w:tr w:rsidR="006E6A4C" w:rsidTr="008244DD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420" w:type="dxa"/>
            <w:vMerge/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  <w:tc>
          <w:tcPr>
            <w:tcW w:w="2180" w:type="dxa"/>
            <w:gridSpan w:val="10"/>
            <w:vMerge/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E6A4C" w:rsidRDefault="006E6A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65" w:type="dxa"/>
            <w:gridSpan w:val="12"/>
            <w:vAlign w:val="center"/>
          </w:tcPr>
          <w:p w:rsidR="006E6A4C" w:rsidRDefault="006E6A4C">
            <w:pPr>
              <w:jc w:val="center"/>
              <w:rPr>
                <w:rFonts w:cs="Times New Roman"/>
              </w:rPr>
            </w:pPr>
            <w:r w:rsidRPr="00C2499A"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6E6A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E6A4C" w:rsidRDefault="006E6A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23"/>
            <w:vAlign w:val="center"/>
          </w:tcPr>
          <w:p w:rsidR="006E6A4C" w:rsidRDefault="006E6A4C">
            <w:pPr>
              <w:spacing w:after="52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6E6A4C" w:rsidRDefault="006E6A4C">
            <w:pPr>
              <w:spacing w:before="5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6E6A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26"/>
            <w:tcBorders>
              <w:left w:val="nil"/>
              <w:bottom w:val="nil"/>
              <w:right w:val="nil"/>
            </w:tcBorders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</w:tr>
      <w:tr w:rsidR="006E6A4C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gridSpan w:val="2"/>
            <w:vAlign w:val="center"/>
          </w:tcPr>
          <w:p w:rsidR="006E6A4C" w:rsidRDefault="006E6A4C">
            <w:pPr>
              <w:spacing w:line="42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510" w:type="dxa"/>
            <w:gridSpan w:val="24"/>
            <w:vAlign w:val="center"/>
          </w:tcPr>
          <w:p w:rsidR="006E6A4C" w:rsidRDefault="006E6A4C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１　被保険者証</w:t>
            </w:r>
          </w:p>
          <w:p w:rsidR="006E6A4C" w:rsidRDefault="006E6A4C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２　資格者証</w:t>
            </w:r>
          </w:p>
          <w:p w:rsidR="006E6A4C" w:rsidRDefault="006E6A4C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受給資格証明証</w:t>
            </w:r>
          </w:p>
        </w:tc>
      </w:tr>
      <w:tr w:rsidR="006E6A4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:rsidR="006E6A4C" w:rsidRDefault="006E6A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10" w:type="dxa"/>
            <w:gridSpan w:val="24"/>
            <w:tcBorders>
              <w:top w:val="nil"/>
            </w:tcBorders>
            <w:vAlign w:val="center"/>
          </w:tcPr>
          <w:p w:rsidR="006E6A4C" w:rsidRDefault="006E6A4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１　紛失・消失　２　破損・汚損　３　その他（　　　　）</w:t>
            </w:r>
          </w:p>
        </w:tc>
      </w:tr>
    </w:tbl>
    <w:p w:rsidR="006E6A4C" w:rsidRDefault="006E6A4C">
      <w:pPr>
        <w:spacing w:before="210" w:after="210"/>
        <w:jc w:val="left"/>
        <w:rPr>
          <w:rFonts w:cs="Times New Roman"/>
        </w:rPr>
      </w:pPr>
      <w:r>
        <w:rPr>
          <w:rFonts w:hint="eastAsia"/>
        </w:rPr>
        <w:t xml:space="preserve">　第２号被保険者（</w:t>
      </w:r>
      <w:r>
        <w:t>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歳の医療保険加入者）のみ記入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1890"/>
        <w:gridCol w:w="2310"/>
      </w:tblGrid>
      <w:tr w:rsidR="006E6A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6E6A4C" w:rsidRDefault="006E6A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310" w:type="dxa"/>
          </w:tcPr>
          <w:p w:rsidR="006E6A4C" w:rsidRDefault="006E6A4C">
            <w:pPr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6E6A4C" w:rsidRDefault="006E6A4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310" w:type="dxa"/>
          </w:tcPr>
          <w:p w:rsidR="006E6A4C" w:rsidRDefault="006E6A4C">
            <w:pPr>
              <w:jc w:val="center"/>
              <w:rPr>
                <w:rFonts w:cs="Times New Roman"/>
              </w:rPr>
            </w:pPr>
          </w:p>
        </w:tc>
      </w:tr>
    </w:tbl>
    <w:p w:rsidR="006E6A4C" w:rsidRDefault="006E6A4C">
      <w:pPr>
        <w:jc w:val="left"/>
        <w:rPr>
          <w:rFonts w:cs="Times New Roman"/>
        </w:rPr>
      </w:pPr>
    </w:p>
    <w:sectPr w:rsidR="006E6A4C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DC" w:rsidRDefault="00D83C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3CDC" w:rsidRDefault="00D83C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DC" w:rsidRDefault="00D83C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3CDC" w:rsidRDefault="00D83C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4C" w:rsidRDefault="006E6A4C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6A4C"/>
    <w:rsid w:val="00146588"/>
    <w:rsid w:val="002102DA"/>
    <w:rsid w:val="0031434C"/>
    <w:rsid w:val="0034547D"/>
    <w:rsid w:val="00385870"/>
    <w:rsid w:val="003D0FF5"/>
    <w:rsid w:val="00626E87"/>
    <w:rsid w:val="006E6A4C"/>
    <w:rsid w:val="00723E98"/>
    <w:rsid w:val="008244DD"/>
    <w:rsid w:val="00881500"/>
    <w:rsid w:val="00941066"/>
    <w:rsid w:val="009D6A03"/>
    <w:rsid w:val="00A2204B"/>
    <w:rsid w:val="00A37DC3"/>
    <w:rsid w:val="00B055DB"/>
    <w:rsid w:val="00B419DB"/>
    <w:rsid w:val="00C2499A"/>
    <w:rsid w:val="00C33F27"/>
    <w:rsid w:val="00CB1A61"/>
    <w:rsid w:val="00D83CDC"/>
    <w:rsid w:val="00E73016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堀口</dc:creator>
  <cp:lastModifiedBy>社会福祉課</cp:lastModifiedBy>
  <cp:revision>2</cp:revision>
  <cp:lastPrinted>2001-01-17T05:33:00Z</cp:lastPrinted>
  <dcterms:created xsi:type="dcterms:W3CDTF">2015-12-28T07:05:00Z</dcterms:created>
  <dcterms:modified xsi:type="dcterms:W3CDTF">2015-12-28T07:05:00Z</dcterms:modified>
</cp:coreProperties>
</file>