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18C" w:rsidRDefault="00135D45">
      <w:pPr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質　問　書</w:t>
      </w:r>
    </w:p>
    <w:p w:rsidR="0099518C" w:rsidRDefault="0099518C">
      <w:pPr>
        <w:rPr>
          <w:rFonts w:ascii="ＭＳ 明朝" w:hAnsi="ＭＳ 明朝"/>
          <w:sz w:val="24"/>
        </w:rPr>
      </w:pPr>
    </w:p>
    <w:p w:rsidR="0099518C" w:rsidRDefault="00135D45">
      <w:pPr>
        <w:ind w:firstLineChars="1200" w:firstLine="2928"/>
        <w:rPr>
          <w:rFonts w:ascii="ＭＳ 明朝" w:hAnsi="ＭＳ 明朝"/>
          <w:sz w:val="24"/>
          <w:u w:val="double"/>
        </w:rPr>
      </w:pPr>
      <w:r>
        <w:rPr>
          <w:rFonts w:ascii="ＭＳ 明朝" w:hAnsi="ＭＳ 明朝" w:cs="ＭＳ 明朝" w:hint="eastAsia"/>
          <w:spacing w:val="2"/>
          <w:sz w:val="24"/>
        </w:rPr>
        <w:t>商号又は名</w:t>
      </w:r>
      <w:r>
        <w:rPr>
          <w:rFonts w:ascii="ＭＳ 明朝" w:hAnsi="ＭＳ 明朝" w:cs="ＭＳ 明朝" w:hint="eastAsia"/>
          <w:spacing w:val="-4"/>
          <w:sz w:val="24"/>
        </w:rPr>
        <w:t>称</w:t>
      </w:r>
      <w:r>
        <w:rPr>
          <w:rFonts w:ascii="ＭＳ 明朝" w:hAnsi="ＭＳ 明朝" w:hint="eastAsia"/>
          <w:sz w:val="24"/>
          <w:u w:val="double"/>
        </w:rPr>
        <w:t xml:space="preserve">                      </w:t>
      </w:r>
      <w:r>
        <w:rPr>
          <w:rFonts w:ascii="ＭＳ 明朝" w:hAnsi="ＭＳ 明朝" w:hint="eastAsia"/>
          <w:sz w:val="24"/>
          <w:u w:val="double"/>
        </w:rPr>
        <w:t xml:space="preserve">　</w:t>
      </w:r>
      <w:r>
        <w:rPr>
          <w:rFonts w:ascii="ＭＳ 明朝" w:hAnsi="ＭＳ 明朝" w:hint="eastAsia"/>
          <w:sz w:val="24"/>
          <w:u w:val="double"/>
        </w:rPr>
        <w:t xml:space="preserve">                    </w:t>
      </w:r>
    </w:p>
    <w:p w:rsidR="0099518C" w:rsidRDefault="00135D4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（電話番号　　　　　　　：担当者名　　　　　　　）</w:t>
      </w:r>
    </w:p>
    <w:p w:rsidR="0099518C" w:rsidRDefault="0099518C">
      <w:pPr>
        <w:rPr>
          <w:rFonts w:ascii="ＭＳ 明朝" w:hAnsi="ＭＳ 明朝"/>
          <w:sz w:val="24"/>
        </w:rPr>
      </w:pPr>
    </w:p>
    <w:p w:rsidR="0099518C" w:rsidRDefault="00135D4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入札番号　　第　　　</w:t>
      </w:r>
      <w:r>
        <w:rPr>
          <w:rFonts w:ascii="ＭＳ 明朝" w:hAnsi="ＭＳ 明朝" w:hint="eastAsia"/>
          <w:sz w:val="24"/>
        </w:rPr>
        <w:t xml:space="preserve">　号</w:t>
      </w:r>
    </w:p>
    <w:p w:rsidR="0099518C" w:rsidRDefault="00135D45" w:rsidP="00135D4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工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事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名</w:t>
      </w:r>
      <w:r>
        <w:rPr>
          <w:rFonts w:ascii="ＭＳ 明朝" w:hAnsi="ＭＳ 明朝" w:hint="eastAsia"/>
          <w:sz w:val="24"/>
        </w:rPr>
        <w:t xml:space="preserve">    </w:t>
      </w:r>
    </w:p>
    <w:p w:rsidR="0099518C" w:rsidRDefault="00135D45">
      <w:pPr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工事場所　　魚津市　　　　　</w:t>
      </w:r>
      <w:bookmarkStart w:id="0" w:name="_GoBack"/>
      <w:bookmarkEnd w:id="0"/>
      <w:r>
        <w:rPr>
          <w:rFonts w:ascii="ＭＳ 明朝" w:hAnsi="ＭＳ 明朝" w:cs="ＭＳ 明朝" w:hint="eastAsia"/>
          <w:sz w:val="24"/>
        </w:rPr>
        <w:t xml:space="preserve">　地内</w:t>
      </w:r>
    </w:p>
    <w:p w:rsidR="0099518C" w:rsidRDefault="00135D45">
      <w:pPr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290830</wp:posOffset>
                </wp:positionV>
                <wp:extent cx="5794375" cy="6480175"/>
                <wp:effectExtent l="5080" t="8890" r="10795" b="6985"/>
                <wp:wrapSquare wrapText="bothSides"/>
                <wp:docPr id="1" name="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4375" cy="648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85F57" id="四角形 4" o:spid="_x0000_s1026" style="position:absolute;left:0;text-align:left;margin-left:0;margin-top:22.9pt;width:456.25pt;height:510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RfCIgIAACMEAAAOAAAAZHJzL2Uyb0RvYy54bWysU8GO0zAQvSPxD5bvNG1pt23UdLXqqghp&#10;gZUWPsB1nMTC8Zix27R8Bte9ceEr+JyV+AwmTrdkgRPCB8vjGT/PvDezvDzUhu0Veg0246PBkDNl&#10;JeTalhn/8H7zYs6ZD8LmwoBVGT8qzy9Xz58tG5eqMVRgcoWMQKxPG5fxKgSXJomXlaqFH4BTlpwF&#10;YC0CmVgmOYqG0GuTjIfDi6QBzB2CVN7T7XXn5KuIXxRKhndF4VVgJuOUW4g7xn3b7slqKdIShau0&#10;PKUh/iGLWmhLn56hrkUQbIf6D6haSwQPRRhIqBMoCi1VrIGqGQ1/q+auEk7FWogc7840+f8HK9/u&#10;b5HpnLTjzIqaJHq4v//x7cvD969s0tLTOJ9S1J27xbZA725AfvTMwroStlRXiNBUSuSU1KiNT548&#10;aA1PT9m2eQM5oYtdgMjUocC6BSQO2CEKcjwLog6BSbqczhaTl7MpZ5J8F5P5cERG+4dIH5879OGV&#10;gpq1h4wjKR7hxf7Ghy70MSSmD0bnG21MNLDcrg2yvaDu2MR1Qvf9MGNZk/HFdDyNyE98vg8xjOtv&#10;ELUO1OZG1xmf94OMPRHWctRxvYX8SHwhdL1Ks0WHCvAzZw31acb9p51AxZl5bYnz2WS8IIJCNObz&#10;BTU59h3bnkNYSUAZD5x1x3XoRmHnUJcV/TOKFVq4IpUKHflrFexyOqVKnRgVOE1N2+p9O0b9mu3V&#10;TwAAAP//AwBQSwMEFAAGAAgAAAAhAAws7WHcAAAACAEAAA8AAABkcnMvZG93bnJldi54bWxMj8FO&#10;wzAQRO9I/IO1SNyo09BEJcSpAIljQS2IsxMvSVR7HcVumv59lxM9jmY086bczM6KCcfQe1KwXCQg&#10;kBpvemoVfH+9P6xBhKjJaOsJFZwxwKa6vSl1YfyJdjjtYyu4hEKhFXQxDoWUoenQ6bDwAxJ7v350&#10;OrIcW2lGfeJyZ2WaJLl0uide6PSAbx02h/3RKVh/pu3Kevf685Ed4rY+T0Q7qdT93fzyDCLiHP/D&#10;8IfP6FAxU+2PZIKwCvhIVLDKmJ/dp2Wagag5luT5I8iqlNcHqgsAAAD//wMAUEsBAi0AFAAGAAgA&#10;AAAhALaDOJL+AAAA4QEAABMAAAAAAAAAAAAAAAAAAAAAAFtDb250ZW50X1R5cGVzXS54bWxQSwEC&#10;LQAUAAYACAAAACEAOP0h/9YAAACUAQAACwAAAAAAAAAAAAAAAAAvAQAAX3JlbHMvLnJlbHNQSwEC&#10;LQAUAAYACAAAACEAW9EXwiICAAAjBAAADgAAAAAAAAAAAAAAAAAuAgAAZHJzL2Uyb0RvYy54bWxQ&#10;SwECLQAUAAYACAAAACEADCztYdwAAAAIAQAADwAAAAAAAAAAAAAAAAB8BAAAZHJzL2Rvd25yZXYu&#10;eG1sUEsFBgAAAAAEAAQA8wAAAIUFAAAAAA==&#10;">
                <v:textbox inset="5.85pt,.7pt,5.85pt,.7pt"/>
                <w10:wrap type="square"/>
              </v:rect>
            </w:pict>
          </mc:Fallback>
        </mc:AlternateContent>
      </w:r>
      <w:r>
        <w:rPr>
          <w:rFonts w:ascii="ＭＳ 明朝" w:hAnsi="ＭＳ 明朝" w:cs="ＭＳ 明朝" w:hint="eastAsia"/>
          <w:sz w:val="24"/>
        </w:rPr>
        <w:t xml:space="preserve">質問事項　　</w:t>
      </w:r>
    </w:p>
    <w:p w:rsidR="0099518C" w:rsidRDefault="00135D45">
      <w:pPr>
        <w:wordWrap w:val="0"/>
        <w:ind w:right="480"/>
        <w:jc w:val="righ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工事担当課：　魚津市上下水道局下水道課　　</w:t>
      </w:r>
      <w:r>
        <w:rPr>
          <w:rFonts w:ascii="ＭＳ 明朝" w:hAnsi="ＭＳ 明朝" w:cs="ＭＳ 明朝" w:hint="eastAsia"/>
          <w:sz w:val="24"/>
        </w:rPr>
        <w:t>FAX</w:t>
      </w:r>
      <w:r>
        <w:rPr>
          <w:rFonts w:ascii="ＭＳ 明朝" w:hAnsi="ＭＳ 明朝" w:cs="ＭＳ 明朝" w:hint="eastAsia"/>
          <w:sz w:val="24"/>
        </w:rPr>
        <w:t>番号：</w:t>
      </w:r>
      <w:r>
        <w:rPr>
          <w:rFonts w:ascii="ＭＳ 明朝" w:hAnsi="ＭＳ 明朝" w:cs="ＭＳ 明朝" w:hint="eastAsia"/>
          <w:sz w:val="24"/>
        </w:rPr>
        <w:t>0765</w:t>
      </w:r>
      <w:r>
        <w:rPr>
          <w:rFonts w:ascii="ＭＳ 明朝" w:hAnsi="ＭＳ 明朝" w:cs="ＭＳ 明朝" w:hint="eastAsia"/>
          <w:sz w:val="24"/>
        </w:rPr>
        <w:t>－</w:t>
      </w:r>
      <w:r>
        <w:rPr>
          <w:rFonts w:ascii="ＭＳ 明朝" w:hAnsi="ＭＳ 明朝" w:cs="ＭＳ 明朝" w:hint="eastAsia"/>
          <w:sz w:val="24"/>
        </w:rPr>
        <w:t>23-1050</w:t>
      </w:r>
      <w:r>
        <w:rPr>
          <w:rFonts w:ascii="ＭＳ 明朝" w:hAnsi="ＭＳ 明朝" w:cs="ＭＳ 明朝" w:hint="eastAsia"/>
          <w:sz w:val="24"/>
        </w:rPr>
        <w:t xml:space="preserve">　</w:t>
      </w:r>
    </w:p>
    <w:p w:rsidR="0099518C" w:rsidRDefault="00135D45">
      <w:pPr>
        <w:ind w:right="480"/>
        <w:jc w:val="righ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</w:t>
      </w:r>
    </w:p>
    <w:sectPr w:rsidR="0099518C">
      <w:pgSz w:w="11906" w:h="16838"/>
      <w:pgMar w:top="1361" w:right="851" w:bottom="1191" w:left="1418" w:header="0" w:footer="0" w:gutter="0"/>
      <w:cols w:space="720"/>
      <w:docGrid w:linePitch="385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25"/>
  <w:drawingGridVerticalSpacing w:val="3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59"/>
    <w:rsid w:val="00046FA6"/>
    <w:rsid w:val="000867BA"/>
    <w:rsid w:val="000C4DDF"/>
    <w:rsid w:val="000D4E53"/>
    <w:rsid w:val="000F1432"/>
    <w:rsid w:val="00135D45"/>
    <w:rsid w:val="001D48C8"/>
    <w:rsid w:val="0024711E"/>
    <w:rsid w:val="00260D27"/>
    <w:rsid w:val="00262DB5"/>
    <w:rsid w:val="003460B7"/>
    <w:rsid w:val="0037423C"/>
    <w:rsid w:val="00384E72"/>
    <w:rsid w:val="004D6F3D"/>
    <w:rsid w:val="00586A6E"/>
    <w:rsid w:val="00623426"/>
    <w:rsid w:val="00672421"/>
    <w:rsid w:val="006A2921"/>
    <w:rsid w:val="006C0151"/>
    <w:rsid w:val="007141D2"/>
    <w:rsid w:val="00732598"/>
    <w:rsid w:val="00752859"/>
    <w:rsid w:val="00755F22"/>
    <w:rsid w:val="00775622"/>
    <w:rsid w:val="007A73C0"/>
    <w:rsid w:val="00803549"/>
    <w:rsid w:val="00807870"/>
    <w:rsid w:val="00827940"/>
    <w:rsid w:val="008567F4"/>
    <w:rsid w:val="008D6D18"/>
    <w:rsid w:val="008E03F1"/>
    <w:rsid w:val="00946969"/>
    <w:rsid w:val="00971D02"/>
    <w:rsid w:val="0097724B"/>
    <w:rsid w:val="0099518C"/>
    <w:rsid w:val="00997714"/>
    <w:rsid w:val="009D1341"/>
    <w:rsid w:val="00A2774F"/>
    <w:rsid w:val="00A41583"/>
    <w:rsid w:val="00A45B7A"/>
    <w:rsid w:val="00A70976"/>
    <w:rsid w:val="00A75B19"/>
    <w:rsid w:val="00A8452E"/>
    <w:rsid w:val="00AE0754"/>
    <w:rsid w:val="00B04408"/>
    <w:rsid w:val="00B044F7"/>
    <w:rsid w:val="00B06C4D"/>
    <w:rsid w:val="00B22ACF"/>
    <w:rsid w:val="00B57F66"/>
    <w:rsid w:val="00BD19FF"/>
    <w:rsid w:val="00BD509B"/>
    <w:rsid w:val="00C714ED"/>
    <w:rsid w:val="00D10EA1"/>
    <w:rsid w:val="00D46D03"/>
    <w:rsid w:val="00D65E77"/>
    <w:rsid w:val="00DA00AC"/>
    <w:rsid w:val="00E95346"/>
    <w:rsid w:val="00EB4758"/>
    <w:rsid w:val="00EC33A2"/>
    <w:rsid w:val="00ED3B50"/>
    <w:rsid w:val="00EE1A31"/>
    <w:rsid w:val="00F14D8D"/>
    <w:rsid w:val="00F94D7C"/>
    <w:rsid w:val="00FD3F3F"/>
    <w:rsid w:val="00FF4849"/>
    <w:rsid w:val="172F1F92"/>
    <w:rsid w:val="2B8C61FA"/>
    <w:rsid w:val="3CB1199A"/>
    <w:rsid w:val="4E3C32D3"/>
    <w:rsid w:val="72704815"/>
    <w:rsid w:val="7DAC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F98CF1A9-5866-4511-A3B5-FB6561CB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szCs w:val="24"/>
    </w:rPr>
  </w:style>
  <w:style w:type="character" w:customStyle="1" w:styleId="a4">
    <w:name w:val="フッター (文字)"/>
    <w:link w:val="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fujita</dc:creator>
  <cp:lastModifiedBy>中山  宣彦</cp:lastModifiedBy>
  <cp:revision>4</cp:revision>
  <cp:lastPrinted>2007-06-29T00:44:00Z</cp:lastPrinted>
  <dcterms:created xsi:type="dcterms:W3CDTF">2019-07-25T09:10:00Z</dcterms:created>
  <dcterms:modified xsi:type="dcterms:W3CDTF">2019-09-02T06:40:00Z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