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AB" w:rsidRPr="009F61B1" w:rsidRDefault="007E2C87" w:rsidP="007E2C87">
      <w:pPr>
        <w:jc w:val="center"/>
        <w:rPr>
          <w:sz w:val="24"/>
        </w:rPr>
      </w:pPr>
      <w:r w:rsidRPr="009F61B1">
        <w:rPr>
          <w:rFonts w:hint="eastAsia"/>
          <w:sz w:val="24"/>
        </w:rPr>
        <w:t>保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証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料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支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払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証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明</w:t>
      </w:r>
      <w:r w:rsidR="009F61B1">
        <w:rPr>
          <w:rFonts w:hint="eastAsia"/>
          <w:sz w:val="24"/>
        </w:rPr>
        <w:t xml:space="preserve">　</w:t>
      </w:r>
      <w:r w:rsidRPr="009F61B1">
        <w:rPr>
          <w:rFonts w:hint="eastAsia"/>
          <w:sz w:val="24"/>
        </w:rPr>
        <w:t>書</w:t>
      </w:r>
    </w:p>
    <w:p w:rsidR="007E2C87" w:rsidRDefault="007E2C87"/>
    <w:p w:rsidR="007E2C87" w:rsidRDefault="007E2C87" w:rsidP="007E2C8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E2C87" w:rsidRDefault="00A8619B" w:rsidP="00790AFD">
      <w:pPr>
        <w:ind w:firstLineChars="200" w:firstLine="420"/>
      </w:pPr>
      <w:r>
        <w:rPr>
          <w:rFonts w:hint="eastAsia"/>
        </w:rPr>
        <w:t>魚津市長　村　椿　　晃</w:t>
      </w:r>
      <w:r w:rsidR="007E2C87">
        <w:rPr>
          <w:rFonts w:hint="eastAsia"/>
        </w:rPr>
        <w:t xml:space="preserve">　あて</w:t>
      </w:r>
    </w:p>
    <w:p w:rsidR="007E2C87" w:rsidRDefault="007E2C87"/>
    <w:p w:rsidR="007E2C87" w:rsidRDefault="007E2C87" w:rsidP="009F61B1">
      <w:pPr>
        <w:ind w:leftChars="2400" w:left="5040"/>
      </w:pPr>
      <w:r>
        <w:rPr>
          <w:rFonts w:hint="eastAsia"/>
        </w:rPr>
        <w:t>金融機関名</w:t>
      </w:r>
    </w:p>
    <w:p w:rsidR="007E2C87" w:rsidRDefault="007E2C87" w:rsidP="009F61B1">
      <w:pPr>
        <w:ind w:leftChars="2400" w:left="5040"/>
      </w:pPr>
    </w:p>
    <w:p w:rsidR="007E2C87" w:rsidRDefault="007E2C87" w:rsidP="009F61B1">
      <w:pPr>
        <w:ind w:leftChars="2400" w:left="5040"/>
        <w:rPr>
          <w:kern w:val="0"/>
        </w:rPr>
      </w:pPr>
      <w:r w:rsidRPr="009F61B1">
        <w:rPr>
          <w:rFonts w:hint="eastAsia"/>
          <w:spacing w:val="35"/>
          <w:kern w:val="0"/>
          <w:fitText w:val="1050" w:id="-1044634624"/>
        </w:rPr>
        <w:t>代表者</w:t>
      </w:r>
      <w:r w:rsidRPr="009F61B1">
        <w:rPr>
          <w:rFonts w:hint="eastAsia"/>
          <w:kern w:val="0"/>
          <w:fitText w:val="1050" w:id="-1044634624"/>
        </w:rPr>
        <w:t>名</w:t>
      </w:r>
      <w:r w:rsidR="009F61B1">
        <w:rPr>
          <w:rFonts w:hint="eastAsia"/>
          <w:kern w:val="0"/>
        </w:rPr>
        <w:t xml:space="preserve">　　　　　　　　　　　　　　　　　㊞</w:t>
      </w:r>
    </w:p>
    <w:p w:rsidR="007E2C87" w:rsidRDefault="007E2C87" w:rsidP="007E2C87">
      <w:pPr>
        <w:rPr>
          <w:kern w:val="0"/>
        </w:rPr>
      </w:pPr>
    </w:p>
    <w:p w:rsidR="007E2C87" w:rsidRDefault="00901D8D" w:rsidP="00901D8D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富山県設備投資促進資金</w:t>
      </w:r>
      <w:r w:rsidR="007E2C87">
        <w:rPr>
          <w:rFonts w:hint="eastAsia"/>
          <w:kern w:val="0"/>
        </w:rPr>
        <w:t>に係る個人別保証料支払額について、下記のとおり相違ないことを証明します。</w:t>
      </w:r>
    </w:p>
    <w:p w:rsidR="007E2C87" w:rsidRDefault="007E2C87" w:rsidP="007E2C87">
      <w:pPr>
        <w:pStyle w:val="a3"/>
      </w:pPr>
      <w:r>
        <w:rPr>
          <w:rFonts w:hint="eastAsia"/>
        </w:rPr>
        <w:t>記</w:t>
      </w:r>
    </w:p>
    <w:tbl>
      <w:tblPr>
        <w:tblW w:w="1036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2268"/>
        <w:gridCol w:w="1542"/>
        <w:gridCol w:w="2644"/>
        <w:gridCol w:w="1980"/>
      </w:tblGrid>
      <w:tr w:rsidR="007E2C87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借入者名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融資額（千円）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保　証　期　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支払保証料額</w:t>
            </w:r>
          </w:p>
          <w:p w:rsidR="007E2C87" w:rsidRDefault="007E2C87" w:rsidP="00A7487F">
            <w:pPr>
              <w:ind w:firstLineChars="500" w:firstLine="10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7E2C87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7E2C87" w:rsidRPr="00BC01D3" w:rsidRDefault="007E2C87" w:rsidP="00176F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2C87" w:rsidRPr="00BC01D3" w:rsidRDefault="007E2C87" w:rsidP="00D15AA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E2C87" w:rsidRPr="00BC01D3" w:rsidRDefault="007E2C87" w:rsidP="00A7487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7E2C87" w:rsidRPr="00BC01D3" w:rsidRDefault="007E2C87" w:rsidP="00492C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E2C87" w:rsidRPr="00BC01D3" w:rsidRDefault="007E2C87" w:rsidP="009C2A0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C2A06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9C2A06" w:rsidRPr="00BC01D3" w:rsidRDefault="009C2A06" w:rsidP="00BC01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2A06" w:rsidRPr="00BC01D3" w:rsidRDefault="009C2A06" w:rsidP="00BC01D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9C2A06" w:rsidRPr="00BC01D3" w:rsidRDefault="009C2A06" w:rsidP="00BC01D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9C2A06" w:rsidRPr="00BC01D3" w:rsidRDefault="009C2A06" w:rsidP="00BC01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C2A06" w:rsidRPr="00BC01D3" w:rsidRDefault="009C2A06" w:rsidP="00BC01D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</w:tbl>
    <w:p w:rsidR="007E2C87" w:rsidRDefault="007E2C87" w:rsidP="007E2C87"/>
    <w:sectPr w:rsidR="007E2C87" w:rsidSect="007E2C87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EB" w:rsidRDefault="00E63CEB" w:rsidP="00046F20">
      <w:r>
        <w:separator/>
      </w:r>
    </w:p>
  </w:endnote>
  <w:endnote w:type="continuationSeparator" w:id="0">
    <w:p w:rsidR="00E63CEB" w:rsidRDefault="00E63CEB" w:rsidP="000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EB" w:rsidRDefault="00E63CEB" w:rsidP="00046F20">
      <w:r>
        <w:separator/>
      </w:r>
    </w:p>
  </w:footnote>
  <w:footnote w:type="continuationSeparator" w:id="0">
    <w:p w:rsidR="00E63CEB" w:rsidRDefault="00E63CEB" w:rsidP="0004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87"/>
    <w:rsid w:val="00020EAC"/>
    <w:rsid w:val="00046F20"/>
    <w:rsid w:val="00083A75"/>
    <w:rsid w:val="000D5465"/>
    <w:rsid w:val="000F3691"/>
    <w:rsid w:val="001038CD"/>
    <w:rsid w:val="0017658A"/>
    <w:rsid w:val="00176F6D"/>
    <w:rsid w:val="00181C7C"/>
    <w:rsid w:val="001E74AF"/>
    <w:rsid w:val="0020793E"/>
    <w:rsid w:val="00251FE4"/>
    <w:rsid w:val="002D2870"/>
    <w:rsid w:val="00380E0E"/>
    <w:rsid w:val="003A73CC"/>
    <w:rsid w:val="003B7759"/>
    <w:rsid w:val="00492C1C"/>
    <w:rsid w:val="004B1DEA"/>
    <w:rsid w:val="004E433F"/>
    <w:rsid w:val="004F380E"/>
    <w:rsid w:val="006F19C6"/>
    <w:rsid w:val="00790AFD"/>
    <w:rsid w:val="00792AAB"/>
    <w:rsid w:val="007E2C87"/>
    <w:rsid w:val="007F6B63"/>
    <w:rsid w:val="0087334D"/>
    <w:rsid w:val="008A60DE"/>
    <w:rsid w:val="00901D8D"/>
    <w:rsid w:val="00997256"/>
    <w:rsid w:val="009A727E"/>
    <w:rsid w:val="009C2A06"/>
    <w:rsid w:val="009E706F"/>
    <w:rsid w:val="009F61B1"/>
    <w:rsid w:val="00A01925"/>
    <w:rsid w:val="00A04F67"/>
    <w:rsid w:val="00A17D41"/>
    <w:rsid w:val="00A61D4C"/>
    <w:rsid w:val="00A7487F"/>
    <w:rsid w:val="00A8619B"/>
    <w:rsid w:val="00AF6752"/>
    <w:rsid w:val="00B33B94"/>
    <w:rsid w:val="00BB25AA"/>
    <w:rsid w:val="00BC01D3"/>
    <w:rsid w:val="00CE3FAB"/>
    <w:rsid w:val="00D15AAF"/>
    <w:rsid w:val="00D62EA7"/>
    <w:rsid w:val="00D80353"/>
    <w:rsid w:val="00D80D37"/>
    <w:rsid w:val="00DE4CCB"/>
    <w:rsid w:val="00E21ADA"/>
    <w:rsid w:val="00E339C7"/>
    <w:rsid w:val="00E63CEB"/>
    <w:rsid w:val="00E95CD4"/>
    <w:rsid w:val="00EC3CEE"/>
    <w:rsid w:val="00EF795B"/>
    <w:rsid w:val="00F074D8"/>
    <w:rsid w:val="00F26507"/>
    <w:rsid w:val="00FD67FA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770C"/>
  <w15:chartTrackingRefBased/>
  <w15:docId w15:val="{9632B9DB-A180-4A1D-9F18-5BE42662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C87"/>
    <w:pPr>
      <w:jc w:val="center"/>
    </w:pPr>
    <w:rPr>
      <w:kern w:val="0"/>
    </w:rPr>
  </w:style>
  <w:style w:type="paragraph" w:styleId="a4">
    <w:name w:val="Closing"/>
    <w:basedOn w:val="a"/>
    <w:rsid w:val="007E2C87"/>
    <w:pPr>
      <w:jc w:val="right"/>
    </w:pPr>
    <w:rPr>
      <w:kern w:val="0"/>
    </w:rPr>
  </w:style>
  <w:style w:type="table" w:styleId="a5">
    <w:name w:val="Table Grid"/>
    <w:basedOn w:val="a1"/>
    <w:rsid w:val="007E2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6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6F20"/>
    <w:rPr>
      <w:kern w:val="2"/>
      <w:sz w:val="21"/>
      <w:szCs w:val="24"/>
    </w:rPr>
  </w:style>
  <w:style w:type="paragraph" w:styleId="a8">
    <w:name w:val="footer"/>
    <w:basedOn w:val="a"/>
    <w:link w:val="a9"/>
    <w:rsid w:val="00046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6F20"/>
    <w:rPr>
      <w:kern w:val="2"/>
      <w:sz w:val="21"/>
      <w:szCs w:val="24"/>
    </w:rPr>
  </w:style>
  <w:style w:type="paragraph" w:styleId="aa">
    <w:name w:val="Balloon Text"/>
    <w:basedOn w:val="a"/>
    <w:link w:val="ab"/>
    <w:rsid w:val="00D15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15A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7223-6E39-4B75-9C70-E5FC93FA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証　料　支　払　証　明　書</vt:lpstr>
      <vt:lpstr>保　証　料　支　払　証　明　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証　料　支　払　証　明　書</dc:title>
  <dc:subject/>
  <dc:creator>091013</dc:creator>
  <cp:keywords/>
  <cp:lastModifiedBy>金三津　匠</cp:lastModifiedBy>
  <cp:revision>3</cp:revision>
  <cp:lastPrinted>2019-03-05T00:27:00Z</cp:lastPrinted>
  <dcterms:created xsi:type="dcterms:W3CDTF">2020-02-06T00:40:00Z</dcterms:created>
  <dcterms:modified xsi:type="dcterms:W3CDTF">2020-02-06T00:41:00Z</dcterms:modified>
</cp:coreProperties>
</file>