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D" w:rsidRDefault="0012138D" w:rsidP="0012138D">
      <w:pPr>
        <w:pStyle w:val="a3"/>
        <w:jc w:val="right"/>
      </w:pPr>
      <w:r>
        <w:rPr>
          <w:rFonts w:hint="eastAsia"/>
        </w:rPr>
        <w:t>（様式１）</w:t>
      </w:r>
    </w:p>
    <w:p w:rsidR="0012138D" w:rsidRDefault="0012138D" w:rsidP="00B25BFB">
      <w:pPr>
        <w:pStyle w:val="a3"/>
        <w:jc w:val="center"/>
      </w:pPr>
    </w:p>
    <w:p w:rsidR="0012138D" w:rsidRDefault="0012138D" w:rsidP="00B25BFB">
      <w:pPr>
        <w:pStyle w:val="a3"/>
        <w:jc w:val="center"/>
      </w:pPr>
    </w:p>
    <w:p w:rsidR="00656D1F" w:rsidRDefault="009D1667" w:rsidP="00B25BFB">
      <w:pPr>
        <w:pStyle w:val="a3"/>
        <w:jc w:val="center"/>
      </w:pPr>
      <w:r>
        <w:rPr>
          <w:rFonts w:hint="eastAsia"/>
        </w:rPr>
        <w:t>「</w:t>
      </w:r>
      <w:r w:rsidR="00812350">
        <w:rPr>
          <w:rFonts w:hint="eastAsia"/>
        </w:rPr>
        <w:t>２市２町による</w:t>
      </w:r>
      <w:r w:rsidR="00656D1F">
        <w:rPr>
          <w:rFonts w:hint="eastAsia"/>
        </w:rPr>
        <w:t>新たな広域連携促進に向けた調査研究業務委託</w:t>
      </w:r>
      <w:r>
        <w:rPr>
          <w:rFonts w:hint="eastAsia"/>
        </w:rPr>
        <w:t>」</w:t>
      </w:r>
    </w:p>
    <w:p w:rsidR="00183A87" w:rsidRPr="00B25BFB" w:rsidRDefault="009D1667" w:rsidP="00B25BFB">
      <w:pPr>
        <w:pStyle w:val="a3"/>
        <w:jc w:val="center"/>
        <w:rPr>
          <w:sz w:val="36"/>
        </w:rPr>
      </w:pPr>
      <w:r>
        <w:rPr>
          <w:rFonts w:hint="eastAsia"/>
        </w:rPr>
        <w:t>公募型プロポーザル</w:t>
      </w:r>
      <w:r w:rsidR="008307FF">
        <w:rPr>
          <w:rFonts w:hint="eastAsia"/>
        </w:rPr>
        <w:t xml:space="preserve">　</w:t>
      </w:r>
      <w:r>
        <w:rPr>
          <w:rFonts w:hint="eastAsia"/>
        </w:rPr>
        <w:t>参加表明書</w:t>
      </w:r>
    </w:p>
    <w:p w:rsidR="00183A87" w:rsidRPr="00656D1F" w:rsidRDefault="00183A87"/>
    <w:p w:rsidR="009D1667" w:rsidRPr="000B6888" w:rsidRDefault="009D1667"/>
    <w:p w:rsidR="001F43CE" w:rsidRDefault="00B25BFB" w:rsidP="001F43CE">
      <w:r>
        <w:rPr>
          <w:rFonts w:hint="eastAsia"/>
        </w:rPr>
        <w:t>魚津市長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村椿晃</w:t>
      </w:r>
      <w:r>
        <w:rPr>
          <w:rFonts w:hint="eastAsia"/>
        </w:rPr>
        <w:t xml:space="preserve">　あて</w:t>
      </w:r>
    </w:p>
    <w:p w:rsidR="001F43CE" w:rsidRDefault="001F43CE" w:rsidP="001F43CE"/>
    <w:p w:rsidR="000F49B9" w:rsidRDefault="000F49B9" w:rsidP="001F43CE"/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D1667">
        <w:rPr>
          <w:rFonts w:hint="eastAsia"/>
        </w:rPr>
        <w:t>事業</w:t>
      </w:r>
      <w:r w:rsidR="00817DD5">
        <w:rPr>
          <w:rFonts w:hint="eastAsia"/>
        </w:rPr>
        <w:t>者</w:t>
      </w:r>
      <w:r w:rsidR="009D1667">
        <w:rPr>
          <w:rFonts w:hint="eastAsia"/>
        </w:rPr>
        <w:t>名</w:t>
      </w:r>
    </w:p>
    <w:p w:rsidR="00B25BFB" w:rsidRDefault="00B25BFB" w:rsidP="001F43CE"/>
    <w:p w:rsidR="00B25BFB" w:rsidRDefault="009D1667" w:rsidP="00B25BFB">
      <w:pPr>
        <w:ind w:left="3360" w:firstLine="840"/>
      </w:pP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1F43CE" w:rsidRPr="00304085" w:rsidRDefault="001F43CE" w:rsidP="001F43CE"/>
    <w:p w:rsidR="00E0588C" w:rsidRPr="00C9238A" w:rsidRDefault="00E0588C" w:rsidP="001F43CE"/>
    <w:p w:rsidR="00B25BFB" w:rsidRDefault="005848D2" w:rsidP="001F43CE">
      <w:r>
        <w:rPr>
          <w:rFonts w:hint="eastAsia"/>
        </w:rPr>
        <w:t xml:space="preserve">　</w:t>
      </w:r>
      <w:r w:rsidR="003C3020">
        <w:rPr>
          <w:rFonts w:hint="eastAsia"/>
        </w:rPr>
        <w:t>標記業務の</w:t>
      </w:r>
      <w:r w:rsidR="009D1667">
        <w:rPr>
          <w:rFonts w:hint="eastAsia"/>
        </w:rPr>
        <w:t>公募型プロポーザル</w:t>
      </w:r>
      <w:r w:rsidR="003C3020">
        <w:rPr>
          <w:rFonts w:hint="eastAsia"/>
        </w:rPr>
        <w:t>に</w:t>
      </w:r>
      <w:r w:rsidR="00B25BFB">
        <w:rPr>
          <w:rFonts w:hint="eastAsia"/>
        </w:rPr>
        <w:t>参加します。</w:t>
      </w:r>
    </w:p>
    <w:p w:rsidR="005848D2" w:rsidRDefault="005848D2" w:rsidP="001F43CE"/>
    <w:p w:rsidR="003C3020" w:rsidRDefault="003C3020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9D1667" w:rsidP="00817DD5">
            <w:pPr>
              <w:jc w:val="center"/>
            </w:pPr>
            <w:r>
              <w:rPr>
                <w:rFonts w:hint="eastAsia"/>
              </w:rPr>
              <w:t>事業</w:t>
            </w:r>
            <w:r w:rsidR="00817DD5">
              <w:rPr>
                <w:rFonts w:hint="eastAsia"/>
              </w:rPr>
              <w:t>者</w:t>
            </w:r>
            <w:r w:rsidR="00B25BFB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代表者</w:t>
            </w:r>
            <w:r w:rsidR="00656D1F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  <w:r w:rsidR="00203B2C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</w:tbl>
    <w:p w:rsidR="001F43CE" w:rsidRDefault="001F43CE" w:rsidP="001F43CE"/>
    <w:p w:rsidR="00B25BFB" w:rsidRDefault="00B25BFB" w:rsidP="001F43CE">
      <w:r>
        <w:rPr>
          <w:rFonts w:hint="eastAsia"/>
        </w:rPr>
        <w:t>※</w:t>
      </w:r>
      <w:r w:rsidR="00656D1F">
        <w:rPr>
          <w:rFonts w:hint="eastAsia"/>
        </w:rPr>
        <w:t>７</w:t>
      </w:r>
      <w:r>
        <w:rPr>
          <w:rFonts w:hint="eastAsia"/>
        </w:rPr>
        <w:t>月</w:t>
      </w:r>
      <w:r w:rsidR="00C9238A">
        <w:rPr>
          <w:rFonts w:hint="eastAsia"/>
        </w:rPr>
        <w:t>21</w:t>
      </w:r>
      <w:r>
        <w:rPr>
          <w:rFonts w:hint="eastAsia"/>
        </w:rPr>
        <w:t>日</w:t>
      </w:r>
      <w:r w:rsidR="0063443A">
        <w:rPr>
          <w:rFonts w:hint="eastAsia"/>
        </w:rPr>
        <w:t>（</w:t>
      </w:r>
      <w:r w:rsidR="00C9238A">
        <w:rPr>
          <w:rFonts w:hint="eastAsia"/>
        </w:rPr>
        <w:t>火</w:t>
      </w:r>
      <w:r w:rsidR="003C3020">
        <w:rPr>
          <w:rFonts w:hint="eastAsia"/>
        </w:rPr>
        <w:t>）午後５</w:t>
      </w:r>
      <w:r>
        <w:rPr>
          <w:rFonts w:hint="eastAsia"/>
        </w:rPr>
        <w:t>時までに</w:t>
      </w:r>
      <w:r w:rsidR="003C3020">
        <w:rPr>
          <w:rFonts w:hint="eastAsia"/>
        </w:rPr>
        <w:t>提出して下さい。</w:t>
      </w:r>
    </w:p>
    <w:p w:rsidR="00AA6CC2" w:rsidRDefault="00AA6CC2" w:rsidP="001F43CE"/>
    <w:p w:rsidR="000B6888" w:rsidRDefault="000B6888" w:rsidP="001F43CE"/>
    <w:p w:rsidR="00E0588C" w:rsidRDefault="00E0588C" w:rsidP="001F43CE"/>
    <w:p w:rsidR="0012138D" w:rsidRDefault="003C3020" w:rsidP="009E11C1">
      <w:pPr>
        <w:ind w:leftChars="886" w:left="2126"/>
      </w:pPr>
      <w:r>
        <w:rPr>
          <w:rFonts w:hint="eastAsia"/>
        </w:rPr>
        <w:t>担当者：</w:t>
      </w:r>
      <w:r w:rsidR="0012138D">
        <w:rPr>
          <w:rFonts w:hint="eastAsia"/>
        </w:rPr>
        <w:t>〒937-8555　富山県魚津市釈迦堂一丁目10番１号</w:t>
      </w:r>
    </w:p>
    <w:p w:rsidR="00F719F1" w:rsidRDefault="003C3020" w:rsidP="0012138D">
      <w:pPr>
        <w:ind w:leftChars="886" w:left="2126" w:firstLineChars="400" w:firstLine="960"/>
      </w:pPr>
      <w:r>
        <w:rPr>
          <w:rFonts w:hint="eastAsia"/>
        </w:rPr>
        <w:t>魚津市企画政策課</w:t>
      </w:r>
      <w:r w:rsidR="00656D1F">
        <w:rPr>
          <w:rFonts w:hint="eastAsia"/>
        </w:rPr>
        <w:t xml:space="preserve">　戸田・長谷川</w:t>
      </w:r>
    </w:p>
    <w:p w:rsidR="00F719F1" w:rsidRDefault="0012138D" w:rsidP="009E11C1">
      <w:pPr>
        <w:ind w:leftChars="886" w:left="2126" w:firstLineChars="400" w:firstLine="960"/>
      </w:pPr>
      <w:r>
        <w:rPr>
          <w:rFonts w:hint="eastAsia"/>
        </w:rPr>
        <w:t>T</w:t>
      </w:r>
      <w:r>
        <w:t>EL</w:t>
      </w:r>
      <w:r w:rsidR="00DE4A50">
        <w:rPr>
          <w:rFonts w:hint="eastAsia"/>
        </w:rPr>
        <w:t>：</w:t>
      </w:r>
      <w:r w:rsidR="00F719F1">
        <w:rPr>
          <w:rFonts w:hint="eastAsia"/>
        </w:rPr>
        <w:t xml:space="preserve">0765-23-1067　</w:t>
      </w:r>
      <w:r>
        <w:rPr>
          <w:rFonts w:hint="eastAsia"/>
        </w:rPr>
        <w:t>F</w:t>
      </w:r>
      <w:r>
        <w:t>AX</w:t>
      </w:r>
      <w:r w:rsidR="00DE4A50">
        <w:rPr>
          <w:rFonts w:hint="eastAsia"/>
        </w:rPr>
        <w:t>：</w:t>
      </w:r>
      <w:r w:rsidR="00F719F1">
        <w:rPr>
          <w:rFonts w:hint="eastAsia"/>
        </w:rPr>
        <w:t>0765-23-1054</w:t>
      </w:r>
    </w:p>
    <w:p w:rsidR="00F719F1" w:rsidRPr="00F719F1" w:rsidRDefault="0012138D" w:rsidP="009E11C1">
      <w:pPr>
        <w:ind w:leftChars="1240" w:left="2976" w:firstLineChars="59" w:firstLine="142"/>
      </w:pPr>
      <w:r>
        <w:t>Mail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 w:rsidSect="0012138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94" w:rsidRDefault="00320494" w:rsidP="002716A3">
      <w:r>
        <w:separator/>
      </w:r>
    </w:p>
  </w:endnote>
  <w:endnote w:type="continuationSeparator" w:id="0">
    <w:p w:rsidR="00320494" w:rsidRDefault="0032049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94" w:rsidRDefault="00320494" w:rsidP="002716A3">
      <w:r>
        <w:separator/>
      </w:r>
    </w:p>
  </w:footnote>
  <w:footnote w:type="continuationSeparator" w:id="0">
    <w:p w:rsidR="00320494" w:rsidRDefault="0032049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4"/>
    <w:rsid w:val="000054E5"/>
    <w:rsid w:val="00015224"/>
    <w:rsid w:val="000A5978"/>
    <w:rsid w:val="000B2599"/>
    <w:rsid w:val="000B6888"/>
    <w:rsid w:val="000F49B9"/>
    <w:rsid w:val="000F695E"/>
    <w:rsid w:val="0012138D"/>
    <w:rsid w:val="00154C28"/>
    <w:rsid w:val="00183A87"/>
    <w:rsid w:val="0018602A"/>
    <w:rsid w:val="001C3710"/>
    <w:rsid w:val="001E08B9"/>
    <w:rsid w:val="001F43CE"/>
    <w:rsid w:val="00203B2C"/>
    <w:rsid w:val="002165DC"/>
    <w:rsid w:val="00224621"/>
    <w:rsid w:val="00227BC8"/>
    <w:rsid w:val="002716A3"/>
    <w:rsid w:val="002939B8"/>
    <w:rsid w:val="002A78B3"/>
    <w:rsid w:val="002B3FB0"/>
    <w:rsid w:val="002B6057"/>
    <w:rsid w:val="00300CD4"/>
    <w:rsid w:val="00304085"/>
    <w:rsid w:val="00320494"/>
    <w:rsid w:val="0038749B"/>
    <w:rsid w:val="003B43AE"/>
    <w:rsid w:val="003C3020"/>
    <w:rsid w:val="00434719"/>
    <w:rsid w:val="00460C4C"/>
    <w:rsid w:val="004F57AF"/>
    <w:rsid w:val="005451BC"/>
    <w:rsid w:val="005848D2"/>
    <w:rsid w:val="00591CBC"/>
    <w:rsid w:val="005B725E"/>
    <w:rsid w:val="00623655"/>
    <w:rsid w:val="00624DE0"/>
    <w:rsid w:val="0063259F"/>
    <w:rsid w:val="0063443A"/>
    <w:rsid w:val="00636F78"/>
    <w:rsid w:val="00656D1F"/>
    <w:rsid w:val="006A6580"/>
    <w:rsid w:val="006B0CDD"/>
    <w:rsid w:val="006D5456"/>
    <w:rsid w:val="007213F5"/>
    <w:rsid w:val="00740B64"/>
    <w:rsid w:val="007A6C29"/>
    <w:rsid w:val="007F5BD2"/>
    <w:rsid w:val="00812350"/>
    <w:rsid w:val="00817DD5"/>
    <w:rsid w:val="00823341"/>
    <w:rsid w:val="00826B0C"/>
    <w:rsid w:val="00827754"/>
    <w:rsid w:val="008307FF"/>
    <w:rsid w:val="00831A52"/>
    <w:rsid w:val="008A3234"/>
    <w:rsid w:val="008B4F7D"/>
    <w:rsid w:val="008E0B0F"/>
    <w:rsid w:val="008F442C"/>
    <w:rsid w:val="008F7729"/>
    <w:rsid w:val="00935A3F"/>
    <w:rsid w:val="0098788A"/>
    <w:rsid w:val="009B0201"/>
    <w:rsid w:val="009D1667"/>
    <w:rsid w:val="009E11C1"/>
    <w:rsid w:val="009F4A61"/>
    <w:rsid w:val="00A06C4E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074A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238A"/>
    <w:rsid w:val="00C962BD"/>
    <w:rsid w:val="00CA4476"/>
    <w:rsid w:val="00CC5043"/>
    <w:rsid w:val="00D32111"/>
    <w:rsid w:val="00D71382"/>
    <w:rsid w:val="00DA28CE"/>
    <w:rsid w:val="00DA2D32"/>
    <w:rsid w:val="00DC0512"/>
    <w:rsid w:val="00DE3FA2"/>
    <w:rsid w:val="00DE4A50"/>
    <w:rsid w:val="00DF335A"/>
    <w:rsid w:val="00E0588C"/>
    <w:rsid w:val="00E513B5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C6E1F45-9527-4715-B132-9FFA0CA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長谷川　奈央</cp:lastModifiedBy>
  <cp:revision>11</cp:revision>
  <cp:lastPrinted>2019-11-22T06:45:00Z</cp:lastPrinted>
  <dcterms:created xsi:type="dcterms:W3CDTF">2019-10-09T06:11:00Z</dcterms:created>
  <dcterms:modified xsi:type="dcterms:W3CDTF">2020-07-06T07:01:00Z</dcterms:modified>
</cp:coreProperties>
</file>