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CCCC"/>
  <w:body>
    <w:p w:rsidR="0023797B" w:rsidRDefault="008A451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-394335</wp:posOffset>
                </wp:positionH>
                <wp:positionV relativeFrom="paragraph">
                  <wp:posOffset>-708660</wp:posOffset>
                </wp:positionV>
                <wp:extent cx="9553575" cy="98107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575" cy="9810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4516" w:rsidRPr="00974A82" w:rsidRDefault="009B0B38" w:rsidP="008A45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44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F27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魚津</w:t>
                            </w:r>
                            <w:r w:rsidRPr="00CF271B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市健康</w:t>
                            </w:r>
                            <w:r w:rsidRPr="00CF27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づくり</w:t>
                            </w:r>
                            <w:r w:rsidRPr="00CF271B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がんばり隊</w:t>
                            </w:r>
                            <w:r w:rsidRPr="00CF271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宣言</w:t>
                            </w:r>
                            <w:r w:rsidRPr="00CF271B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52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（令和２年度）</w:t>
                            </w:r>
                          </w:p>
                          <w:p w:rsidR="009B0B38" w:rsidRPr="00974A82" w:rsidRDefault="009B0B38" w:rsidP="008A451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74A8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※宣言登録</w:t>
                            </w:r>
                            <w:r w:rsidRPr="00974A82"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31.05pt;margin-top:-55.8pt;width:752.25pt;height:7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" fillcolor="white [3201]" stroked="f" strokeweight=".5pt">
                <v:fill opacity="0"/>
                <v:textbox>
                  <w:txbxContent>
                    <w:p w:rsidR="008A4516" w:rsidRPr="00974A82" w:rsidRDefault="009B0B38" w:rsidP="008A45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44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F271B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魚津</w:t>
                      </w:r>
                      <w:r w:rsidRPr="00CF271B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市健康</w:t>
                      </w:r>
                      <w:r w:rsidRPr="00CF271B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づくり</w:t>
                      </w:r>
                      <w:r w:rsidRPr="00CF271B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がんばり隊</w:t>
                      </w:r>
                      <w:r w:rsidRPr="00CF271B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宣言</w:t>
                      </w:r>
                      <w:r w:rsidRPr="00CF271B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52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（令和２年度）</w:t>
                      </w:r>
                    </w:p>
                    <w:p w:rsidR="009B0B38" w:rsidRPr="00974A82" w:rsidRDefault="009B0B38" w:rsidP="008A451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74A82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※宣言登録</w:t>
                      </w:r>
                      <w:r w:rsidRPr="00974A82"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D2D5C" w:rsidRDefault="009746AB"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-213360</wp:posOffset>
                </wp:positionH>
                <wp:positionV relativeFrom="paragraph">
                  <wp:posOffset>262890</wp:posOffset>
                </wp:positionV>
                <wp:extent cx="4391025" cy="2628900"/>
                <wp:effectExtent l="0" t="0" r="28575" b="19050"/>
                <wp:wrapNone/>
                <wp:docPr id="234" name="グループ化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28900"/>
                          <a:chOff x="0" y="0"/>
                          <a:chExt cx="4391025" cy="26384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6328" w:rsidRDefault="008763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横巻き 1"/>
                        <wps:cNvSpPr/>
                        <wps:spPr>
                          <a:xfrm>
                            <a:off x="266700" y="120615"/>
                            <a:ext cx="3924300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28" w:rsidRPr="000F33B8" w:rsidRDefault="009B0B38" w:rsidP="00876328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有限会社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商栄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>工芸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142875" y="1166259"/>
                            <a:ext cx="4162425" cy="1328772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76328" w:rsidRPr="00876328" w:rsidRDefault="009B0B38" w:rsidP="009B0B38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社員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全員が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健康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診断を受けます！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234" o:spid="_x0000_s1027" style="position:absolute;left:0;text-align:left;margin-left:-16.8pt;margin-top:20.7pt;width:345.75pt;height:207pt;z-index:251648000;mso-height-relative:margin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">
                <v:shape id="_x0000_s1028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WO5sQA&#10;AADcAAAADwAAAGRycy9kb3ducmV2LnhtbESPQWsCMRSE7wX/Q3gFbzWrRVu2RlnEqqeCthdvz81z&#10;s7h5WZOo6783hUKPw8x8w0znnW3ElXyoHSsYDjIQxKXTNVcKfr4/X95BhIissXFMCu4UYD7rPU0x&#10;1+7GW7ruYiUShEOOCkyMbS5lKA1ZDAPXEifv6LzFmKSvpPZ4S3DbyFGWTaTFmtOCwZYWhsrT7mIV&#10;vNZntl/rvTksjzheSV9M/KlQqv/cFR8gInXxP/zX3mgFo+Eb/J5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1jubEAAAA3AAAAA8AAAAAAAAAAAAAAAAAmAIAAGRycy9k&#10;b3ducmV2LnhtbFBLBQYAAAAABAAEAPUAAACJAwAAAAA=&#10;" fillcolor="#cff">
                  <v:textbox>
                    <w:txbxContent>
                      <w:p w:rsidR="00876328" w:rsidRDefault="00876328"/>
                    </w:txbxContent>
                  </v:textbox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横巻き 1" o:spid="_x0000_s1029" type="#_x0000_t98" style="position:absolute;left:2667;top:1206;width:3924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pB0L4A&#10;AADaAAAADwAAAGRycy9kb3ducmV2LnhtbERPS4vCMBC+C/6HMII3TVxQpBpFFGEvwvo6eBubsS02&#10;k5JErf9+Iyzsafj4njNftrYWT/KhcqxhNFQgiHNnKi40nI7bwRREiMgGa8ek4U0BlotuZ46ZcS/e&#10;0/MQC5FCOGSooYyxyaQMeUkWw9A1xIm7OW8xJugLaTy+Urit5ZdSE2mx4tRQYkPrkvL74WE1/ExH&#10;6srHHfuHv4zV5hpP4Wy07vfa1QxEpDb+i//c3ybNh88rnys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hqQdC+AAAA2gAAAA8AAAAAAAAAAAAAAAAAmAIAAGRycy9kb3ducmV2&#10;LnhtbFBLBQYAAAAABAAEAPUAAACDAwAAAAA=&#10;" fillcolor="#00b0f0" strokecolor="#1f4d78 [1604]" strokeweight="1pt">
                  <v:stroke joinstyle="miter"/>
                  <v:textbox>
                    <w:txbxContent>
                      <w:p w:rsidR="00876328" w:rsidRPr="000F33B8" w:rsidRDefault="009B0B38" w:rsidP="00876328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有限会社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商栄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>工芸</w:t>
                        </w:r>
                      </w:p>
                    </w:txbxContent>
                  </v:textbox>
                </v:shape>
                <v:roundrect id="角丸四角形 2" o:spid="_x0000_s1030" style="position:absolute;left:1428;top:11662;width:41625;height:1328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JFycEA&#10;AADaAAAADwAAAGRycy9kb3ducmV2LnhtbESPT4vCMBTE74LfITzBm6a6INI1La4oiDf/7fnZPNuw&#10;zUttslq/vVlY8DjMzG+YRd7ZWtyp9caxgsk4AUFcOG24VHA6bkZzED4ga6wdk4Inecizfm+BqXYP&#10;3tP9EEoRIexTVFCF0KRS+qIii37sGuLoXV1rMUTZllK3+IhwW8tpksykRcNxocKGVhUVP4dfq+AW&#10;nvvNh1nrxO++zsvL9tvOjVVqOOiWnyACdeEd/m9vtYIp/F2JN0B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CRcnBAAAA2gAAAA8AAAAAAAAAAAAAAAAAmAIAAGRycy9kb3du&#10;cmV2LnhtbFBLBQYAAAAABAAEAPUAAACGAwAAAAA=&#10;" fillcolor="white [3212]" strokecolor="#1f4d78 [1604]" strokeweight="1pt">
                  <v:stroke joinstyle="miter"/>
                  <v:textbox>
                    <w:txbxContent>
                      <w:p w:rsidR="00876328" w:rsidRPr="00876328" w:rsidRDefault="009B0B38" w:rsidP="009B0B38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社員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全員が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健康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診断を受けます！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53340</wp:posOffset>
                </wp:positionV>
                <wp:extent cx="4391025" cy="2619375"/>
                <wp:effectExtent l="0" t="0" r="28575" b="285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61937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328" w:rsidRDefault="00876328" w:rsidP="008763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352.2pt;margin-top:4.2pt;width:345.75pt;height:206.25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" fillcolor="#cff">
                <v:textbox>
                  <w:txbxContent>
                    <w:p w:rsidR="00876328" w:rsidRDefault="00876328" w:rsidP="00876328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166815</wp:posOffset>
                </wp:positionV>
                <wp:extent cx="4162425" cy="643023"/>
                <wp:effectExtent l="0" t="38100" r="28575" b="24130"/>
                <wp:wrapNone/>
                <wp:docPr id="4" name="横巻き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43023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76328" w:rsidRPr="009B0B38" w:rsidRDefault="009B0B38" w:rsidP="0087632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9B0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（</w:t>
                            </w:r>
                            <w:r w:rsidRPr="009B0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株</w:t>
                            </w:r>
                            <w:r w:rsidRPr="009B0B3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）</w:t>
                            </w:r>
                            <w:r w:rsidRPr="009B0B38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  <w:t>新川インフォメーションセンター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巻き 4" o:spid="_x0000_s1032" type="#_x0000_t98" style="position:absolute;left:0;text-align:left;margin-left:359.7pt;margin-top:13.15pt;width:327.75pt;height:50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" fillcolor="#00b0f0" strokecolor="#41719c" strokeweight="1pt">
                <v:stroke joinstyle="miter"/>
                <v:textbox>
                  <w:txbxContent>
                    <w:p w:rsidR="00876328" w:rsidRPr="009B0B38" w:rsidRDefault="009B0B38" w:rsidP="0087632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</w:pPr>
                      <w:r w:rsidRPr="009B0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（</w:t>
                      </w:r>
                      <w:r w:rsidRPr="009B0B38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株</w:t>
                      </w:r>
                      <w:r w:rsidRPr="009B0B3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）</w:t>
                      </w:r>
                      <w:r w:rsidRPr="009B0B38">
                        <w:rPr>
                          <w:rFonts w:asciiTheme="majorEastAsia" w:eastAsiaTheme="majorEastAsia" w:hAnsiTheme="majorEastAsia"/>
                          <w:color w:val="000000" w:themeColor="text1"/>
                          <w:sz w:val="32"/>
                        </w:rPr>
                        <w:t>新川インフォメーションセンター</w:t>
                      </w:r>
                    </w:p>
                  </w:txbxContent>
                </v:textbox>
              </v:shape>
            </w:pict>
          </mc:Fallback>
        </mc:AlternateContent>
      </w:r>
    </w:p>
    <w:p w:rsidR="008D2D5C" w:rsidRDefault="008D2D5C"/>
    <w:p w:rsidR="008D2D5C" w:rsidRDefault="008D2D5C"/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4CAD5C" wp14:editId="4EA373A5">
                <wp:simplePos x="0" y="0"/>
                <wp:positionH relativeFrom="column">
                  <wp:posOffset>5391150</wp:posOffset>
                </wp:positionH>
                <wp:positionV relativeFrom="paragraph">
                  <wp:posOffset>180975</wp:posOffset>
                </wp:positionV>
                <wp:extent cx="2466975" cy="533400"/>
                <wp:effectExtent l="0" t="0" r="28575" b="19050"/>
                <wp:wrapNone/>
                <wp:docPr id="245" name="円/楕円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CF9" w:rsidRPr="000F33B8" w:rsidRDefault="00475CF9" w:rsidP="00475C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CAD5C" id="円/楕円 245" o:spid="_x0000_s1033" style="position:absolute;left:0;text-align:left;margin-left:424.5pt;margin-top:14.25pt;width:194.2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" fillcolor="window" strokecolor="#f06" strokeweight="1pt">
                <v:stroke joinstyle="miter"/>
                <v:textbox>
                  <w:txbxContent>
                    <w:p w:rsidR="00475CF9" w:rsidRPr="000F33B8" w:rsidRDefault="00475CF9" w:rsidP="00475C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5715</wp:posOffset>
                </wp:positionV>
                <wp:extent cx="2466975" cy="533400"/>
                <wp:effectExtent l="0" t="0" r="28575" b="19050"/>
                <wp:wrapNone/>
                <wp:docPr id="235" name="円/楕円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F33B8" w:rsidRPr="000F33B8" w:rsidRDefault="000F33B8" w:rsidP="000F33B8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235" o:spid="_x0000_s1034" style="position:absolute;left:0;text-align:left;margin-left:61.2pt;margin-top:.45pt;width:194.25pt;height:42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" fillcolor="white [3212]" strokecolor="#f06" strokeweight="1pt">
                <v:stroke joinstyle="miter"/>
                <v:textbox>
                  <w:txbxContent>
                    <w:p w:rsidR="000F33B8" w:rsidRPr="000F33B8" w:rsidRDefault="000F33B8" w:rsidP="000F33B8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53340</wp:posOffset>
                </wp:positionV>
                <wp:extent cx="4162425" cy="1323974"/>
                <wp:effectExtent l="0" t="0" r="28575" b="1016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1323974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B0B38" w:rsidRDefault="009B0B38" w:rsidP="009B0B38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日本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健康会議が実施する</w:t>
                            </w:r>
                          </w:p>
                          <w:p w:rsidR="009B0B38" w:rsidRDefault="009B0B38" w:rsidP="009B0B38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健康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経営優良法人」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に</w:t>
                            </w:r>
                          </w:p>
                          <w:p w:rsidR="00876328" w:rsidRPr="00876328" w:rsidRDefault="009B0B38" w:rsidP="009B0B38">
                            <w:pPr>
                              <w:spacing w:line="4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３年連続認定されます！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5" style="position:absolute;left:0;text-align:left;margin-left:359.7pt;margin-top:4.2pt;width:327.75pt;height:104.2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" fillcolor="white [3212]" strokecolor="#41719c" strokeweight="1pt">
                <v:stroke joinstyle="miter"/>
                <v:textbox>
                  <w:txbxContent>
                    <w:p w:rsidR="009B0B38" w:rsidRDefault="009B0B38" w:rsidP="009B0B38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日本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健康会議が実施する</w:t>
                      </w:r>
                    </w:p>
                    <w:p w:rsidR="009B0B38" w:rsidRDefault="009B0B38" w:rsidP="009B0B38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「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健康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経営優良法人」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に</w:t>
                      </w:r>
                    </w:p>
                    <w:p w:rsidR="00876328" w:rsidRPr="00876328" w:rsidRDefault="009B0B38" w:rsidP="009B0B38">
                      <w:pPr>
                        <w:spacing w:line="440" w:lineRule="exac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３年連続認定されます！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D5C" w:rsidRDefault="008D2D5C"/>
    <w:p w:rsidR="008D2D5C" w:rsidRDefault="008D2D5C"/>
    <w:p w:rsidR="008D2D5C" w:rsidRDefault="008D2D5C"/>
    <w:p w:rsidR="008D2D5C" w:rsidRDefault="008D2D5C"/>
    <w:p w:rsidR="008D2D5C" w:rsidRDefault="008D2D5C"/>
    <w:p w:rsidR="008D2D5C" w:rsidRDefault="008D2D5C"/>
    <w:p w:rsidR="008D2D5C" w:rsidRDefault="00475CF9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120015</wp:posOffset>
                </wp:positionV>
                <wp:extent cx="4391025" cy="2638425"/>
                <wp:effectExtent l="0" t="0" r="28575" b="28575"/>
                <wp:wrapNone/>
                <wp:docPr id="230" name="グループ化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797B" w:rsidRDefault="0023797B" w:rsidP="0023797B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横巻き 15"/>
                        <wps:cNvSpPr/>
                        <wps:spPr>
                          <a:xfrm>
                            <a:off x="114300" y="104775"/>
                            <a:ext cx="4162425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23797B" w:rsidRPr="00876328" w:rsidRDefault="009B0B38" w:rsidP="009E22A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（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>株）太陽スポーツ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魚津</w:t>
                              </w:r>
                              <w:r w:rsidR="009E22A7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角丸四角形 17"/>
                        <wps:cNvSpPr/>
                        <wps:spPr>
                          <a:xfrm>
                            <a:off x="123825" y="1057275"/>
                            <a:ext cx="4143375" cy="14478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E22A7" w:rsidRDefault="009E22A7" w:rsidP="0023797B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社員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全員が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週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１回の30分以上の運動（ウォーキング・ランニング等）</w:t>
                              </w:r>
                            </w:p>
                            <w:p w:rsidR="0023797B" w:rsidRPr="0023797B" w:rsidRDefault="009E22A7" w:rsidP="0023797B">
                              <w:pPr>
                                <w:spacing w:line="40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スポーツをします</w:t>
                              </w:r>
                              <w:r w:rsidR="00E91799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グループ化 230" o:spid="_x0000_s1036" style="position:absolute;left:0;text-align:left;margin-left:352.2pt;margin-top:9.45pt;width:345.75pt;height:207.75pt;z-index:251663360;mso-width-relative:margin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">
                <v:shape id="_x0000_s1037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X0sEA&#10;AADbAAAADwAAAGRycy9kb3ducmV2LnhtbERPS2sCMRC+C/6HMEJvmq2tIlujLNLXSXD10tt0M24W&#10;N5Ntkur23zeC4G0+vucs171txZl8aBwreJxkIIgrpxuuFRz2b+MFiBCRNbaOScEfBVivhoMl5tpd&#10;eEfnMtYihXDIUYGJsculDJUhi2HiOuLEHZ23GBP0tdQeLynctnKaZXNpseHUYLCjjaHqVP5aBU/N&#10;D9vtx5f5fj3i7F36Yu5PhVIPo754ARGpj3fxzf2p0/xnuP6SD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El9LBAAAA2wAAAA8AAAAAAAAAAAAAAAAAmAIAAGRycy9kb3du&#10;cmV2LnhtbFBLBQYAAAAABAAEAPUAAACGAwAAAAA=&#10;" fillcolor="#cff">
                  <v:textbox>
                    <w:txbxContent>
                      <w:p w:rsidR="0023797B" w:rsidRDefault="0023797B" w:rsidP="0023797B"/>
                    </w:txbxContent>
                  </v:textbox>
                </v:shape>
                <v:shape id="横巻き 15" o:spid="_x0000_s1038" type="#_x0000_t98" style="position:absolute;left:1143;top:1047;width:41624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4OMEA&#10;AADbAAAADwAAAGRycy9kb3ducmV2LnhtbERPS2vCQBC+F/wPywje6qaBtBJdpVgK4sn6Pg7ZMYlm&#10;Z8PuGtN/3y0UepuP7zmzRW8a0ZHztWUFL+MEBHFhdc2lgv3u83kCwgdkjY1lUvBNHhbzwdMMc20f&#10;/EXdNpQihrDPUUEVQptL6YuKDPqxbYkjd7HOYIjQlVI7fMRw08g0SV6lwZpjQ4UtLSsqbtu7UfCR&#10;ys1Rr87X5bo7Hd6y8428SZQaDfv3KYhAffgX/7lXOs7P4PeXeIC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X+DjBAAAA2wAAAA8AAAAAAAAAAAAAAAAAmAIAAGRycy9kb3du&#10;cmV2LnhtbFBLBQYAAAAABAAEAPUAAACGAwAAAAA=&#10;" fillcolor="#00b0f0" strokecolor="#41719c" strokeweight="1pt">
                  <v:stroke joinstyle="miter"/>
                  <v:textbox>
                    <w:txbxContent>
                      <w:p w:rsidR="0023797B" w:rsidRPr="00876328" w:rsidRDefault="009B0B38" w:rsidP="009E22A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（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>株）太陽スポーツ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魚津</w:t>
                        </w:r>
                        <w:r w:rsidR="009E22A7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店</w:t>
                        </w:r>
                      </w:p>
                    </w:txbxContent>
                  </v:textbox>
                </v:shape>
                <v:roundrect id="角丸四角形 17" o:spid="_x0000_s1039" style="position:absolute;left:1238;top:10572;width:41434;height:1447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CiY78A&#10;AADbAAAADwAAAGRycy9kb3ducmV2LnhtbERPTYvCMBC9C/6HMII3TVVQqUbRRUG86a6ex2Zsg82k&#10;20St/94sLHibx/uc+bKxpXhQ7Y1jBYN+AoI4c9pwruDne9ubgvABWWPpmBS8yMNy0W7NMdXuyQd6&#10;HEMuYgj7FBUUIVSplD4ryKLvu4o4cldXWwwR1rnUNT5juC3lMEnG0qLh2FBgRV8FZbfj3Sr4Da/D&#10;dmQ2OvH79Wl12Z3t1Filup1mNQMRqAkf8b97p+P8Cfz9Eg+Qi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4KJjvwAAANsAAAAPAAAAAAAAAAAAAAAAAJgCAABkcnMvZG93bnJl&#10;di54bWxQSwUGAAAAAAQABAD1AAAAhAMAAAAA&#10;" fillcolor="white [3212]" strokecolor="#1f4d78 [1604]" strokeweight="1pt">
                  <v:stroke joinstyle="miter"/>
                  <v:textbox>
                    <w:txbxContent>
                      <w:p w:rsidR="009E22A7" w:rsidRDefault="009E22A7" w:rsidP="0023797B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社員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全員が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週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１回の30分以上の運動（ウォーキング・ランニング等）</w:t>
                        </w:r>
                      </w:p>
                      <w:p w:rsidR="0023797B" w:rsidRPr="0023797B" w:rsidRDefault="009E22A7" w:rsidP="0023797B">
                        <w:pPr>
                          <w:spacing w:line="40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スポーツをします</w:t>
                        </w:r>
                        <w:r w:rsidR="00E9179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120015</wp:posOffset>
                </wp:positionV>
                <wp:extent cx="4391025" cy="2638425"/>
                <wp:effectExtent l="0" t="0" r="28575" b="2857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2638425"/>
                        </a:xfrm>
                        <a:prstGeom prst="rect">
                          <a:avLst/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97B" w:rsidRDefault="0023797B" w:rsidP="002379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-15.3pt;margin-top:9.45pt;width:345.75pt;height:20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" fillcolor="#cff">
                <v:textbox>
                  <w:txbxContent>
                    <w:p w:rsidR="0023797B" w:rsidRDefault="0023797B" w:rsidP="002379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186690</wp:posOffset>
                </wp:positionV>
                <wp:extent cx="4162425" cy="647700"/>
                <wp:effectExtent l="0" t="38100" r="28575" b="19050"/>
                <wp:wrapNone/>
                <wp:docPr id="11" name="横巻き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647700"/>
                        </a:xfrm>
                        <a:prstGeom prst="horizontalScroll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97B" w:rsidRPr="00876328" w:rsidRDefault="009B0B38" w:rsidP="002379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医療法人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  <w:t xml:space="preserve">社団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七徳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横巻き 11" o:spid="_x0000_s1041" type="#_x0000_t98" style="position:absolute;left:0;text-align:left;margin-left:-6.3pt;margin-top:14.7pt;width:327.7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" fillcolor="#00b0f0" strokecolor="#41719c" strokeweight="1pt">
                <v:stroke joinstyle="miter"/>
                <v:textbox>
                  <w:txbxContent>
                    <w:p w:rsidR="0023797B" w:rsidRPr="00876328" w:rsidRDefault="009B0B38" w:rsidP="002379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医療法人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  <w:t xml:space="preserve">社団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40"/>
                        </w:rPr>
                        <w:t>七徳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40"/>
                        </w:rPr>
                        <w:t>会</w:t>
                      </w:r>
                    </w:p>
                  </w:txbxContent>
                </v:textbox>
              </v:shape>
            </w:pict>
          </mc:Fallback>
        </mc:AlternateContent>
      </w:r>
    </w:p>
    <w:p w:rsidR="008D2D5C" w:rsidRDefault="008D2D5C"/>
    <w:p w:rsidR="008D2D5C" w:rsidRDefault="008D2D5C"/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995E98A" wp14:editId="172D3391">
                <wp:simplePos x="0" y="0"/>
                <wp:positionH relativeFrom="column">
                  <wp:posOffset>5448300</wp:posOffset>
                </wp:positionH>
                <wp:positionV relativeFrom="paragraph">
                  <wp:posOffset>200025</wp:posOffset>
                </wp:positionV>
                <wp:extent cx="2466975" cy="533400"/>
                <wp:effectExtent l="0" t="0" r="28575" b="19050"/>
                <wp:wrapNone/>
                <wp:docPr id="247" name="円/楕円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CF9" w:rsidRPr="000F33B8" w:rsidRDefault="00475CF9" w:rsidP="00475C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95E98A" id="円/楕円 247" o:spid="_x0000_s1042" style="position:absolute;left:0;text-align:left;margin-left:429pt;margin-top:15.75pt;width:194.25pt;height:42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" fillcolor="window" strokecolor="#f06" strokeweight="1pt">
                <v:stroke joinstyle="miter"/>
                <v:textbox>
                  <w:txbxContent>
                    <w:p w:rsidR="00475CF9" w:rsidRPr="000F33B8" w:rsidRDefault="00475CF9" w:rsidP="00475C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863602" wp14:editId="7ED2D0B3">
                <wp:simplePos x="0" y="0"/>
                <wp:positionH relativeFrom="column">
                  <wp:posOffset>742950</wp:posOffset>
                </wp:positionH>
                <wp:positionV relativeFrom="paragraph">
                  <wp:posOffset>180975</wp:posOffset>
                </wp:positionV>
                <wp:extent cx="2466975" cy="533400"/>
                <wp:effectExtent l="0" t="0" r="28575" b="19050"/>
                <wp:wrapNone/>
                <wp:docPr id="246" name="円/楕円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75CF9" w:rsidRPr="000F33B8" w:rsidRDefault="00475CF9" w:rsidP="00475CF9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63602" id="円/楕円 246" o:spid="_x0000_s1043" style="position:absolute;left:0;text-align:left;margin-left:58.5pt;margin-top:14.25pt;width:194.25pt;height:42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" fillcolor="window" strokecolor="#f06" strokeweight="1pt">
                <v:stroke joinstyle="miter"/>
                <v:textbox>
                  <w:txbxContent>
                    <w:p w:rsidR="00475CF9" w:rsidRPr="000F33B8" w:rsidRDefault="00475CF9" w:rsidP="00475CF9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8D2D5C" w:rsidRDefault="00475CF9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243840</wp:posOffset>
                </wp:positionV>
                <wp:extent cx="4200525" cy="1476375"/>
                <wp:effectExtent l="0" t="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1476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3797B" w:rsidRDefault="009B0B38" w:rsidP="002379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とやま健康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企業宣言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step2を</w:t>
                            </w:r>
                          </w:p>
                          <w:p w:rsidR="009B0B38" w:rsidRPr="009B0B38" w:rsidRDefault="009B0B38" w:rsidP="0023797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宣言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</w:rPr>
                              <w:t>します</w:t>
                            </w:r>
                            <w:r w:rsidR="00E917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13" o:spid="_x0000_s1044" style="position:absolute;left:0;text-align:left;margin-left:-8.55pt;margin-top:19.2pt;width:330.75pt;height:11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" fillcolor="white [3212]" strokecolor="#41719c" strokeweight="1pt">
                <v:stroke joinstyle="miter"/>
                <v:textbox inset="1mm,,1mm">
                  <w:txbxContent>
                    <w:p w:rsidR="0023797B" w:rsidRDefault="009B0B38" w:rsidP="002379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とやま健康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企業宣言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step2を</w:t>
                      </w:r>
                    </w:p>
                    <w:p w:rsidR="009B0B38" w:rsidRPr="009B0B38" w:rsidRDefault="009B0B38" w:rsidP="0023797B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宣言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</w:rPr>
                        <w:t>します</w:t>
                      </w:r>
                      <w:r w:rsidR="00E917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D5C" w:rsidRDefault="008D2D5C"/>
    <w:p w:rsidR="008D2D5C" w:rsidRDefault="008D2D5C"/>
    <w:p w:rsidR="008D2D5C" w:rsidRDefault="008D2D5C"/>
    <w:p w:rsidR="008D2D5C" w:rsidRDefault="008D2D5C"/>
    <w:p w:rsidR="008D2D5C" w:rsidRDefault="00985072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5715</wp:posOffset>
                </wp:positionV>
                <wp:extent cx="4391025" cy="2638425"/>
                <wp:effectExtent l="0" t="0" r="28575" b="28575"/>
                <wp:wrapNone/>
                <wp:docPr id="232" name="グループ化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s:wsp>
                        <wps:cNvPr id="1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D5C" w:rsidRDefault="008D2D5C" w:rsidP="008D2D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横巻き 19"/>
                        <wps:cNvSpPr/>
                        <wps:spPr>
                          <a:xfrm>
                            <a:off x="104775" y="95250"/>
                            <a:ext cx="4162425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D2D5C" w:rsidRPr="009B0B38" w:rsidRDefault="006801FC" w:rsidP="006801FC">
                              <w:pP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2"/>
                                </w:rPr>
                                <w:t>全国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2"/>
                                </w:rPr>
                                <w:t>健康保険協会（協会けんぽ）富山支部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角丸四角形 221"/>
                        <wps:cNvSpPr/>
                        <wps:spPr>
                          <a:xfrm>
                            <a:off x="85725" y="1000125"/>
                            <a:ext cx="4162425" cy="153352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801FC" w:rsidRDefault="006801FC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健診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結果から要再検査、要治療と</w:t>
                              </w:r>
                            </w:p>
                            <w:p w:rsidR="008D2D5C" w:rsidRPr="00876328" w:rsidRDefault="006801FC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  <w:t>判定された場合の受診率を100％にします</w:t>
                              </w:r>
                              <w:r w:rsidR="00E91799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2" o:spid="_x0000_s1045" style="position:absolute;left:0;text-align:left;margin-left:354.45pt;margin-top:.45pt;width:345.75pt;height:207.75pt;z-index:251675648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">
                <v:shape id="_x0000_s1046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qsPsEA&#10;AADbAAAADwAAAGRycy9kb3ducmV2LnhtbERPTWsCMRC9C/0PYQreNKulS1mNshRbPQnVXryNm3Gz&#10;uJlsk1TXf98IBW/zeJ8zX/a2FRfyoXGsYDLOQBBXTjdcK/jef4zeQISIrLF1TApuFGC5eBrMsdDu&#10;yl902cVapBAOBSowMXaFlKEyZDGMXUecuJPzFmOCvpba4zWF21ZOsyyXFhtODQY7ejdUnXe/VsFL&#10;88N2uz6Y4+qEr5/Sl7k/l0oNn/tyBiJSHx/if/dGp/k53H9JB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arD7BAAAA2wAAAA8AAAAAAAAAAAAAAAAAmAIAAGRycy9kb3du&#10;cmV2LnhtbFBLBQYAAAAABAAEAPUAAACGAwAAAAA=&#10;" fillcolor="#cff">
                  <v:textbox>
                    <w:txbxContent>
                      <w:p w:rsidR="008D2D5C" w:rsidRDefault="008D2D5C" w:rsidP="008D2D5C"/>
                    </w:txbxContent>
                  </v:textbox>
                </v:shape>
                <v:shape id="横巻き 19" o:spid="_x0000_s1047" type="#_x0000_t98" style="position:absolute;left:1047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ryPcIA&#10;AADbAAAADwAAAGRycy9kb3ducmV2LnhtbERPTWvCQBC9C/0PyxR6M5sK1Zq6SrEUxJO1rc1xyI5J&#10;NDsbdtcY/71bELzN433ObNGbRnTkfG1ZwXOSgiAurK65VPDz/Tl8BeEDssbGMim4kIfF/GEww0zb&#10;M39Rtw2liCHsM1RQhdBmUvqiIoM+sS1x5PbWGQwRulJqh+cYbho5StOxNFhzbKiwpWVFxXF7Mgo+&#10;RnKz06v8sFx3f7+Tl/xI3qRKPT32728gAvXhLr65VzrOn8L/L/EA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WvI9wgAAANsAAAAPAAAAAAAAAAAAAAAAAJgCAABkcnMvZG93&#10;bnJldi54bWxQSwUGAAAAAAQABAD1AAAAhwMAAAAA&#10;" fillcolor="#00b0f0" strokecolor="#41719c" strokeweight="1pt">
                  <v:stroke joinstyle="miter"/>
                  <v:textbox>
                    <w:txbxContent>
                      <w:p w:rsidR="008D2D5C" w:rsidRPr="009B0B38" w:rsidRDefault="006801FC" w:rsidP="006801FC">
                        <w:pP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2"/>
                          </w:rPr>
                          <w:t>全国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2"/>
                          </w:rPr>
                          <w:t>健康保険協会（協会けんぽ）富山支部</w:t>
                        </w:r>
                      </w:p>
                    </w:txbxContent>
                  </v:textbox>
                </v:shape>
                <v:roundrect id="角丸四角形 221" o:spid="_x0000_s1048" style="position:absolute;left:857;top:10001;width:41624;height:1533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bG8cYA&#10;AADcAAAADwAAAGRycy9kb3ducmV2LnhtbESPQWvCQBSE7wX/w/KE3pqNgZQSXUUEi+2l1ObQ4yP7&#10;zAazb2N2jYm/vlso9DjMzDfMajPaVgzU+8axgkWSgiCunG64VlB+7Z9eQPiArLF1TAom8rBZzx5W&#10;WGh3408ajqEWEcK+QAUmhK6Q0leGLPrEdcTRO7neYoiyr6Xu8RbhtpVZmj5Liw3HBYMd7QxV5+PV&#10;Ksjl8DHd89dDZcr6u9u/vd+v2UWpx/m4XYIINIb/8F/7oBVk2QJ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bG8cYAAADcAAAADwAAAAAAAAAAAAAAAACYAgAAZHJz&#10;L2Rvd25yZXYueG1sUEsFBgAAAAAEAAQA9QAAAIsDAAAAAA==&#10;" fillcolor="window" strokecolor="#41719c" strokeweight="1pt">
                  <v:stroke joinstyle="miter"/>
                  <v:textbox>
                    <w:txbxContent>
                      <w:p w:rsidR="006801FC" w:rsidRDefault="006801FC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健診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結果から要再検査、要治療と</w:t>
                        </w:r>
                      </w:p>
                      <w:p w:rsidR="008D2D5C" w:rsidRPr="00876328" w:rsidRDefault="006801FC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  <w:t>判定された場合の受診率を100％にします</w:t>
                        </w:r>
                        <w:r w:rsidR="00E91799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-3810</wp:posOffset>
                </wp:positionV>
                <wp:extent cx="4391025" cy="2638425"/>
                <wp:effectExtent l="0" t="0" r="28575" b="28575"/>
                <wp:wrapNone/>
                <wp:docPr id="231" name="グループ化 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391025" cy="263842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2D5C" w:rsidRDefault="008D2D5C" w:rsidP="008D2D5C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横巻き 12"/>
                        <wps:cNvSpPr/>
                        <wps:spPr>
                          <a:xfrm>
                            <a:off x="228600" y="123825"/>
                            <a:ext cx="3924300" cy="647700"/>
                          </a:xfrm>
                          <a:prstGeom prst="horizontalScroll">
                            <a:avLst/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D2D5C" w:rsidRPr="00876328" w:rsidRDefault="00845B53" w:rsidP="008D2D5C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株式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 xml:space="preserve">会社 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40"/>
                                </w:rPr>
                                <w:t>富山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40"/>
                                </w:rPr>
                                <w:t>銀行魚津支店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0" name="角丸四角形 220"/>
                        <wps:cNvSpPr/>
                        <wps:spPr>
                          <a:xfrm>
                            <a:off x="142875" y="1028700"/>
                            <a:ext cx="4162425" cy="15144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45B53" w:rsidRDefault="00845B53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 w:rsidRPr="00845B5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リフレッシュ休暇制度（年４回）</w:t>
                              </w:r>
                            </w:p>
                            <w:p w:rsidR="00845B53" w:rsidRDefault="00845B53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 w:rsidRPr="00845B53"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完全取得や有給休暇を利用し、</w:t>
                              </w:r>
                            </w:p>
                            <w:p w:rsidR="008D2D5C" w:rsidRPr="00876328" w:rsidRDefault="00E91799" w:rsidP="008D2D5C">
                              <w:pPr>
                                <w:spacing w:line="440" w:lineRule="exact"/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000000" w:themeColor="text1"/>
                                  <w:sz w:val="36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 w:themeColor="text1"/>
                                  <w:sz w:val="36"/>
                                </w:rPr>
                                <w:t>心と体のリフレッシュに努めます。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31" o:spid="_x0000_s1049" style="position:absolute;left:0;text-align:left;margin-left:-12.3pt;margin-top:-.3pt;width:345.75pt;height:207.75pt;z-index:251673600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">
                <v:shape id="_x0000_s1050" type="#_x0000_t202" style="position:absolute;width:43910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54H8IA&#10;AADaAAAADwAAAGRycy9kb3ducmV2LnhtbESPT2sCMRTE74LfITyhN83WUtGtURbpv5Pg6qW3181z&#10;s7h52Sapbr99Iwgeh5n5DbNc97YVZ/KhcazgcZKBIK6cbrhWcNi/jecgQkTW2DomBX8UYL0aDpaY&#10;a3fhHZ3LWIsE4ZCjAhNjl0sZKkMWw8R1xMk7Om8xJulrqT1eEty2cpplM2mx4bRgsKONoepU/loF&#10;T80P2+3Hl/l+PeLzu/TFzJ8KpR5GffECIlIf7+Fb+1MrWMD1Sro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zngfwgAAANoAAAAPAAAAAAAAAAAAAAAAAJgCAABkcnMvZG93&#10;bnJldi54bWxQSwUGAAAAAAQABAD1AAAAhwMAAAAA&#10;" fillcolor="#cff">
                  <v:textbox>
                    <w:txbxContent>
                      <w:p w:rsidR="008D2D5C" w:rsidRDefault="008D2D5C" w:rsidP="008D2D5C"/>
                    </w:txbxContent>
                  </v:textbox>
                </v:shape>
                <v:shape id="横巻き 12" o:spid="_x0000_s1051" type="#_x0000_t98" style="position:absolute;left:2286;top:1238;width:39243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5gTMIA&#10;AADbAAAADwAAAGRycy9kb3ducmV2LnhtbERPTWvCQBC9C/0Pywi96cZAa4muIimF0FMbbetxyI5J&#10;NDsbstsk/fddQfA2j/c56+1oGtFT52rLChbzCARxYXXNpYLD/m32AsJ5ZI2NZVLwRw62m4fJGhNt&#10;B/6kPvelCCHsElRQed8mUrqiIoNublviwJ1sZ9AH2JVSdziEcNPIOIqepcGaQ0OFLaUVFZf81yh4&#10;jeXHt86O5/S9//laPh0v5Eyk1ON03K1AeBr9XXxzZzrMj+H6SzhAb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/mBMwgAAANsAAAAPAAAAAAAAAAAAAAAAAJgCAABkcnMvZG93&#10;bnJldi54bWxQSwUGAAAAAAQABAD1AAAAhwMAAAAA&#10;" fillcolor="#00b0f0" strokecolor="#41719c" strokeweight="1pt">
                  <v:stroke joinstyle="miter"/>
                  <v:textbox>
                    <w:txbxContent>
                      <w:p w:rsidR="008D2D5C" w:rsidRPr="00876328" w:rsidRDefault="00845B53" w:rsidP="008D2D5C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株式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 xml:space="preserve">会社 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40"/>
                          </w:rPr>
                          <w:t>富山</w:t>
                        </w:r>
                        <w:r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40"/>
                          </w:rPr>
                          <w:t>銀行魚津支店</w:t>
                        </w:r>
                      </w:p>
                    </w:txbxContent>
                  </v:textbox>
                </v:shape>
                <v:roundrect id="角丸四角形 220" o:spid="_x0000_s1052" style="position:absolute;left:1428;top:10287;width:41625;height:1514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pjasEA&#10;AADcAAAADwAAAGRycy9kb3ducmV2LnhtbERPTYvCMBC9C/sfwix403QLinSNIgsu6kXUHjwOzWxT&#10;bCbdJtbqrzcHwePjfc+Xva1FR62vHCv4GicgiAunKy4V5Kf1aAbCB2SNtWNScCcPy8XHYI6Zdjc+&#10;UHcMpYgh7DNUYEJoMil9YciiH7uGOHJ/rrUYImxLqVu8xXBbyzRJptJixbHBYEM/horL8WoVTGS3&#10;vz8mv5vC5OW5WW93j2v6r9Tws199gwjUh7f45d5oBW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6Y2rBAAAA3AAAAA8AAAAAAAAAAAAAAAAAmAIAAGRycy9kb3du&#10;cmV2LnhtbFBLBQYAAAAABAAEAPUAAACGAwAAAAA=&#10;" fillcolor="window" strokecolor="#41719c" strokeweight="1pt">
                  <v:stroke joinstyle="miter"/>
                  <v:textbox>
                    <w:txbxContent>
                      <w:p w:rsidR="00845B53" w:rsidRDefault="00845B53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 w:rsidRPr="00845B5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リフレッシュ休暇制度（年４回）</w:t>
                        </w:r>
                      </w:p>
                      <w:p w:rsidR="00845B53" w:rsidRDefault="00845B53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 w:rsidRPr="00845B53"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完全取得や有給休暇を利用し、</w:t>
                        </w:r>
                      </w:p>
                      <w:p w:rsidR="008D2D5C" w:rsidRPr="00876328" w:rsidRDefault="00E91799" w:rsidP="008D2D5C">
                        <w:pPr>
                          <w:spacing w:line="440" w:lineRule="exact"/>
                          <w:jc w:val="center"/>
                          <w:rPr>
                            <w:rFonts w:asciiTheme="majorEastAsia" w:eastAsiaTheme="majorEastAsia" w:hAnsiTheme="majorEastAsia"/>
                            <w:color w:val="000000" w:themeColor="text1"/>
                            <w:sz w:val="36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000000" w:themeColor="text1"/>
                            <w:sz w:val="36"/>
                          </w:rPr>
                          <w:t>心と体のリフレッシュに努めます。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3797B" w:rsidRDefault="0023797B"/>
    <w:p w:rsidR="0023797B" w:rsidRDefault="0023797B"/>
    <w:p w:rsidR="0023797B" w:rsidRDefault="00974A82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E92099" wp14:editId="67942D93">
                <wp:simplePos x="0" y="0"/>
                <wp:positionH relativeFrom="column">
                  <wp:posOffset>5486400</wp:posOffset>
                </wp:positionH>
                <wp:positionV relativeFrom="paragraph">
                  <wp:posOffset>66675</wp:posOffset>
                </wp:positionV>
                <wp:extent cx="2466975" cy="533400"/>
                <wp:effectExtent l="0" t="0" r="28575" b="19050"/>
                <wp:wrapNone/>
                <wp:docPr id="249" name="円/楕円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82" w:rsidRPr="000F33B8" w:rsidRDefault="00974A82" w:rsidP="00974A8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E92099" id="円/楕円 249" o:spid="_x0000_s1053" style="position:absolute;left:0;text-align:left;margin-left:6in;margin-top:5.25pt;width:194.25pt;height:42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" fillcolor="window" strokecolor="#f06" strokeweight="1pt">
                <v:stroke joinstyle="miter"/>
                <v:textbox>
                  <w:txbxContent>
                    <w:p w:rsidR="00974A82" w:rsidRPr="000F33B8" w:rsidRDefault="00974A82" w:rsidP="00974A8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2C26166" wp14:editId="761F297E">
                <wp:simplePos x="0" y="0"/>
                <wp:positionH relativeFrom="column">
                  <wp:posOffset>866775</wp:posOffset>
                </wp:positionH>
                <wp:positionV relativeFrom="paragraph">
                  <wp:posOffset>85725</wp:posOffset>
                </wp:positionV>
                <wp:extent cx="2466975" cy="533400"/>
                <wp:effectExtent l="0" t="0" r="28575" b="19050"/>
                <wp:wrapNone/>
                <wp:docPr id="248" name="円/楕円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5334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FF0066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4A82" w:rsidRPr="000F33B8" w:rsidRDefault="00974A82" w:rsidP="00974A82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F33B8">
                              <w:rPr>
                                <w:rFonts w:asciiTheme="majorEastAsia" w:eastAsiaTheme="majorEastAsia" w:hAnsiTheme="majorEastAsia" w:hint="eastAsia"/>
                                <w:color w:val="FF0066"/>
                                <w:sz w:val="32"/>
                              </w:rPr>
                              <w:t>宣言</w:t>
                            </w:r>
                            <w:r w:rsidRPr="000F33B8">
                              <w:rPr>
                                <w:rFonts w:asciiTheme="majorEastAsia" w:eastAsiaTheme="majorEastAsia" w:hAnsiTheme="majorEastAsia"/>
                                <w:color w:val="FF0066"/>
                                <w:sz w:val="32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2C26166" id="円/楕円 248" o:spid="_x0000_s1054" style="position:absolute;left:0;text-align:left;margin-left:68.25pt;margin-top:6.75pt;width:194.25pt;height:42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" fillcolor="window" strokecolor="#f06" strokeweight="1pt">
                <v:stroke joinstyle="miter"/>
                <v:textbox>
                  <w:txbxContent>
                    <w:p w:rsidR="00974A82" w:rsidRPr="000F33B8" w:rsidRDefault="00974A82" w:rsidP="00974A82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0F33B8">
                        <w:rPr>
                          <w:rFonts w:asciiTheme="majorEastAsia" w:eastAsiaTheme="majorEastAsia" w:hAnsiTheme="majorEastAsia" w:hint="eastAsia"/>
                          <w:color w:val="FF0066"/>
                          <w:sz w:val="32"/>
                        </w:rPr>
                        <w:t>宣言</w:t>
                      </w:r>
                      <w:r w:rsidRPr="000F33B8">
                        <w:rPr>
                          <w:rFonts w:asciiTheme="majorEastAsia" w:eastAsiaTheme="majorEastAsia" w:hAnsiTheme="majorEastAsia"/>
                          <w:color w:val="FF0066"/>
                          <w:sz w:val="32"/>
                        </w:rPr>
                        <w:t>内容</w:t>
                      </w:r>
                    </w:p>
                  </w:txbxContent>
                </v:textbox>
              </v:oval>
            </w:pict>
          </mc:Fallback>
        </mc:AlternateContent>
      </w:r>
    </w:p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15061E">
      <w:r>
        <w:rPr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243840</wp:posOffset>
                </wp:positionV>
                <wp:extent cx="4391025" cy="2638425"/>
                <wp:effectExtent l="0" t="0" r="28575" b="2857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33" name="グループ化 233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2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D2D5C" w:rsidRDefault="008D2D5C" w:rsidP="008D2D5C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5" name="横巻き 225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8D2D5C" w:rsidRPr="00876328" w:rsidRDefault="009746AB" w:rsidP="008D2D5C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吉崎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電設株式会社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7" name="角丸四角形 227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9746AB" w:rsidRDefault="009746AB" w:rsidP="009746A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 w:rsidRPr="009746AB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年</w:t>
                                </w:r>
                                <w:r w:rsidRPr="009746AB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に１回の健康診断を</w:t>
                                </w:r>
                                <w:r w:rsidRPr="009746AB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社員</w:t>
                                </w:r>
                                <w:r w:rsidRPr="009746AB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全員が受け、</w:t>
                                </w:r>
                              </w:p>
                              <w:p w:rsidR="008D2D5C" w:rsidRPr="009746AB" w:rsidRDefault="009746AB" w:rsidP="009746AB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 w:rsidRPr="009746AB"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健診結果で精密検査や要検査になった場合は100％医療機関を受診します</w:t>
                                </w:r>
                                <w:r w:rsidR="00E91799"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0" name="円/楕円 250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974A82" w:rsidRPr="000F33B8" w:rsidRDefault="00974A82" w:rsidP="00974A82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8" o:spid="_x0000_s1055" style="position:absolute;left:0;text-align:left;margin-left:-13.05pt;margin-top:19.2pt;width:345.75pt;height:207.75pt;z-index:251693056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">
                <v:group id="グループ化 233" o:spid="_x0000_s1056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_x0000_s1057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7nw8QA&#10;AADcAAAADwAAAGRycy9kb3ducmV2LnhtbESPQWsCMRSE7wX/Q3hCbzXrSkVWoyxSbU+Fqhdvz81z&#10;s7h52SZRt/++KRQ8DjPzDbNY9bYVN/KhcaxgPMpAEFdON1wrOOw3LzMQISJrbB2Tgh8KsFoOnhZY&#10;aHfnL7rtYi0ShEOBCkyMXSFlqAxZDCPXESfv7LzFmKSvpfZ4T3DbyjzLptJiw2nBYEdrQ9Vld7UK&#10;Js0328/3ozm9nfF1K3059ZdSqedhX85BROrjI/zf/tAK8jyHvzPp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u58PEAAAA3AAAAA8AAAAAAAAAAAAAAAAAmAIAAGRycy9k&#10;b3ducmV2LnhtbFBLBQYAAAAABAAEAPUAAACJAwAAAAA=&#10;" fillcolor="#cff">
                    <v:textbox>
                      <w:txbxContent>
                        <w:p w:rsidR="008D2D5C" w:rsidRDefault="008D2D5C" w:rsidP="008D2D5C"/>
                      </w:txbxContent>
                    </v:textbox>
                  </v:shape>
                  <v:shape id="横巻き 225" o:spid="_x0000_s1058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K3TsUA&#10;AADcAAAADwAAAGRycy9kb3ducmV2LnhtbESPS2vDMBCE74X8B7GB3hK5BjfFjRKKQ8DklEcfOS7W&#10;1nZjrYyl2u6/jwKBHoeZ+YZZrkfTiJ46V1tW8DSPQBAXVtdcKng/bWcvIJxH1thYJgV/5GC9mjws&#10;MdV24AP1R1+KAGGXooLK+zaV0hUVGXRz2xIH79t2Bn2QXSl1h0OAm0bGUfQsDdYcFipsKauouBx/&#10;jYJNLPefOj//ZLv+62ORnC/kTKTU43R8ewXhafT/4Xs71wriOIH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rdOxQAAANwAAAAPAAAAAAAAAAAAAAAAAJgCAABkcnMv&#10;ZG93bnJldi54bWxQSwUGAAAAAAQABAD1AAAAigMAAAAA&#10;" fillcolor="#00b0f0" strokecolor="#41719c" strokeweight="1pt">
                    <v:stroke joinstyle="miter"/>
                    <v:textbox>
                      <w:txbxContent>
                        <w:p w:rsidR="008D2D5C" w:rsidRPr="00876328" w:rsidRDefault="009746AB" w:rsidP="008D2D5C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吉崎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電設株式会社</w:t>
                          </w:r>
                        </w:p>
                      </w:txbxContent>
                    </v:textbox>
                  </v:shape>
                  <v:roundrect id="角丸四角形 227" o:spid="_x0000_s1059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Y2w8UA&#10;AADcAAAADwAAAGRycy9kb3ducmV2LnhtbESPT2vCQBTE74V+h+UVvDWb5qASXUWkLUUo4p+Lt0f2&#10;mUSzb8Pu1sR+elcQPA4z8xtmOu9NIy7kfG1ZwUeSgiAurK65VLDffb2PQfiArLGxTAqu5GE+e32Z&#10;Yq5txxu6bEMpIoR9jgqqENpcSl9UZNAntiWO3tE6gyFKV0rtsItw08gsTYfSYM1xocKWlhUV5+2f&#10;UbDqxr/+9M/u4Eaf3frbyfZwXCs1eOsXExCB+vAMP9o/WkGWjeB+Jh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jbD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9746AB" w:rsidRDefault="009746AB" w:rsidP="009746A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 w:rsidRPr="009746AB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年</w:t>
                          </w:r>
                          <w:r w:rsidRPr="009746AB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に１回の健康診断を</w:t>
                          </w:r>
                          <w:r w:rsidRPr="009746AB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社員</w:t>
                          </w:r>
                          <w:r w:rsidRPr="009746AB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全員が受け、</w:t>
                          </w:r>
                        </w:p>
                        <w:p w:rsidR="008D2D5C" w:rsidRPr="009746AB" w:rsidRDefault="009746AB" w:rsidP="009746AB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 w:rsidRPr="009746AB"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健診結果で精密検査や要検査になった場合は100％医療機関を受診します</w:t>
                          </w:r>
                          <w:r w:rsidR="00E91799"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。</w:t>
                          </w:r>
                        </w:p>
                      </w:txbxContent>
                    </v:textbox>
                  </v:roundrect>
                </v:group>
                <v:oval id="円/楕円 250" o:spid="_x0000_s1060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zPMAA&#10;AADcAAAADwAAAGRycy9kb3ducmV2LnhtbERPTYvCMBC9C/6HMMLeNLWgaDWKKIKnRavidWjGttpM&#10;ShO1u7/eHASPj/c9X7amEk9qXGlZwXAQgSDOrC45V3A6bvsTEM4ja6wsk4I/crBcdDtzTLR98YGe&#10;qc9FCGGXoILC+zqR0mUFGXQDWxMH7mobgz7AJpe6wVcIN5WMo2gsDZYcGgqsaV1Qdk8fRoHf/Mf3&#10;w1Gey8v5Gu0v6a+Z3kipn167moHw1Pqv+OPeaQXxKMwPZ8IR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NLzPMAAAADcAAAADwAAAAAAAAAAAAAAAACYAgAAZHJzL2Rvd25y&#10;ZXYueG1sUEsFBgAAAAAEAAQA9QAAAIUDAAAAAA==&#10;" fillcolor="window" strokecolor="#f06" strokeweight="1pt">
                  <v:stroke joinstyle="miter"/>
                  <v:textbox>
                    <w:txbxContent>
                      <w:p w:rsidR="00974A82" w:rsidRPr="000F33B8" w:rsidRDefault="00974A82" w:rsidP="00974A82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3797B" w:rsidRDefault="0015061E">
      <w:r>
        <w:rPr>
          <w:noProof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04D20BE5" wp14:editId="091F095E">
                <wp:simplePos x="0" y="0"/>
                <wp:positionH relativeFrom="column">
                  <wp:posOffset>4505325</wp:posOffset>
                </wp:positionH>
                <wp:positionV relativeFrom="paragraph">
                  <wp:posOffset>28575</wp:posOffset>
                </wp:positionV>
                <wp:extent cx="4391025" cy="2638425"/>
                <wp:effectExtent l="0" t="0" r="28575" b="28575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0" name="グループ化 20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横巻き 22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15061E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印刷株式会社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角丸四角形 23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腰痛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、肩こり防止に午前・午後、</w:t>
                                </w:r>
                              </w:p>
                              <w:p w:rsidR="0015061E" w:rsidRPr="009746AB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各自で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ストレッチを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心がけよう！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" name="円/楕円 24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D20BE5" id="グループ化 18" o:spid="_x0000_s1061" style="position:absolute;left:0;text-align:left;margin-left:354.75pt;margin-top:2.25pt;width:345.75pt;height:207.75pt;z-index:251695104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">
                <v:group id="グループ化 20" o:spid="_x0000_s1062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_x0000_s1063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/+98IA&#10;AADbAAAADwAAAGRycy9kb3ducmV2LnhtbESPQWsCMRSE7wX/Q3hCbzWrUpHVKIuo7amg9eLtuXlu&#10;FjcvaxJ1+++bgtDjMDPfMPNlZxtxJx9qxwqGgwwEcel0zZWCw/fmbQoiRGSNjWNS8EMBloveyxxz&#10;7R68o/s+ViJBOOSowMTY5lKG0pDFMHAtcfLOzluMSfpKao+PBLeNHGXZRFqsOS0YbGllqLzsb1bB&#10;uL6y/fo4mtP6jO9b6YuJvxRKvfa7YgYiUhf/w8/2p1YwGsLfl/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X/73wgAAANsAAAAPAAAAAAAAAAAAAAAAAJgCAABkcnMvZG93&#10;bnJldi54bWxQSwUGAAAAAAQABAD1AAAAhwMAAAAA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 id="横巻き 22" o:spid="_x0000_s1064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q8cQA&#10;AADbAAAADwAAAGRycy9kb3ducmV2LnhtbESPQWvCQBSE70L/w/KE3nRjoLVEV5GUQuipjbb1+Mg+&#10;k2j2bchuk/TfdwXB4zAz3zDr7Wga0VPnassKFvMIBHFhdc2lgsP+bfYCwnlkjY1lUvBHDrabh8ka&#10;E20H/qQ+96UIEHYJKqi8bxMpXVGRQTe3LXHwTrYz6IPsSqk7HALcNDKOomdpsOawUGFLaUXFJf81&#10;Cl5j+fGts+M5fe9/vpZPxws5Eyn1OB13KxCeRn8P39qZVhDHcP0SfoD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SqvHEAAAA2wAAAA8AAAAAAAAAAAAAAAAAmAIAAGRycy9k&#10;b3ducmV2LnhtbFBLBQYAAAAABAAEAPUAAACJAwAAAAA=&#10;" fillcolor="#00b0f0" strokecolor="#41719c" strokeweight="1pt">
                    <v:stroke joinstyle="miter"/>
                    <v:textbox>
                      <w:txbxContent>
                        <w:p w:rsidR="0015061E" w:rsidRPr="00876328" w:rsidRDefault="0015061E" w:rsidP="0015061E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印刷株式会社</w:t>
                          </w:r>
                        </w:p>
                      </w:txbxContent>
                    </v:textbox>
                  </v:shape>
                  <v:roundrect id="角丸四角形 23" o:spid="_x0000_s1065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au8MA&#10;AADbAAAADwAAAGRycy9kb3ducmV2LnhtbESPQWsCMRSE74L/ITyhN81qocpqFJFWSkGk6sXbY/Pc&#10;Xd28LEl0t/56Iwg9DjPzDTNbtKYSN3K+tKxgOEhAEGdWl5wrOOy/+hMQPiBrrCyTgj/ysJh3OzNM&#10;tW34l267kIsIYZ+igiKEOpXSZwUZ9ANbE0fvZJ3BEKXLpXbYRLip5ChJPqTBkuNCgTWtCsouu6tR&#10;8NNMNv58Z3d0489mu3ayPp62Sr312uUURKA2/Idf7W+tYPQOzy/xB8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pau8MAAADbAAAADwAAAAAAAAAAAAAAAACYAgAAZHJzL2Rv&#10;d25yZXYueG1sUEsFBgAAAAAEAAQA9QAAAIgDAAAAAA==&#10;" fillcolor="window" strokecolor="#41719c" strokeweight="1pt">
                    <v:stroke joinstyle="miter"/>
                    <v:textbox inset="1mm,,1mm">
                      <w:txbxContent>
                        <w:p w:rsidR="0015061E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腰痛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、肩こり防止に午前・午後、</w:t>
                          </w:r>
                        </w:p>
                        <w:p w:rsidR="0015061E" w:rsidRPr="009746AB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各自で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ストレッチを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心がけよう！</w:t>
                          </w:r>
                        </w:p>
                      </w:txbxContent>
                    </v:textbox>
                  </v:roundrect>
                </v:group>
                <v:oval id="円/楕円 24" o:spid="_x0000_s1066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/WMMA&#10;AADbAAAADwAAAGRycy9kb3ducmV2LnhtbESPQYvCMBSE74L/ITzBm023iKxdoyzKgifRqnh9NM+2&#10;a/NSmqxWf70RFjwOM/MNM1t0phZXal1lWcFHFIMgzq2uuFBw2P+MPkE4j6yxtkwK7uRgMe/3Zphq&#10;e+MdXTNfiABhl6KC0vsmldLlJRl0kW2Ig3e2rUEfZFtI3eItwE0tkzieSIMVh4USG1qWlF+yP6PA&#10;rx7JZbeXx+p0PMfbU7Yx019Sajjovr9AeOr8O/zfXmsFyRh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v/WMMAAADbAAAADwAAAAAAAAAAAAAAAACYAgAAZHJzL2Rv&#10;d25yZXYueG1sUEsFBgAAAAAEAAQA9QAAAIgDAAAAAA==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23797B" w:rsidRDefault="0023797B"/>
    <w:p w:rsidR="00673231" w:rsidRDefault="0067323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4F9E62B" wp14:editId="32000525">
                <wp:simplePos x="0" y="0"/>
                <wp:positionH relativeFrom="column">
                  <wp:posOffset>4305300</wp:posOffset>
                </wp:positionH>
                <wp:positionV relativeFrom="paragraph">
                  <wp:posOffset>0</wp:posOffset>
                </wp:positionV>
                <wp:extent cx="4391025" cy="2638425"/>
                <wp:effectExtent l="0" t="0" r="28575" b="28575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24" name="グループ化 224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2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8" name="横巻き 228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15061E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天神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卓球愛好会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角丸四角形 229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活動日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にはラジオ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体操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をします。</w:t>
                                </w:r>
                              </w:p>
                              <w:p w:rsidR="00E91799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活動日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には毎回20人以上参加して</w:t>
                                </w:r>
                              </w:p>
                              <w:p w:rsidR="00E91799" w:rsidRPr="00E91799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笑顔で参加します。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6" name="円/楕円 236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E62B" id="グループ化 31" o:spid="_x0000_s1067" style="position:absolute;left:0;text-align:left;margin-left:339pt;margin-top:0;width:345.75pt;height:207.75pt;z-index:251699200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">
                <v:group id="グループ化 224" o:spid="_x0000_s1068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69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hwMQA&#10;AADcAAAADwAAAGRycy9kb3ducmV2LnhtbESPQWsCMRSE7wX/Q3iF3mq2Ky6yNcoirfVUqHrx9rp5&#10;bhY3L9sk1fXfm0LB4zAz3zDz5WA7cSYfWscKXsYZCOLa6ZYbBfvd+/MMRIjIGjvHpOBKAZaL0cMc&#10;S+0u/EXnbWxEgnAoUYGJsS+lDLUhi2HseuLkHZ23GJP0jdQeLwluO5lnWSEttpwWDPa0MlSftr9W&#10;waT9Yfv5cTDfb0ecrqWvCn+qlHp6HKpXEJGGeA//tzdaQZ4X8HcmH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V4cDEAAAA3AAAAA8AAAAAAAAAAAAAAAAAmAIAAGRycy9k&#10;b3ducmV2LnhtbFBLBQYAAAAABAAEAPUAAACJAwAAAAA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横巻き 228" o:spid="_x0000_s1070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Y0MIA&#10;AADcAAAADwAAAGRycy9kb3ducmV2LnhtbERPTWvCQBC9C/6HZYTemo2B2hKziihC6MlqW3McstMk&#10;NTsbstsk/ffdQ8Hj431n28m0YqDeNZYVLKMYBHFpdcOVgvfL8fEFhPPIGlvLpOCXHGw381mGqbYj&#10;v9Fw9pUIIexSVFB736VSurImgy6yHXHgvmxv0AfYV1L3OIZw08okjlfSYMOhocaO9jWVt/OPUXBI&#10;5OlT58X3/nW4fjw/FTdyJlbqYTHt1iA8Tf4u/nfnWkGShLXhTDgCcv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ExjQwgAAANwAAAAPAAAAAAAAAAAAAAAAAJgCAABkcnMvZG93&#10;bnJldi54bWxQSwUGAAAAAAQABAD1AAAAhwMAAAAA&#10;" fillcolor="#00b0f0" strokecolor="#41719c" strokeweight="1pt">
                    <v:stroke joinstyle="miter"/>
                    <v:textbox>
                      <w:txbxContent>
                        <w:p w:rsidR="0015061E" w:rsidRPr="00876328" w:rsidRDefault="0015061E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天神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卓球愛好会</w:t>
                          </w:r>
                        </w:p>
                      </w:txbxContent>
                    </v:textbox>
                  </v:shape>
                  <v:roundrect id="角丸四角形 229" o:spid="_x0000_s1071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HKsUA&#10;AADcAAAADwAAAGRycy9kb3ducmV2LnhtbESPQWvCQBSE74L/YXmCt7oxB2ujq4i0IoUiVS/eHtln&#10;Es2+Dburif313ULB4zAz3zDzZWdqcSfnK8sKxqMEBHFudcWFguPh42UKwgdkjbVlUvAgD8tFvzfH&#10;TNuWv+m+D4WIEPYZKihDaDIpfV6SQT+yDXH0ztYZDFG6QmqHbYSbWqZJMpEGK44LJTa0Lim/7m9G&#10;wWc7/fKXH3Yn9/re7jZONqfzTqnhoFvNQATqwjP8395qBWn6B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9Qcq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15061E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活動日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にはラジオ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体操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をします。</w:t>
                          </w:r>
                        </w:p>
                        <w:p w:rsidR="00E91799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活動日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には毎回20人以上参加して</w:t>
                          </w:r>
                        </w:p>
                        <w:p w:rsidR="00E91799" w:rsidRPr="00E91799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笑顔で参加します。</w:t>
                          </w:r>
                        </w:p>
                      </w:txbxContent>
                    </v:textbox>
                  </v:roundrect>
                </v:group>
                <v:oval id="円/楕円 236" o:spid="_x0000_s1072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grc8MA&#10;AADcAAAADwAAAGRycy9kb3ducmV2LnhtbESPQYvCMBSE74L/ITxhb5raBdFqFHFZ8CRaV7w+mmdb&#10;bV5KE7X6640g7HGYmW+Y2aI1lbhR40rLCoaDCARxZnXJuYK//W9/DMJ5ZI2VZVLwIAeLebczw0Tb&#10;O+/olvpcBAi7BBUU3teJlC4ryKAb2Jo4eCfbGPRBNrnUDd4D3FQyjqKRNFhyWCiwplVB2SW9GgX+&#10;5xlfdnt5KI+HU7Q9phszOZNSX712OQXhqfX/4U97rRXE3yN4nwlHQM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grc8MAAADcAAAADwAAAAAAAAAAAAAAAACYAgAAZHJzL2Rv&#10;d25yZXYueG1sUEsFBgAAAAAEAAQA9QAAAIgDAAAAAA==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74F9E62B" wp14:editId="32000525">
                <wp:simplePos x="0" y="0"/>
                <wp:positionH relativeFrom="column">
                  <wp:posOffset>-171450</wp:posOffset>
                </wp:positionH>
                <wp:positionV relativeFrom="paragraph">
                  <wp:posOffset>9525</wp:posOffset>
                </wp:positionV>
                <wp:extent cx="4391025" cy="2638425"/>
                <wp:effectExtent l="0" t="0" r="28575" b="28575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6" name="グループ化 26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7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横巻き 28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15061E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天神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公民館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角丸四角形 29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シニアの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体操教室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を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週１回開催して、</w:t>
                                </w:r>
                              </w:p>
                              <w:p w:rsidR="0015061E" w:rsidRPr="0015061E" w:rsidRDefault="0015061E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シニア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の健康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増進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を目指します。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0" name="円/楕円 30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E62B" id="グループ化 25" o:spid="_x0000_s1073" style="position:absolute;left:0;text-align:left;margin-left:-13.5pt;margin-top:.75pt;width:345.75pt;height:207.75pt;z-index:251697152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">
                <v:group id="グループ化 26" o:spid="_x0000_s1074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_x0000_s1075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rDGMQA&#10;AADbAAAADwAAAGRycy9kb3ducmV2LnhtbESPT2sCMRTE74LfITyhN81qqS2rURbpH09Ct7309tw8&#10;N4ubl22S6vbbG0HwOMzMb5jluretOJEPjWMF00kGgrhyuuFawffX2/gFRIjIGlvHpOCfAqxXw8ES&#10;c+3O/EmnMtYiQTjkqMDE2OVShsqQxTBxHXHyDs5bjEn6WmqP5wS3rZxl2VxabDgtGOxoY6g6ln9W&#10;wWPzy3b38WP2rwd8epe+mPtjodTDqC8WICL18R6+tbdawewZrl/SD5Cr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6wxjEAAAA2wAAAA8AAAAAAAAAAAAAAAAAmAIAAGRycy9k&#10;b3ducmV2LnhtbFBLBQYAAAAABAAEAPUAAACJAwAAAAA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 id="横巻き 28" o:spid="_x0000_s1076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qdG78A&#10;AADbAAAADwAAAGRycy9kb3ducmV2LnhtbERPy4rCMBTdC/5DuMLsNLUwo1SjiCKIq/Ht8tJc22pz&#10;U5pYO38/WQguD+c9nbemFA3VrrCsYDiIQBCnVhecKTge1v0xCOeRNZaWScEfOZjPup0pJtq+eEfN&#10;3mcihLBLUEHufZVI6dKcDLqBrYgDd7O1QR9gnUld4yuEm1LGUfQjDRYcGnKsaJlT+tg/jYJVLH/P&#10;enO9L7fN5TT6vj7ImUipr167mIDw1PqP+O3eaAVxGBu+hB8gZ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ep0bvwAAANsAAAAPAAAAAAAAAAAAAAAAAJgCAABkcnMvZG93bnJl&#10;di54bWxQSwUGAAAAAAQABAD1AAAAhAMAAAAA&#10;" fillcolor="#00b0f0" strokecolor="#41719c" strokeweight="1pt">
                    <v:stroke joinstyle="miter"/>
                    <v:textbox>
                      <w:txbxContent>
                        <w:p w:rsidR="0015061E" w:rsidRPr="00876328" w:rsidRDefault="0015061E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天神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公民館</w:t>
                          </w:r>
                        </w:p>
                      </w:txbxContent>
                    </v:textbox>
                  </v:shape>
                  <v:roundrect id="角丸四角形 29" o:spid="_x0000_s1077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JtUcQA&#10;AADbAAAADwAAAGRycy9kb3ducmV2LnhtbESPT2sCMRTE74LfITzBW83qwerWKEVakYKIfy7eHpvn&#10;7rablyWJ7uqnN0LB4zAzv2Fmi9ZU4krOl5YVDAcJCOLM6pJzBcfD99sEhA/IGivLpOBGHhbzbmeG&#10;qbYN7+i6D7mIEPYpKihCqFMpfVaQQT+wNXH0ztYZDFG6XGqHTYSbSo6SZCwNlhwXCqxpWVD2t78Y&#10;BT/NZON/7+xO7v2r2a6crE/nrVL9Xvv5ASJQG17h//ZaKxhN4fk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bVHEAAAA2wAAAA8AAAAAAAAAAAAAAAAAmAIAAGRycy9k&#10;b3ducmV2LnhtbFBLBQYAAAAABAAEAPUAAACJAwAAAAA=&#10;" fillcolor="window" strokecolor="#41719c" strokeweight="1pt">
                    <v:stroke joinstyle="miter"/>
                    <v:textbox inset="1mm,,1mm">
                      <w:txbxContent>
                        <w:p w:rsidR="0015061E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シニアの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体操教室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を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週１回開催して、</w:t>
                          </w:r>
                        </w:p>
                        <w:p w:rsidR="0015061E" w:rsidRPr="0015061E" w:rsidRDefault="0015061E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シニア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の健康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増進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を目指します。</w:t>
                          </w:r>
                        </w:p>
                      </w:txbxContent>
                    </v:textbox>
                  </v:roundrect>
                </v:group>
                <v:oval id="円/楕円 30" o:spid="_x0000_s1078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lvhsEA&#10;AADbAAAADwAAAGRycy9kb3ducmV2LnhtbERPTWvCQBC9F/wPywjemk0jSJu6SlEET6KxweuQHZPU&#10;7GzIrjH6692D0OPjfc+Xg2lET52rLSv4iGIQxIXVNZcKfo+b908QziNrbCyTgjs5WC5Gb3NMtb3x&#10;gfrMlyKEsEtRQeV9m0rpiooMusi2xIE7286gD7Arpe7wFsJNI5M4nkmDNYeGCltaVVRcsqtR4NeP&#10;5HI4yrw+5ed4f8p25uuPlJqMh59vEJ4G/y9+ubdawTSsD1/C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5b4bBAAAA2wAAAA8AAAAAAAAAAAAAAAAAmAIAAGRycy9kb3du&#10;cmV2LnhtbFBLBQYAAAAABAAEAPUAAACGAwAAAAA=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>
      <w:r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4F9E62B" wp14:editId="32000525">
                <wp:simplePos x="0" y="0"/>
                <wp:positionH relativeFrom="column">
                  <wp:posOffset>4314825</wp:posOffset>
                </wp:positionH>
                <wp:positionV relativeFrom="paragraph">
                  <wp:posOffset>76200</wp:posOffset>
                </wp:positionV>
                <wp:extent cx="4391025" cy="2638425"/>
                <wp:effectExtent l="0" t="0" r="28575" b="28575"/>
                <wp:wrapNone/>
                <wp:docPr id="243" name="グループ化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44" name="グループ化 244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51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2" name="横巻き 252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E91799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加積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エクササイズウォーク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同好会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3" name="角丸四角形 253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毎週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１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回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、60分以上ウォーキング・筋力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トレーニング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及びストレッチ運動で、いつまでも元気に歩けるように努めます。</w:t>
                                </w:r>
                              </w:p>
                              <w:p w:rsidR="00E91799" w:rsidRPr="00E91799" w:rsidRDefault="00E91799" w:rsidP="0015061E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運動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は絶対無理をしないように！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4" name="円/楕円 254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F9E62B" id="グループ化 243" o:spid="_x0000_s1079" style="position:absolute;left:0;text-align:left;margin-left:339.75pt;margin-top:6pt;width:345.75pt;height:207.75pt;z-index:251703296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">
                <v:group id="グループ化 244" o:spid="_x0000_s1080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_x0000_s1081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oKycMA&#10;AADcAAAADwAAAGRycy9kb3ducmV2LnhtbESPQWsCMRSE70L/Q3gFb5pVUcpqlEXa6qmg7aW35+a5&#10;Wdy8rEmq6783BcHjMDPfMItVZxtxIR9qxwpGwwwEcel0zZWCn++PwRuIEJE1No5JwY0CrJYvvQXm&#10;2l15R5d9rESCcMhRgYmxzaUMpSGLYeha4uQdnbcYk/SV1B6vCW4bOc6ymbRYc1ow2NLaUHna/1kF&#10;k/rM9mvzaw7vR5x+Sl/M/KlQqv/aFXMQkbr4DD/aW61gPB3B/5l0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oKycMAAADcAAAADwAAAAAAAAAAAAAAAACYAgAAZHJzL2Rv&#10;d25yZXYueG1sUEsFBgAAAAAEAAQA9QAAAIgDAAAAAA=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 id="横巻き 252" o:spid="_x0000_s1082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1cR8UA&#10;AADcAAAADwAAAGRycy9kb3ducmV2LnhtbESPS2vDMBCE74X8B7GB3hK5BjfFjRKKQ8DklEcfOS7W&#10;1nZjrYyl2u6/jwKBHoeZ+YZZrkfTiJ46V1tW8DSPQBAXVtdcKng/bWcvIJxH1thYJgV/5GC9mjws&#10;MdV24AP1R1+KAGGXooLK+zaV0hUVGXRz2xIH79t2Bn2QXSl1h0OAm0bGUfQsDdYcFipsKauouBx/&#10;jYJNLPefOj//ZLv+62ORnC/kTKTU43R8ewXhafT/4Xs71wriJIbbmXA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/VxHxQAAANwAAAAPAAAAAAAAAAAAAAAAAJgCAABkcnMv&#10;ZG93bnJldi54bWxQSwUGAAAAAAQABAD1AAAAigMAAAAA&#10;" fillcolor="#00b0f0" strokecolor="#41719c" strokeweight="1pt">
                    <v:stroke joinstyle="miter"/>
                    <v:textbox>
                      <w:txbxContent>
                        <w:p w:rsidR="0015061E" w:rsidRPr="00876328" w:rsidRDefault="00E91799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加積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エクササイズウォーク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同好会</w:t>
                          </w:r>
                        </w:p>
                      </w:txbxContent>
                    </v:textbox>
                  </v:shape>
                  <v:roundrect id="角丸四角形 253" o:spid="_x0000_s1083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DvcYA&#10;AADcAAAADwAAAGRycy9kb3ducmV2LnhtbESPT2sCMRTE74LfITyht5rVYivrRhFpixSKVL14e2ze&#10;/tHNy5Kk7rafvikIHoeZ+Q2TrXrTiCs5X1tWMBknIIhzq2suFRwPb49zED4ga2wsk4If8rBaDgcZ&#10;ptp2/EXXfShFhLBPUUEVQptK6fOKDPqxbYmjV1hnMETpSqkddhFuGjlNkmdpsOa4UGFLm4ryy/7b&#10;KPjo5p/+/Mvu5F5eu927k+2p2Cn1MOrXCxCB+nAP39pbrWA6e4L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xtDvcYAAADcAAAADwAAAAAAAAAAAAAAAACYAgAAZHJz&#10;L2Rvd25yZXYueG1sUEsFBgAAAAAEAAQA9QAAAIsDAAAAAA==&#10;" fillcolor="window" strokecolor="#41719c" strokeweight="1pt">
                    <v:stroke joinstyle="miter"/>
                    <v:textbox inset="1mm,,1mm">
                      <w:txbxContent>
                        <w:p w:rsidR="0015061E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毎週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１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回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、60分以上ウォーキング・筋力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トレーニング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及びストレッチ運動で、いつまでも元気に歩けるように努めます。</w:t>
                          </w:r>
                        </w:p>
                        <w:p w:rsidR="00E91799" w:rsidRPr="00E91799" w:rsidRDefault="00E91799" w:rsidP="0015061E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運動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は絶対無理をしないように！</w:t>
                          </w:r>
                        </w:p>
                      </w:txbxContent>
                    </v:textbox>
                  </v:roundrect>
                </v:group>
                <v:oval id="円/楕円 254" o:spid="_x0000_s1084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1P8UA&#10;AADcAAAADwAAAGRycy9kb3ducmV2LnhtbESPQWvCQBSE7wX/w/KE3pqNoS0aXUVaCj0VkyheH9ln&#10;Es2+DdmtSfvru0LB4zAz3zCrzWhacaXeNZYVzKIYBHFpdcOVgn3x8TQH4TyyxtYyKfghB5v15GGF&#10;qbYDZ3TNfSUChF2KCmrvu1RKV9Zk0EW2Iw7eyfYGfZB9JXWPQ4CbViZx/CoNNhwWauzorabykn8b&#10;Bf79N7lkhTw0x8Mp3h3zL7M4k1KP03G7BOFp9Pfwf/tTK0henuF2Jhw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fU/xQAAANwAAAAPAAAAAAAAAAAAAAAAAJgCAABkcnMv&#10;ZG93bnJldi54bWxQSwUGAAAAAAQABAD1AAAAigMAAAAA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74F9E62B" wp14:editId="32000525">
                <wp:simplePos x="0" y="0"/>
                <wp:positionH relativeFrom="column">
                  <wp:posOffset>-152400</wp:posOffset>
                </wp:positionH>
                <wp:positionV relativeFrom="paragraph">
                  <wp:posOffset>76200</wp:posOffset>
                </wp:positionV>
                <wp:extent cx="4391025" cy="2638425"/>
                <wp:effectExtent l="0" t="0" r="28575" b="28575"/>
                <wp:wrapNone/>
                <wp:docPr id="237" name="グループ化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38" name="グループ化 238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23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5061E" w:rsidRDefault="0015061E" w:rsidP="0015061E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0" name="横巻き 240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15061E" w:rsidRPr="00876328" w:rsidRDefault="00E91799" w:rsidP="0015061E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魚津市薬剤師会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1" name="角丸四角形 241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E91799" w:rsidRDefault="00E91799" w:rsidP="00E91799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検査値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について薬局で</w:t>
                                </w:r>
                              </w:p>
                              <w:p w:rsidR="0015061E" w:rsidRPr="009746AB" w:rsidRDefault="00E91799" w:rsidP="00E91799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相談できる日（偶数月の第３週）を設定して市民の健康づくりに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つなげる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42" name="円/楕円 242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15061E" w:rsidRPr="000F33B8" w:rsidRDefault="0015061E" w:rsidP="0015061E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F9E62B" id="グループ化 237" o:spid="_x0000_s1085" style="position:absolute;left:0;text-align:left;margin-left:-12pt;margin-top:6pt;width:345.75pt;height:207.75pt;z-index:251701248;mso-height-relative:margin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">
                <v:group id="グループ化 238" o:spid="_x0000_s1086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_x0000_s1087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Pjb8QA&#10;AADcAAAADwAAAGRycy9kb3ducmV2LnhtbESPQWsCMRSE7wX/Q3iCt5qtotitUZairaeC2ou35+a5&#10;Wdy8bJOo6783hUKPw8x8w8yXnW3ElXyoHSt4GWYgiEuna64UfO/XzzMQISJrbByTgjsFWC56T3PM&#10;tbvxlq67WIkE4ZCjAhNjm0sZSkMWw9C1xMk7OW8xJukrqT3eEtw2cpRlU2mx5rRgsKV3Q+V5d7EK&#10;xvUP26/PgzmuTjj5kL6Y+nOh1KDfFW8gInXxP/zX3mgFo/Er/J5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42/EAAAA3AAAAA8AAAAAAAAAAAAAAAAAmAIAAGRycy9k&#10;b3ducmV2LnhtbFBLBQYAAAAABAAEAPUAAACJAwAAAAA=&#10;" fillcolor="#cff">
                    <v:textbox>
                      <w:txbxContent>
                        <w:p w:rsidR="0015061E" w:rsidRDefault="0015061E" w:rsidP="0015061E"/>
                      </w:txbxContent>
                    </v:textbox>
                  </v:shape>
                  <v:shape id="横巻き 240" o:spid="_x0000_s1088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rxdsAA&#10;AADcAAAADwAAAGRycy9kb3ducmV2LnhtbERPy4rCMBTdD/gP4QqzG1OLM0o1iiiCzMq3Li/Nta02&#10;N6XJ1Pr3ZjHg8nDek1lrStFQ7QrLCvq9CARxanXBmYLDfvU1AuE8ssbSMil4koPZtPMxwUTbB2+p&#10;2flMhBB2CSrIva8SKV2ak0HXsxVx4K62NugDrDOpa3yEcFPKOIp+pMGCQ0OOFS1ySu+7P6NgGcvN&#10;Sa8vt8Vvcz4Ovy93ciZS6rPbzscgPLX+Lf53r7WCeBDmhzPhCMj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brxdsAAAADcAAAADwAAAAAAAAAAAAAAAACYAgAAZHJzL2Rvd25y&#10;ZXYueG1sUEsFBgAAAAAEAAQA9QAAAIUDAAAAAA==&#10;" fillcolor="#00b0f0" strokecolor="#41719c" strokeweight="1pt">
                    <v:stroke joinstyle="miter"/>
                    <v:textbox>
                      <w:txbxContent>
                        <w:p w:rsidR="0015061E" w:rsidRPr="00876328" w:rsidRDefault="00E91799" w:rsidP="0015061E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魚津市薬剤師会</w:t>
                          </w:r>
                        </w:p>
                      </w:txbxContent>
                    </v:textbox>
                  </v:shape>
                  <v:roundrect id="角丸四角形 241" o:spid="_x0000_s1089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zujMUA&#10;AADcAAAADwAAAGRycy9kb3ducmV2LnhtbESPT2sCMRTE70K/Q3iCN80q0sq6UaS0RQpFar14e2ze&#10;/tHNy5Kk7uqnN4WCx2FmfsNk69404kLO15YVTCcJCOLc6ppLBYef9/EChA/IGhvLpOBKHtarp0GG&#10;qbYdf9NlH0oRIexTVFCF0KZS+rwig35iW+LoFdYZDFG6UmqHXYSbRs6S5FkarDkuVNjSa0X5ef9r&#10;FHx2iy9/urE7upe3bvfhZHssdkqNhv1mCSJQHx7h//ZWK5jNp/B3Jh4B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XO6MxQAAANwAAAAPAAAAAAAAAAAAAAAAAJgCAABkcnMv&#10;ZG93bnJldi54bWxQSwUGAAAAAAQABAD1AAAAigMAAAAA&#10;" fillcolor="window" strokecolor="#41719c" strokeweight="1pt">
                    <v:stroke joinstyle="miter"/>
                    <v:textbox inset="1mm,,1mm">
                      <w:txbxContent>
                        <w:p w:rsidR="00E91799" w:rsidRDefault="00E91799" w:rsidP="00E91799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検査値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について薬局で</w:t>
                          </w:r>
                        </w:p>
                        <w:p w:rsidR="0015061E" w:rsidRPr="009746AB" w:rsidRDefault="00E91799" w:rsidP="00E91799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相談できる日（偶数月の第３週）を設定して市民の健康づくりに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つなげる</w:t>
                          </w:r>
                        </w:p>
                      </w:txbxContent>
                    </v:textbox>
                  </v:roundrect>
                </v:group>
                <v:oval id="円/楕円 242" o:spid="_x0000_s1090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VeDcUA&#10;AADcAAAADwAAAGRycy9kb3ducmV2LnhtbESPQWvCQBSE74L/YXlCb2bTUKRNXaW0FHoqGhtyfWSf&#10;SZrs25Ddxuivd4WCx2FmvmHW28l0YqTBNZYVPEYxCOLS6oYrBT+Hz+UzCOeRNXaWScGZHGw389ka&#10;U21PvKcx85UIEHYpKqi971MpXVmTQRfZnjh4RzsY9EEOldQDngLcdDKJ45U02HBYqLGn95rKNvsz&#10;CvzHJWn3B5k3RX6Md0X2bV5+SamHxfT2CsLT5O/h//aXVpA8JXA7E4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lV4NxQAAANwAAAAPAAAAAAAAAAAAAAAAAJgCAABkcnMv&#10;ZG93bnJldi54bWxQSwUGAAAAAAQABAD1AAAAigMAAAAA&#10;" fillcolor="window" strokecolor="#f06" strokeweight="1pt">
                  <v:stroke joinstyle="miter"/>
                  <v:textbox>
                    <w:txbxContent>
                      <w:p w:rsidR="0015061E" w:rsidRPr="000F33B8" w:rsidRDefault="0015061E" w:rsidP="0015061E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673231" w:rsidRDefault="00673231"/>
    <w:p w:rsidR="0015061E" w:rsidRDefault="00673231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E41F3BD" wp14:editId="133051D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91025" cy="2638425"/>
                <wp:effectExtent l="0" t="0" r="28575" b="285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1025" cy="2638425"/>
                          <a:chOff x="0" y="0"/>
                          <a:chExt cx="4391025" cy="2638425"/>
                        </a:xfrm>
                      </wpg:grpSpPr>
                      <wpg:grpSp>
                        <wpg:cNvPr id="255" name="グループ化 255"/>
                        <wpg:cNvGrpSpPr/>
                        <wpg:grpSpPr>
                          <a:xfrm>
                            <a:off x="0" y="0"/>
                            <a:ext cx="4391025" cy="2638425"/>
                            <a:chOff x="-95250" y="0"/>
                            <a:chExt cx="4391025" cy="2638425"/>
                          </a:xfrm>
                        </wpg:grpSpPr>
                        <wps:wsp>
                          <wps:cNvPr id="19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5250" y="0"/>
                              <a:ext cx="4391025" cy="2638425"/>
                            </a:xfrm>
                            <a:prstGeom prst="rect">
                              <a:avLst/>
                            </a:prstGeom>
                            <a:solidFill>
                              <a:srgbClr val="CC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73231" w:rsidRDefault="00673231" w:rsidP="00673231"/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3" name="横巻き 193"/>
                          <wps:cNvSpPr/>
                          <wps:spPr>
                            <a:xfrm>
                              <a:off x="28575" y="95250"/>
                              <a:ext cx="4162425" cy="647700"/>
                            </a:xfrm>
                            <a:prstGeom prst="horizontalScroll">
                              <a:avLst/>
                            </a:prstGeom>
                            <a:solidFill>
                              <a:srgbClr val="00B0F0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73231" w:rsidRPr="00876328" w:rsidRDefault="00673231" w:rsidP="00673231">
                                <w:pPr>
                                  <w:jc w:val="center"/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魚津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市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食生活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40"/>
                                  </w:rPr>
                                  <w:t>改善推進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40"/>
                                  </w:rPr>
                                  <w:t>連絡協議会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4" name="角丸四角形 194"/>
                          <wps:cNvSpPr/>
                          <wps:spPr>
                            <a:xfrm>
                              <a:off x="-57150" y="1038225"/>
                              <a:ext cx="4305300" cy="1476375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:rsidR="00673231" w:rsidRDefault="00673231" w:rsidP="00673231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幼児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から高齢者まで、幅広い年代の方へ</w:t>
                                </w:r>
                              </w:p>
                              <w:p w:rsidR="00673231" w:rsidRDefault="00673231" w:rsidP="00673231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食生活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の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話や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野菜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を１皿増やそう活動</w:t>
                                </w:r>
                              </w:p>
                              <w:p w:rsidR="00673231" w:rsidRPr="00E91799" w:rsidRDefault="00673231" w:rsidP="00673231">
                                <w:pPr>
                                  <w:spacing w:line="400" w:lineRule="exact"/>
                                  <w:jc w:val="center"/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  <w:sz w:val="32"/>
                                  </w:rPr>
                                  <w:t>を行います</w:t>
                                </w: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  <w:sz w:val="32"/>
                                  </w:rPr>
                                  <w:t>。</w:t>
                                </w:r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95" name="円/楕円 195"/>
                        <wps:cNvSpPr/>
                        <wps:spPr>
                          <a:xfrm>
                            <a:off x="1000125" y="752475"/>
                            <a:ext cx="2466975" cy="533400"/>
                          </a:xfrm>
                          <a:prstGeom prst="ellipse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FF0066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673231" w:rsidRPr="000F33B8" w:rsidRDefault="00673231" w:rsidP="00673231">
                              <w:pPr>
                                <w:spacing w:line="0" w:lineRule="atLeast"/>
                                <w:jc w:val="center"/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0F33B8">
                                <w:rPr>
                                  <w:rFonts w:asciiTheme="majorEastAsia" w:eastAsiaTheme="majorEastAsia" w:hAnsiTheme="majorEastAsia" w:hint="eastAsia"/>
                                  <w:color w:val="FF0066"/>
                                  <w:sz w:val="32"/>
                                </w:rPr>
                                <w:t>宣言</w:t>
                              </w:r>
                              <w:r w:rsidRPr="000F33B8">
                                <w:rPr>
                                  <w:rFonts w:asciiTheme="majorEastAsia" w:eastAsiaTheme="majorEastAsia" w:hAnsiTheme="majorEastAsia"/>
                                  <w:color w:val="FF0066"/>
                                  <w:sz w:val="32"/>
                                </w:rPr>
                                <w:t>内容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1F3BD" id="グループ化 6" o:spid="_x0000_s1091" style="position:absolute;left:0;text-align:left;margin-left:0;margin-top:0;width:345.75pt;height:207.75pt;z-index:251705344" coordsize="43910,26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">
                <v:group id="グループ化 255" o:spid="_x0000_s1092" style="position:absolute;width:43910;height:26384" coordorigin="-952" coordsize="43910,26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_x0000_s1093" type="#_x0000_t202" style="position:absolute;left:-952;width:43909;height:26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RPWMIA&#10;AADcAAAADwAAAGRycy9kb3ducmV2LnhtbERPS2sCMRC+C/6HMEJvmtVSaVejLNKHJ6HbXnobN+Nm&#10;cTPZJqlu/70RBG/z8T1nue5tK07kQ+NYwXSSgSCunG64VvD99TZ+BhEissbWMSn4pwDr1XCwxFy7&#10;M3/SqYy1SCEcclRgYuxyKUNlyGKYuI44cQfnLcYEfS21x3MKt62cZdlcWmw4NRjsaGOoOpZ/VsFj&#10;88t29/Fj9q8HfHqXvpj7Y6HUw6gvFiAi9fEuvrm3Os1/mcH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dE9YwgAAANwAAAAPAAAAAAAAAAAAAAAAAJgCAABkcnMvZG93&#10;bnJldi54bWxQSwUGAAAAAAQABAD1AAAAhwMAAAAA&#10;" fillcolor="#cff">
                    <v:textbox>
                      <w:txbxContent>
                        <w:p w:rsidR="00673231" w:rsidRDefault="00673231" w:rsidP="00673231"/>
                      </w:txbxContent>
                    </v:textbox>
                  </v:shape>
                  <v:shape id="横巻き 193" o:spid="_x0000_s1094" type="#_x0000_t98" style="position:absolute;left:285;top:952;width:41625;height:6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0iOsIA&#10;AADcAAAADwAAAGRycy9kb3ducmV2LnhtbERPS2vCQBC+F/wPywje6kalVaOrFIsgPdW3xyE7JtHs&#10;bMiuMf57t1DwNh/fc6bzxhSipsrllhX0uhEI4sTqnFMFu+3yfQTCeWSNhWVS8CAH81nrbYqxtnde&#10;U73xqQgh7GJUkHlfxlK6JCODrmtL4sCdbWXQB1ilUld4D+GmkP0o+pQGcw4NGZa0yCi5bm5GwXdf&#10;/h706nRZ/NTH/fDjdCVnIqU67eZrAsJT41/if/dKh/njAfw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LSI6wgAAANwAAAAPAAAAAAAAAAAAAAAAAJgCAABkcnMvZG93&#10;bnJldi54bWxQSwUGAAAAAAQABAD1AAAAhwMAAAAA&#10;" fillcolor="#00b0f0" strokecolor="#41719c" strokeweight="1pt">
                    <v:stroke joinstyle="miter"/>
                    <v:textbox>
                      <w:txbxContent>
                        <w:p w:rsidR="00673231" w:rsidRPr="00876328" w:rsidRDefault="00673231" w:rsidP="00673231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魚津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市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食生活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40"/>
                            </w:rPr>
                            <w:t>改善推進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40"/>
                            </w:rPr>
                            <w:t>連絡協議会</w:t>
                          </w:r>
                        </w:p>
                      </w:txbxContent>
                    </v:textbox>
                  </v:shape>
                  <v:roundrect id="角丸四角形 194" o:spid="_x0000_s1095" style="position:absolute;left:-571;top:10382;width:43052;height:1476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4AL8MA&#10;AADcAAAADwAAAGRycy9kb3ducmV2LnhtbERPS2sCMRC+C/0PYQq9abalVF3NikgrIojUevE2bGYf&#10;djNZktTd+uuNUOhtPr7nzBe9acSFnK8tK3geJSCIc6trLhUcvz6GExA+IGtsLJOCX/KwyB4Gc0y1&#10;7fiTLodQihjCPkUFVQhtKqXPKzLoR7YljlxhncEQoSuldtjFcNPIlyR5kwZrjg0VtrSqKP8+/BgF&#10;226y8+cru5Mbv3f7tZPtqdgr9fTYL2cgAvXhX/zn3ug4f/oK92fiB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G4AL8MAAADcAAAADwAAAAAAAAAAAAAAAACYAgAAZHJzL2Rv&#10;d25yZXYueG1sUEsFBgAAAAAEAAQA9QAAAIgDAAAAAA==&#10;" fillcolor="window" strokecolor="#41719c" strokeweight="1pt">
                    <v:stroke joinstyle="miter"/>
                    <v:textbox inset="1mm,,1mm">
                      <w:txbxContent>
                        <w:p w:rsidR="00673231" w:rsidRDefault="00673231" w:rsidP="00673231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幼児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から高齢者まで、幅広い年代の方へ</w:t>
                          </w:r>
                        </w:p>
                        <w:p w:rsidR="00673231" w:rsidRDefault="00673231" w:rsidP="00673231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食生活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の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話や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野菜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を１皿増やそう活動</w:t>
                          </w:r>
                        </w:p>
                        <w:p w:rsidR="00673231" w:rsidRPr="00E91799" w:rsidRDefault="00673231" w:rsidP="00673231">
                          <w:pPr>
                            <w:spacing w:line="400" w:lineRule="exact"/>
                            <w:jc w:val="center"/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  <w:sz w:val="32"/>
                            </w:rPr>
                            <w:t>を行います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  <w:sz w:val="32"/>
                            </w:rPr>
                            <w:t>。</w:t>
                          </w:r>
                          <w:bookmarkStart w:id="1" w:name="_GoBack"/>
                          <w:bookmarkEnd w:id="1"/>
                        </w:p>
                      </w:txbxContent>
                    </v:textbox>
                  </v:roundrect>
                </v:group>
                <v:oval id="円/楕円 195" o:spid="_x0000_s1096" style="position:absolute;left:10001;top:7524;width:24670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LQsIA&#10;AADcAAAADwAAAGRycy9kb3ducmV2LnhtbERPTWvCQBC9F/oflin01mwUKiZ1FVGEnorGitchOyap&#10;2dmQXZPor3cFobd5vM+ZLQZTi45aV1lWMIpiEMS51RUXCn73m48pCOeRNdaWScGVHCzmry8zTLXt&#10;eUdd5gsRQtilqKD0vkmldHlJBl1kG+LAnWxr0AfYFlK32IdwU8txHE+kwYpDQ4kNrUrKz9nFKPDr&#10;2/i828tDdTyc4u0x+zHJHyn1/jYsv0B4Gvy/+On+1mF+8gmPZ8IF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YtCwgAAANwAAAAPAAAAAAAAAAAAAAAAAJgCAABkcnMvZG93&#10;bnJldi54bWxQSwUGAAAAAAQABAD1AAAAhwMAAAAA&#10;" fillcolor="window" strokecolor="#f06" strokeweight="1pt">
                  <v:stroke joinstyle="miter"/>
                  <v:textbox>
                    <w:txbxContent>
                      <w:p w:rsidR="00673231" w:rsidRPr="000F33B8" w:rsidRDefault="00673231" w:rsidP="00673231">
                        <w:pPr>
                          <w:spacing w:line="0" w:lineRule="atLeast"/>
                          <w:jc w:val="center"/>
                          <w:rPr>
                            <w:rFonts w:asciiTheme="majorEastAsia" w:eastAsiaTheme="majorEastAsia" w:hAnsiTheme="majorEastAsia"/>
                          </w:rPr>
                        </w:pPr>
                        <w:r w:rsidRPr="000F33B8">
                          <w:rPr>
                            <w:rFonts w:asciiTheme="majorEastAsia" w:eastAsiaTheme="majorEastAsia" w:hAnsiTheme="majorEastAsia" w:hint="eastAsia"/>
                            <w:color w:val="FF0066"/>
                            <w:sz w:val="32"/>
                          </w:rPr>
                          <w:t>宣言</w:t>
                        </w:r>
                        <w:r w:rsidRPr="000F33B8">
                          <w:rPr>
                            <w:rFonts w:asciiTheme="majorEastAsia" w:eastAsiaTheme="majorEastAsia" w:hAnsiTheme="majorEastAsia"/>
                            <w:color w:val="FF0066"/>
                            <w:sz w:val="32"/>
                          </w:rPr>
                          <w:t>内容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sectPr w:rsidR="0015061E" w:rsidSect="0087632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328"/>
    <w:rsid w:val="000A6C74"/>
    <w:rsid w:val="000F33B8"/>
    <w:rsid w:val="0015061E"/>
    <w:rsid w:val="0023797B"/>
    <w:rsid w:val="002D5980"/>
    <w:rsid w:val="003831E8"/>
    <w:rsid w:val="00475CF9"/>
    <w:rsid w:val="00673231"/>
    <w:rsid w:val="006801FC"/>
    <w:rsid w:val="00753D06"/>
    <w:rsid w:val="00845B53"/>
    <w:rsid w:val="00876328"/>
    <w:rsid w:val="008A4516"/>
    <w:rsid w:val="008D2D5C"/>
    <w:rsid w:val="009746AB"/>
    <w:rsid w:val="00974A82"/>
    <w:rsid w:val="00985072"/>
    <w:rsid w:val="009B0B38"/>
    <w:rsid w:val="009E22A7"/>
    <w:rsid w:val="00A535F5"/>
    <w:rsid w:val="00BF1EB9"/>
    <w:rsid w:val="00C2650B"/>
    <w:rsid w:val="00CD3719"/>
    <w:rsid w:val="00CF271B"/>
    <w:rsid w:val="00E26483"/>
    <w:rsid w:val="00E4478F"/>
    <w:rsid w:val="00E91799"/>
    <w:rsid w:val="00F4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ru v:ext="edit" colors="#f6f,#f9f,#fcf,#fcc"/>
      <o:colormenu v:ext="edit" fillcolor="#fcc"/>
    </o:shapedefaults>
    <o:shapelayout v:ext="edit">
      <o:idmap v:ext="edit" data="1"/>
    </o:shapelayout>
  </w:shapeDefaults>
  <w:decimalSymbol w:val="."/>
  <w:listSeparator w:val=","/>
  <w15:chartTrackingRefBased/>
  <w15:docId w15:val="{D8362F1E-F748-4F44-9626-E3138A7AD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3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森岡  めぐみ</dc:creator>
  <cp:keywords/>
  <dc:description/>
  <cp:lastModifiedBy>橋本　唯菜</cp:lastModifiedBy>
  <cp:revision>16</cp:revision>
  <dcterms:created xsi:type="dcterms:W3CDTF">2019-07-29T06:04:00Z</dcterms:created>
  <dcterms:modified xsi:type="dcterms:W3CDTF">2020-07-13T05:55:00Z</dcterms:modified>
</cp:coreProperties>
</file>