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CCC"/>
  <w:body>
    <w:p w:rsidR="0023797B" w:rsidRDefault="008A451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-394335</wp:posOffset>
                </wp:positionH>
                <wp:positionV relativeFrom="paragraph">
                  <wp:posOffset>-708660</wp:posOffset>
                </wp:positionV>
                <wp:extent cx="9553575" cy="9810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3575" cy="9810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516" w:rsidRPr="00974A82" w:rsidRDefault="009B0B38" w:rsidP="008A451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66"/>
                                <w:sz w:val="44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F271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66"/>
                                <w:sz w:val="52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魚津</w:t>
                            </w:r>
                            <w:r w:rsidRPr="00CF271B">
                              <w:rPr>
                                <w:rFonts w:asciiTheme="majorEastAsia" w:eastAsiaTheme="majorEastAsia" w:hAnsiTheme="majorEastAsia"/>
                                <w:b/>
                                <w:color w:val="FF0066"/>
                                <w:sz w:val="52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市健康</w:t>
                            </w:r>
                            <w:r w:rsidRPr="00CF271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66"/>
                                <w:sz w:val="52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づくり</w:t>
                            </w:r>
                            <w:r w:rsidRPr="00CF271B">
                              <w:rPr>
                                <w:rFonts w:asciiTheme="majorEastAsia" w:eastAsiaTheme="majorEastAsia" w:hAnsiTheme="majorEastAsia"/>
                                <w:b/>
                                <w:color w:val="FF0066"/>
                                <w:sz w:val="52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がんばり隊</w:t>
                            </w:r>
                            <w:r w:rsidRPr="00CF271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66"/>
                                <w:sz w:val="52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宣言</w:t>
                            </w:r>
                            <w:r w:rsidRPr="00CF271B">
                              <w:rPr>
                                <w:rFonts w:asciiTheme="majorEastAsia" w:eastAsiaTheme="majorEastAsia" w:hAnsiTheme="majorEastAsia"/>
                                <w:b/>
                                <w:color w:val="FF0066"/>
                                <w:sz w:val="52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（令和２年度）</w:t>
                            </w:r>
                          </w:p>
                          <w:p w:rsidR="009B0B38" w:rsidRPr="00974A82" w:rsidRDefault="009B0B38" w:rsidP="008A451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66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4A8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66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※宣言登録</w:t>
                            </w:r>
                            <w:r w:rsidRPr="00974A82">
                              <w:rPr>
                                <w:rFonts w:asciiTheme="majorEastAsia" w:eastAsiaTheme="majorEastAsia" w:hAnsiTheme="majorEastAsia"/>
                                <w:b/>
                                <w:color w:val="FF0066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31.05pt;margin-top:-55.8pt;width:752.25pt;height:77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" fillcolor="white [3201]" stroked="f" strokeweight=".5pt">
                <v:fill opacity="0"/>
                <v:textbox>
                  <w:txbxContent>
                    <w:p w:rsidR="008A4516" w:rsidRPr="00974A82" w:rsidRDefault="009B0B38" w:rsidP="008A451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66"/>
                          <w:sz w:val="44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F271B">
                        <w:rPr>
                          <w:rFonts w:asciiTheme="majorEastAsia" w:eastAsiaTheme="majorEastAsia" w:hAnsiTheme="majorEastAsia" w:hint="eastAsia"/>
                          <w:b/>
                          <w:color w:val="FF0066"/>
                          <w:sz w:val="52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魚津</w:t>
                      </w:r>
                      <w:r w:rsidRPr="00CF271B">
                        <w:rPr>
                          <w:rFonts w:asciiTheme="majorEastAsia" w:eastAsiaTheme="majorEastAsia" w:hAnsiTheme="majorEastAsia"/>
                          <w:b/>
                          <w:color w:val="FF0066"/>
                          <w:sz w:val="52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市健康</w:t>
                      </w:r>
                      <w:r w:rsidRPr="00CF271B">
                        <w:rPr>
                          <w:rFonts w:asciiTheme="majorEastAsia" w:eastAsiaTheme="majorEastAsia" w:hAnsiTheme="majorEastAsia" w:hint="eastAsia"/>
                          <w:b/>
                          <w:color w:val="FF0066"/>
                          <w:sz w:val="52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づくり</w:t>
                      </w:r>
                      <w:r w:rsidRPr="00CF271B">
                        <w:rPr>
                          <w:rFonts w:asciiTheme="majorEastAsia" w:eastAsiaTheme="majorEastAsia" w:hAnsiTheme="majorEastAsia"/>
                          <w:b/>
                          <w:color w:val="FF0066"/>
                          <w:sz w:val="52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がんばり隊</w:t>
                      </w:r>
                      <w:r w:rsidRPr="00CF271B">
                        <w:rPr>
                          <w:rFonts w:asciiTheme="majorEastAsia" w:eastAsiaTheme="majorEastAsia" w:hAnsiTheme="majorEastAsia" w:hint="eastAsia"/>
                          <w:b/>
                          <w:color w:val="FF0066"/>
                          <w:sz w:val="52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宣言</w:t>
                      </w:r>
                      <w:r w:rsidRPr="00CF271B">
                        <w:rPr>
                          <w:rFonts w:asciiTheme="majorEastAsia" w:eastAsiaTheme="majorEastAsia" w:hAnsiTheme="majorEastAsia"/>
                          <w:b/>
                          <w:color w:val="FF0066"/>
                          <w:sz w:val="52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（令和２年度）</w:t>
                      </w:r>
                    </w:p>
                    <w:p w:rsidR="009B0B38" w:rsidRPr="00974A82" w:rsidRDefault="009B0B38" w:rsidP="008A451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66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74A82">
                        <w:rPr>
                          <w:rFonts w:asciiTheme="majorEastAsia" w:eastAsiaTheme="majorEastAsia" w:hAnsiTheme="majorEastAsia" w:hint="eastAsia"/>
                          <w:b/>
                          <w:color w:val="FF0066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※宣言登録</w:t>
                      </w:r>
                      <w:r w:rsidRPr="00974A82">
                        <w:rPr>
                          <w:rFonts w:asciiTheme="majorEastAsia" w:eastAsiaTheme="majorEastAsia" w:hAnsiTheme="majorEastAsia"/>
                          <w:b/>
                          <w:color w:val="FF0066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2D5C" w:rsidRDefault="009746AB"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262890</wp:posOffset>
                </wp:positionV>
                <wp:extent cx="4391025" cy="2628900"/>
                <wp:effectExtent l="0" t="0" r="28575" b="19050"/>
                <wp:wrapNone/>
                <wp:docPr id="234" name="グループ化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2628900"/>
                          <a:chOff x="0" y="0"/>
                          <a:chExt cx="4391025" cy="2638425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91025" cy="2638425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6328" w:rsidRDefault="0087632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横巻き 1"/>
                        <wps:cNvSpPr/>
                        <wps:spPr>
                          <a:xfrm>
                            <a:off x="266700" y="120615"/>
                            <a:ext cx="3924300" cy="647700"/>
                          </a:xfrm>
                          <a:prstGeom prst="horizontalScroll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76328" w:rsidRPr="000F33B8" w:rsidRDefault="009B0B38" w:rsidP="00876328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40"/>
                                </w:rPr>
                                <w:t>有限会社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40"/>
                                </w:rPr>
                                <w:t>商栄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40"/>
                                </w:rPr>
                                <w:t>工芸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角丸四角形 2"/>
                        <wps:cNvSpPr/>
                        <wps:spPr>
                          <a:xfrm>
                            <a:off x="142875" y="1166259"/>
                            <a:ext cx="4162425" cy="1328772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76328" w:rsidRPr="00876328" w:rsidRDefault="009B0B38" w:rsidP="009B0B38">
                              <w:pPr>
                                <w:spacing w:line="4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3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36"/>
                                </w:rPr>
                                <w:t>社員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36"/>
                                </w:rPr>
                                <w:t>全員が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36"/>
                                </w:rPr>
                                <w:t>健康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36"/>
                                </w:rPr>
                                <w:t>診断を受けます！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34" o:spid="_x0000_s1027" style="position:absolute;left:0;text-align:left;margin-left:-16.8pt;margin-top:20.7pt;width:345.75pt;height:207pt;z-index:251648000;mso-height-relative:margin" coordsize="43910,2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">
                <v:shape id="_x0000_s1028" type="#_x0000_t202" style="position:absolute;width:43910;height:26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WO5sQA&#10;AADcAAAADwAAAGRycy9kb3ducmV2LnhtbESPQWsCMRSE7wX/Q3gFbzWrRVu2RlnEqqeCthdvz81z&#10;s7h5WZOo6783hUKPw8x8w0znnW3ElXyoHSsYDjIQxKXTNVcKfr4/X95BhIissXFMCu4UYD7rPU0x&#10;1+7GW7ruYiUShEOOCkyMbS5lKA1ZDAPXEifv6LzFmKSvpPZ4S3DbyFGWTaTFmtOCwZYWhsrT7mIV&#10;vNZntl/rvTksjzheSV9M/KlQqv/cFR8gInXxP/zX3mgFo+Eb/J5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1jubEAAAA3AAAAA8AAAAAAAAAAAAAAAAAmAIAAGRycy9k&#10;b3ducmV2LnhtbFBLBQYAAAAABAAEAPUAAACJAwAAAAA=&#10;" fillcolor="#cff">
                  <v:textbox>
                    <w:txbxContent>
                      <w:p w:rsidR="00876328" w:rsidRDefault="00876328"/>
                    </w:txbxContent>
                  </v:textbox>
                </v:shape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横巻き 1" o:spid="_x0000_s1029" type="#_x0000_t98" style="position:absolute;left:2667;top:1206;width:39243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pB0L4A&#10;AADaAAAADwAAAGRycy9kb3ducmV2LnhtbERPS4vCMBC+C/6HMII3TVxQpBpFFGEvwvo6eBubsS02&#10;k5JErf9+Iyzsafj4njNftrYWT/KhcqxhNFQgiHNnKi40nI7bwRREiMgGa8ek4U0BlotuZ46ZcS/e&#10;0/MQC5FCOGSooYyxyaQMeUkWw9A1xIm7OW8xJugLaTy+Urit5ZdSE2mx4tRQYkPrkvL74WE1/ExH&#10;6srHHfuHv4zV5hpP4Wy07vfa1QxEpDb+i//c3ybNh88rnysX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hqQdC+AAAA2gAAAA8AAAAAAAAAAAAAAAAAmAIAAGRycy9kb3ducmV2&#10;LnhtbFBLBQYAAAAABAAEAPUAAACDAwAAAAA=&#10;" fillcolor="#00b0f0" strokecolor="#1f4d78 [1604]" strokeweight="1pt">
                  <v:stroke joinstyle="miter"/>
                  <v:textbox>
                    <w:txbxContent>
                      <w:p w:rsidR="00876328" w:rsidRPr="000F33B8" w:rsidRDefault="009B0B38" w:rsidP="00876328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4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40"/>
                          </w:rPr>
                          <w:t>有限会社</w:t>
                        </w:r>
                        <w: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40"/>
                          </w:rPr>
                          <w:t>商栄</w:t>
                        </w:r>
                        <w: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40"/>
                          </w:rPr>
                          <w:t>工芸</w:t>
                        </w:r>
                      </w:p>
                    </w:txbxContent>
                  </v:textbox>
                </v:shape>
                <v:roundrect id="角丸四角形 2" o:spid="_x0000_s1030" style="position:absolute;left:1428;top:11662;width:41625;height:1328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JFycEA&#10;AADaAAAADwAAAGRycy9kb3ducmV2LnhtbESPT4vCMBTE74LfITzBm6a6INI1La4oiDf/7fnZPNuw&#10;zUttslq/vVlY8DjMzG+YRd7ZWtyp9caxgsk4AUFcOG24VHA6bkZzED4ga6wdk4Inecizfm+BqXYP&#10;3tP9EEoRIexTVFCF0KRS+qIii37sGuLoXV1rMUTZllK3+IhwW8tpksykRcNxocKGVhUVP4dfq+AW&#10;nvvNh1nrxO++zsvL9tvOjVVqOOiWnyACdeEd/m9vtYIp/F2JN0B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CRcnBAAAA2gAAAA8AAAAAAAAAAAAAAAAAmAIAAGRycy9kb3du&#10;cmV2LnhtbFBLBQYAAAAABAAEAPUAAACGAwAAAAA=&#10;" fillcolor="white [3212]" strokecolor="#1f4d78 [1604]" strokeweight="1pt">
                  <v:stroke joinstyle="miter"/>
                  <v:textbox>
                    <w:txbxContent>
                      <w:p w:rsidR="00876328" w:rsidRPr="00876328" w:rsidRDefault="009B0B38" w:rsidP="009B0B38">
                        <w:pPr>
                          <w:spacing w:line="440" w:lineRule="exact"/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3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36"/>
                          </w:rPr>
                          <w:t>社員</w:t>
                        </w:r>
                        <w: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36"/>
                          </w:rPr>
                          <w:t>全員が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36"/>
                          </w:rPr>
                          <w:t>健康</w:t>
                        </w:r>
                        <w: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36"/>
                          </w:rPr>
                          <w:t>診断を受けます！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8D2D5C" w:rsidRDefault="00475CF9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53340</wp:posOffset>
                </wp:positionV>
                <wp:extent cx="4391025" cy="2619375"/>
                <wp:effectExtent l="0" t="0" r="28575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26193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328" w:rsidRDefault="00876328" w:rsidP="008763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352.2pt;margin-top:4.2pt;width:345.75pt;height:206.2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" fillcolor="#cff">
                <v:textbox>
                  <w:txbxContent>
                    <w:p w:rsidR="00876328" w:rsidRDefault="00876328" w:rsidP="0087632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166815</wp:posOffset>
                </wp:positionV>
                <wp:extent cx="4162425" cy="643023"/>
                <wp:effectExtent l="0" t="38100" r="28575" b="24130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643023"/>
                        </a:xfrm>
                        <a:prstGeom prst="horizontalScroll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6328" w:rsidRPr="009B0B38" w:rsidRDefault="009B0B38" w:rsidP="0087632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</w:pPr>
                            <w:r w:rsidRPr="009B0B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（</w:t>
                            </w:r>
                            <w:r w:rsidRPr="009B0B3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  <w:t>株</w:t>
                            </w:r>
                            <w:r w:rsidRPr="009B0B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）</w:t>
                            </w:r>
                            <w:r w:rsidRPr="009B0B3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  <w:t>新川インフォメーションセンター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横巻き 4" o:spid="_x0000_s1032" type="#_x0000_t98" style="position:absolute;left:0;text-align:left;margin-left:359.7pt;margin-top:13.15pt;width:327.75pt;height:50.6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" fillcolor="#00b0f0" strokecolor="#41719c" strokeweight="1pt">
                <v:stroke joinstyle="miter"/>
                <v:textbox>
                  <w:txbxContent>
                    <w:p w:rsidR="00876328" w:rsidRPr="009B0B38" w:rsidRDefault="009B0B38" w:rsidP="0087632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</w:pPr>
                      <w:r w:rsidRPr="009B0B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（</w:t>
                      </w:r>
                      <w:r w:rsidRPr="009B0B38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  <w:t>株</w:t>
                      </w:r>
                      <w:r w:rsidRPr="009B0B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）</w:t>
                      </w:r>
                      <w:r w:rsidRPr="009B0B38"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  <w:t>新川インフォメーションセンター</w:t>
                      </w:r>
                    </w:p>
                  </w:txbxContent>
                </v:textbox>
              </v:shape>
            </w:pict>
          </mc:Fallback>
        </mc:AlternateContent>
      </w:r>
    </w:p>
    <w:p w:rsidR="008D2D5C" w:rsidRDefault="008D2D5C"/>
    <w:p w:rsidR="008D2D5C" w:rsidRDefault="008D2D5C"/>
    <w:p w:rsidR="008D2D5C" w:rsidRDefault="00475CF9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4CAD5C" wp14:editId="4EA373A5">
                <wp:simplePos x="0" y="0"/>
                <wp:positionH relativeFrom="column">
                  <wp:posOffset>5391150</wp:posOffset>
                </wp:positionH>
                <wp:positionV relativeFrom="paragraph">
                  <wp:posOffset>180975</wp:posOffset>
                </wp:positionV>
                <wp:extent cx="2466975" cy="533400"/>
                <wp:effectExtent l="0" t="0" r="28575" b="19050"/>
                <wp:wrapNone/>
                <wp:docPr id="245" name="円/楕円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533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5CF9" w:rsidRPr="000F33B8" w:rsidRDefault="00475CF9" w:rsidP="00475CF9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F33B8">
                              <w:rPr>
                                <w:rFonts w:asciiTheme="majorEastAsia" w:eastAsiaTheme="majorEastAsia" w:hAnsiTheme="majorEastAsia" w:hint="eastAsia"/>
                                <w:color w:val="FF0066"/>
                                <w:sz w:val="32"/>
                              </w:rPr>
                              <w:t>宣言</w:t>
                            </w:r>
                            <w:r w:rsidRPr="000F33B8">
                              <w:rPr>
                                <w:rFonts w:asciiTheme="majorEastAsia" w:eastAsiaTheme="majorEastAsia" w:hAnsiTheme="majorEastAsia"/>
                                <w:color w:val="FF0066"/>
                                <w:sz w:val="32"/>
                              </w:rPr>
                              <w:t>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4CAD5C" id="円/楕円 245" o:spid="_x0000_s1033" style="position:absolute;left:0;text-align:left;margin-left:424.5pt;margin-top:14.25pt;width:194.25pt;height:4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" fillcolor="window" strokecolor="#f06" strokeweight="1pt">
                <v:stroke joinstyle="miter"/>
                <v:textbox>
                  <w:txbxContent>
                    <w:p w:rsidR="00475CF9" w:rsidRPr="000F33B8" w:rsidRDefault="00475CF9" w:rsidP="00475CF9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0F33B8">
                        <w:rPr>
                          <w:rFonts w:asciiTheme="majorEastAsia" w:eastAsiaTheme="majorEastAsia" w:hAnsiTheme="majorEastAsia" w:hint="eastAsia"/>
                          <w:color w:val="FF0066"/>
                          <w:sz w:val="32"/>
                        </w:rPr>
                        <w:t>宣言</w:t>
                      </w:r>
                      <w:r w:rsidRPr="000F33B8">
                        <w:rPr>
                          <w:rFonts w:asciiTheme="majorEastAsia" w:eastAsiaTheme="majorEastAsia" w:hAnsiTheme="majorEastAsia"/>
                          <w:color w:val="FF0066"/>
                          <w:sz w:val="32"/>
                        </w:rPr>
                        <w:t>内容</w:t>
                      </w:r>
                    </w:p>
                  </w:txbxContent>
                </v:textbox>
              </v:oval>
            </w:pict>
          </mc:Fallback>
        </mc:AlternateContent>
      </w:r>
    </w:p>
    <w:p w:rsidR="008D2D5C" w:rsidRDefault="00475CF9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5715</wp:posOffset>
                </wp:positionV>
                <wp:extent cx="2466975" cy="533400"/>
                <wp:effectExtent l="0" t="0" r="28575" b="19050"/>
                <wp:wrapNone/>
                <wp:docPr id="235" name="円/楕円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533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33B8" w:rsidRPr="000F33B8" w:rsidRDefault="000F33B8" w:rsidP="000F33B8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F33B8">
                              <w:rPr>
                                <w:rFonts w:asciiTheme="majorEastAsia" w:eastAsiaTheme="majorEastAsia" w:hAnsiTheme="majorEastAsia" w:hint="eastAsia"/>
                                <w:color w:val="FF0066"/>
                                <w:sz w:val="32"/>
                              </w:rPr>
                              <w:t>宣言</w:t>
                            </w:r>
                            <w:r w:rsidRPr="000F33B8">
                              <w:rPr>
                                <w:rFonts w:asciiTheme="majorEastAsia" w:eastAsiaTheme="majorEastAsia" w:hAnsiTheme="majorEastAsia"/>
                                <w:color w:val="FF0066"/>
                                <w:sz w:val="32"/>
                              </w:rPr>
                              <w:t>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35" o:spid="_x0000_s1034" style="position:absolute;left:0;text-align:left;margin-left:61.2pt;margin-top:.45pt;width:194.25pt;height:4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" fillcolor="white [3212]" strokecolor="#f06" strokeweight="1pt">
                <v:stroke joinstyle="miter"/>
                <v:textbox>
                  <w:txbxContent>
                    <w:p w:rsidR="000F33B8" w:rsidRPr="000F33B8" w:rsidRDefault="000F33B8" w:rsidP="000F33B8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0F33B8">
                        <w:rPr>
                          <w:rFonts w:asciiTheme="majorEastAsia" w:eastAsiaTheme="majorEastAsia" w:hAnsiTheme="majorEastAsia" w:hint="eastAsia"/>
                          <w:color w:val="FF0066"/>
                          <w:sz w:val="32"/>
                        </w:rPr>
                        <w:t>宣言</w:t>
                      </w:r>
                      <w:r w:rsidRPr="000F33B8">
                        <w:rPr>
                          <w:rFonts w:asciiTheme="majorEastAsia" w:eastAsiaTheme="majorEastAsia" w:hAnsiTheme="majorEastAsia"/>
                          <w:color w:val="FF0066"/>
                          <w:sz w:val="32"/>
                        </w:rPr>
                        <w:t>内容</w:t>
                      </w:r>
                    </w:p>
                  </w:txbxContent>
                </v:textbox>
              </v:oval>
            </w:pict>
          </mc:Fallback>
        </mc:AlternateContent>
      </w:r>
    </w:p>
    <w:p w:rsidR="008D2D5C" w:rsidRDefault="00475CF9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53340</wp:posOffset>
                </wp:positionV>
                <wp:extent cx="4162425" cy="1323974"/>
                <wp:effectExtent l="0" t="0" r="28575" b="1016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132397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0B38" w:rsidRDefault="009B0B38" w:rsidP="009B0B38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</w:rPr>
                              <w:t>日本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</w:rPr>
                              <w:t>健康会議が実施する</w:t>
                            </w:r>
                          </w:p>
                          <w:p w:rsidR="009B0B38" w:rsidRDefault="009B0B38" w:rsidP="009B0B38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</w:rPr>
                              <w:t>健康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</w:rPr>
                              <w:t>経営優良法人」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</w:rPr>
                              <w:t>に</w:t>
                            </w:r>
                          </w:p>
                          <w:p w:rsidR="00876328" w:rsidRPr="00876328" w:rsidRDefault="009B0B38" w:rsidP="009B0B38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</w:rPr>
                              <w:t>３年連続認定されます！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35" style="position:absolute;left:0;text-align:left;margin-left:359.7pt;margin-top:4.2pt;width:327.75pt;height:104.2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" fillcolor="white [3212]" strokecolor="#41719c" strokeweight="1pt">
                <v:stroke joinstyle="miter"/>
                <v:textbox>
                  <w:txbxContent>
                    <w:p w:rsidR="009B0B38" w:rsidRDefault="009B0B38" w:rsidP="009B0B38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</w:rPr>
                        <w:t>日本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</w:rPr>
                        <w:t>健康会議が実施する</w:t>
                      </w:r>
                    </w:p>
                    <w:p w:rsidR="009B0B38" w:rsidRDefault="009B0B38" w:rsidP="009B0B38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</w:rPr>
                        <w:t>「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</w:rPr>
                        <w:t>健康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</w:rPr>
                        <w:t>経営優良法人」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</w:rPr>
                        <w:t>に</w:t>
                      </w:r>
                    </w:p>
                    <w:p w:rsidR="00876328" w:rsidRPr="00876328" w:rsidRDefault="009B0B38" w:rsidP="009B0B38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</w:rPr>
                        <w:t>３年連続認定されます！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2D5C" w:rsidRDefault="008D2D5C"/>
    <w:p w:rsidR="008D2D5C" w:rsidRDefault="008D2D5C"/>
    <w:p w:rsidR="008D2D5C" w:rsidRDefault="008D2D5C"/>
    <w:p w:rsidR="008D2D5C" w:rsidRDefault="008D2D5C"/>
    <w:p w:rsidR="008D2D5C" w:rsidRDefault="008D2D5C"/>
    <w:p w:rsidR="008D2D5C" w:rsidRDefault="008D2D5C"/>
    <w:p w:rsidR="008D2D5C" w:rsidRDefault="00475CF9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120015</wp:posOffset>
                </wp:positionV>
                <wp:extent cx="4391025" cy="2638425"/>
                <wp:effectExtent l="0" t="0" r="28575" b="28575"/>
                <wp:wrapNone/>
                <wp:docPr id="230" name="グループ化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2638425"/>
                          <a:chOff x="0" y="0"/>
                          <a:chExt cx="4391025" cy="2638425"/>
                        </a:xfrm>
                      </wpg:grpSpPr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91025" cy="2638425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797B" w:rsidRDefault="0023797B" w:rsidP="0023797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横巻き 15"/>
                        <wps:cNvSpPr/>
                        <wps:spPr>
                          <a:xfrm>
                            <a:off x="114300" y="104775"/>
                            <a:ext cx="4162425" cy="647700"/>
                          </a:xfrm>
                          <a:prstGeom prst="horizontalScroll">
                            <a:avLst/>
                          </a:prstGeom>
                          <a:solidFill>
                            <a:srgbClr val="00B0F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3797B" w:rsidRPr="00876328" w:rsidRDefault="009B0B38" w:rsidP="009E22A7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40"/>
                                </w:rPr>
                                <w:t>（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40"/>
                                </w:rPr>
                                <w:t>株）太陽スポーツ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40"/>
                                </w:rPr>
                                <w:t>魚津</w:t>
                              </w:r>
                              <w:r w:rsidR="009E22A7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40"/>
                                </w:rPr>
                                <w:t>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角丸四角形 17"/>
                        <wps:cNvSpPr/>
                        <wps:spPr>
                          <a:xfrm>
                            <a:off x="123825" y="1057275"/>
                            <a:ext cx="4143375" cy="14478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E22A7" w:rsidRDefault="009E22A7" w:rsidP="0023797B">
                              <w:pPr>
                                <w:spacing w:line="4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3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36"/>
                                </w:rPr>
                                <w:t>社員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36"/>
                                </w:rPr>
                                <w:t>全員が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36"/>
                                </w:rPr>
                                <w:t>週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36"/>
                                </w:rPr>
                                <w:t>１回の30分以上の運動（ウォーキング・ランニング等）</w:t>
                              </w:r>
                            </w:p>
                            <w:p w:rsidR="0023797B" w:rsidRPr="0023797B" w:rsidRDefault="009E22A7" w:rsidP="0023797B">
                              <w:pPr>
                                <w:spacing w:line="4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3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36"/>
                                </w:rPr>
                                <w:t>スポーツをします</w:t>
                              </w:r>
                              <w:r w:rsidR="00E91799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3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30" o:spid="_x0000_s1036" style="position:absolute;left:0;text-align:left;margin-left:352.2pt;margin-top:9.45pt;width:345.75pt;height:207.75pt;z-index:251663360;mso-width-relative:margin" coordsize="43910,2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">
                <v:shape id="_x0000_s1037" type="#_x0000_t202" style="position:absolute;width:43910;height:26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X0sEA&#10;AADbAAAADwAAAGRycy9kb3ducmV2LnhtbERPS2sCMRC+C/6HMEJvmq2tIlujLNLXSXD10tt0M24W&#10;N5Ntkur23zeC4G0+vucs171txZl8aBwreJxkIIgrpxuuFRz2b+MFiBCRNbaOScEfBVivhoMl5tpd&#10;eEfnMtYihXDIUYGJsculDJUhi2HiOuLEHZ23GBP0tdQeLynctnKaZXNpseHUYLCjjaHqVP5aBU/N&#10;D9vtx5f5fj3i7F36Yu5PhVIPo754ARGpj3fxzf2p0/xnuP6SDp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El9LBAAAA2wAAAA8AAAAAAAAAAAAAAAAAmAIAAGRycy9kb3du&#10;cmV2LnhtbFBLBQYAAAAABAAEAPUAAACGAwAAAAA=&#10;" fillcolor="#cff">
                  <v:textbox>
                    <w:txbxContent>
                      <w:p w:rsidR="0023797B" w:rsidRDefault="0023797B" w:rsidP="0023797B"/>
                    </w:txbxContent>
                  </v:textbox>
                </v:shape>
                <v:shape id="横巻き 15" o:spid="_x0000_s1038" type="#_x0000_t98" style="position:absolute;left:1143;top:1047;width:41624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f4OMEA&#10;AADbAAAADwAAAGRycy9kb3ducmV2LnhtbERPS2vCQBC+F/wPywje6qaBtBJdpVgK4sn6Pg7ZMYlm&#10;Z8PuGtN/3y0UepuP7zmzRW8a0ZHztWUFL+MEBHFhdc2lgv3u83kCwgdkjY1lUvBNHhbzwdMMc20f&#10;/EXdNpQihrDPUUEVQptL6YuKDPqxbYkjd7HOYIjQlVI7fMRw08g0SV6lwZpjQ4UtLSsqbtu7UfCR&#10;ys1Rr87X5bo7Hd6y8428SZQaDfv3KYhAffgX/7lXOs7P4PeXeIC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X+DjBAAAA2wAAAA8AAAAAAAAAAAAAAAAAmAIAAGRycy9kb3du&#10;cmV2LnhtbFBLBQYAAAAABAAEAPUAAACGAwAAAAA=&#10;" fillcolor="#00b0f0" strokecolor="#41719c" strokeweight="1pt">
                  <v:stroke joinstyle="miter"/>
                  <v:textbox>
                    <w:txbxContent>
                      <w:p w:rsidR="0023797B" w:rsidRPr="00876328" w:rsidRDefault="009B0B38" w:rsidP="009E22A7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4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40"/>
                          </w:rPr>
                          <w:t>（</w:t>
                        </w:r>
                        <w: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40"/>
                          </w:rPr>
                          <w:t>株）太陽スポーツ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40"/>
                          </w:rPr>
                          <w:t>魚津</w:t>
                        </w:r>
                        <w:r w:rsidR="009E22A7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40"/>
                          </w:rPr>
                          <w:t>店</w:t>
                        </w:r>
                      </w:p>
                    </w:txbxContent>
                  </v:textbox>
                </v:shape>
                <v:roundrect id="角丸四角形 17" o:spid="_x0000_s1039" style="position:absolute;left:1238;top:10572;width:41434;height:144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CiY78A&#10;AADbAAAADwAAAGRycy9kb3ducmV2LnhtbERPTYvCMBC9C/6HMII3TVVQqUbRRUG86a6ex2Zsg82k&#10;20St/94sLHibx/uc+bKxpXhQ7Y1jBYN+AoI4c9pwruDne9ubgvABWWPpmBS8yMNy0W7NMdXuyQd6&#10;HEMuYgj7FBUUIVSplD4ryKLvu4o4cldXWwwR1rnUNT5juC3lMEnG0qLh2FBgRV8FZbfj3Sr4Da/D&#10;dmQ2OvH79Wl12Z3t1Filup1mNQMRqAkf8b97p+P8Cfz9Eg+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4KJjvwAAANsAAAAPAAAAAAAAAAAAAAAAAJgCAABkcnMvZG93bnJl&#10;di54bWxQSwUGAAAAAAQABAD1AAAAhAMAAAAA&#10;" fillcolor="white [3212]" strokecolor="#1f4d78 [1604]" strokeweight="1pt">
                  <v:stroke joinstyle="miter"/>
                  <v:textbox>
                    <w:txbxContent>
                      <w:p w:rsidR="009E22A7" w:rsidRDefault="009E22A7" w:rsidP="0023797B">
                        <w:pPr>
                          <w:spacing w:line="400" w:lineRule="exact"/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3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36"/>
                          </w:rPr>
                          <w:t>社員</w:t>
                        </w:r>
                        <w: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36"/>
                          </w:rPr>
                          <w:t>全員が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36"/>
                          </w:rPr>
                          <w:t>週</w:t>
                        </w:r>
                        <w: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36"/>
                          </w:rPr>
                          <w:t>１回の30分以上の運動（ウォーキング・ランニング等）</w:t>
                        </w:r>
                      </w:p>
                      <w:p w:rsidR="0023797B" w:rsidRPr="0023797B" w:rsidRDefault="009E22A7" w:rsidP="0023797B">
                        <w:pPr>
                          <w:spacing w:line="400" w:lineRule="exact"/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36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36"/>
                          </w:rPr>
                          <w:t>スポーツをします</w:t>
                        </w:r>
                        <w:r w:rsidR="00E91799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36"/>
                          </w:rPr>
                          <w:t>。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120015</wp:posOffset>
                </wp:positionV>
                <wp:extent cx="4391025" cy="2638425"/>
                <wp:effectExtent l="0" t="0" r="28575" b="2857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26384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97B" w:rsidRDefault="0023797B" w:rsidP="002379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left:0;text-align:left;margin-left:-15.3pt;margin-top:9.45pt;width:345.75pt;height:20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" fillcolor="#cff">
                <v:textbox>
                  <w:txbxContent>
                    <w:p w:rsidR="0023797B" w:rsidRDefault="0023797B" w:rsidP="0023797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186690</wp:posOffset>
                </wp:positionV>
                <wp:extent cx="4162425" cy="647700"/>
                <wp:effectExtent l="0" t="38100" r="28575" b="19050"/>
                <wp:wrapNone/>
                <wp:docPr id="11" name="横巻き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647700"/>
                        </a:xfrm>
                        <a:prstGeom prst="horizontalScroll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797B" w:rsidRPr="00876328" w:rsidRDefault="009B0B38" w:rsidP="0023797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</w:rPr>
                              <w:t>医療法人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</w:rPr>
                              <w:t xml:space="preserve">社団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</w:rPr>
                              <w:t>七徳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横巻き 11" o:spid="_x0000_s1041" type="#_x0000_t98" style="position:absolute;left:0;text-align:left;margin-left:-6.3pt;margin-top:14.7pt;width:327.7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" fillcolor="#00b0f0" strokecolor="#41719c" strokeweight="1pt">
                <v:stroke joinstyle="miter"/>
                <v:textbox>
                  <w:txbxContent>
                    <w:p w:rsidR="0023797B" w:rsidRPr="00876328" w:rsidRDefault="009B0B38" w:rsidP="0023797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</w:rPr>
                        <w:t>医療法人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</w:rPr>
                        <w:t xml:space="preserve">社団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</w:rPr>
                        <w:t>七徳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</w:p>
    <w:p w:rsidR="008D2D5C" w:rsidRDefault="008D2D5C"/>
    <w:p w:rsidR="008D2D5C" w:rsidRDefault="008D2D5C"/>
    <w:p w:rsidR="008D2D5C" w:rsidRDefault="00475CF9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95E98A" wp14:editId="172D3391">
                <wp:simplePos x="0" y="0"/>
                <wp:positionH relativeFrom="column">
                  <wp:posOffset>5448300</wp:posOffset>
                </wp:positionH>
                <wp:positionV relativeFrom="paragraph">
                  <wp:posOffset>200025</wp:posOffset>
                </wp:positionV>
                <wp:extent cx="2466975" cy="533400"/>
                <wp:effectExtent l="0" t="0" r="28575" b="19050"/>
                <wp:wrapNone/>
                <wp:docPr id="247" name="円/楕円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533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5CF9" w:rsidRPr="000F33B8" w:rsidRDefault="00475CF9" w:rsidP="00475CF9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F33B8">
                              <w:rPr>
                                <w:rFonts w:asciiTheme="majorEastAsia" w:eastAsiaTheme="majorEastAsia" w:hAnsiTheme="majorEastAsia" w:hint="eastAsia"/>
                                <w:color w:val="FF0066"/>
                                <w:sz w:val="32"/>
                              </w:rPr>
                              <w:t>宣言</w:t>
                            </w:r>
                            <w:r w:rsidRPr="000F33B8">
                              <w:rPr>
                                <w:rFonts w:asciiTheme="majorEastAsia" w:eastAsiaTheme="majorEastAsia" w:hAnsiTheme="majorEastAsia"/>
                                <w:color w:val="FF0066"/>
                                <w:sz w:val="32"/>
                              </w:rPr>
                              <w:t>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95E98A" id="円/楕円 247" o:spid="_x0000_s1042" style="position:absolute;left:0;text-align:left;margin-left:429pt;margin-top:15.75pt;width:194.25pt;height:42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" fillcolor="window" strokecolor="#f06" strokeweight="1pt">
                <v:stroke joinstyle="miter"/>
                <v:textbox>
                  <w:txbxContent>
                    <w:p w:rsidR="00475CF9" w:rsidRPr="000F33B8" w:rsidRDefault="00475CF9" w:rsidP="00475CF9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0F33B8">
                        <w:rPr>
                          <w:rFonts w:asciiTheme="majorEastAsia" w:eastAsiaTheme="majorEastAsia" w:hAnsiTheme="majorEastAsia" w:hint="eastAsia"/>
                          <w:color w:val="FF0066"/>
                          <w:sz w:val="32"/>
                        </w:rPr>
                        <w:t>宣言</w:t>
                      </w:r>
                      <w:r w:rsidRPr="000F33B8">
                        <w:rPr>
                          <w:rFonts w:asciiTheme="majorEastAsia" w:eastAsiaTheme="majorEastAsia" w:hAnsiTheme="majorEastAsia"/>
                          <w:color w:val="FF0066"/>
                          <w:sz w:val="32"/>
                        </w:rPr>
                        <w:t>内容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863602" wp14:editId="7ED2D0B3">
                <wp:simplePos x="0" y="0"/>
                <wp:positionH relativeFrom="column">
                  <wp:posOffset>742950</wp:posOffset>
                </wp:positionH>
                <wp:positionV relativeFrom="paragraph">
                  <wp:posOffset>180975</wp:posOffset>
                </wp:positionV>
                <wp:extent cx="2466975" cy="533400"/>
                <wp:effectExtent l="0" t="0" r="28575" b="19050"/>
                <wp:wrapNone/>
                <wp:docPr id="246" name="円/楕円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533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5CF9" w:rsidRPr="000F33B8" w:rsidRDefault="00475CF9" w:rsidP="00475CF9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F33B8">
                              <w:rPr>
                                <w:rFonts w:asciiTheme="majorEastAsia" w:eastAsiaTheme="majorEastAsia" w:hAnsiTheme="majorEastAsia" w:hint="eastAsia"/>
                                <w:color w:val="FF0066"/>
                                <w:sz w:val="32"/>
                              </w:rPr>
                              <w:t>宣言</w:t>
                            </w:r>
                            <w:r w:rsidRPr="000F33B8">
                              <w:rPr>
                                <w:rFonts w:asciiTheme="majorEastAsia" w:eastAsiaTheme="majorEastAsia" w:hAnsiTheme="majorEastAsia"/>
                                <w:color w:val="FF0066"/>
                                <w:sz w:val="32"/>
                              </w:rPr>
                              <w:t>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863602" id="円/楕円 246" o:spid="_x0000_s1043" style="position:absolute;left:0;text-align:left;margin-left:58.5pt;margin-top:14.25pt;width:194.25pt;height:42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" fillcolor="window" strokecolor="#f06" strokeweight="1pt">
                <v:stroke joinstyle="miter"/>
                <v:textbox>
                  <w:txbxContent>
                    <w:p w:rsidR="00475CF9" w:rsidRPr="000F33B8" w:rsidRDefault="00475CF9" w:rsidP="00475CF9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0F33B8">
                        <w:rPr>
                          <w:rFonts w:asciiTheme="majorEastAsia" w:eastAsiaTheme="majorEastAsia" w:hAnsiTheme="majorEastAsia" w:hint="eastAsia"/>
                          <w:color w:val="FF0066"/>
                          <w:sz w:val="32"/>
                        </w:rPr>
                        <w:t>宣言</w:t>
                      </w:r>
                      <w:r w:rsidRPr="000F33B8">
                        <w:rPr>
                          <w:rFonts w:asciiTheme="majorEastAsia" w:eastAsiaTheme="majorEastAsia" w:hAnsiTheme="majorEastAsia"/>
                          <w:color w:val="FF0066"/>
                          <w:sz w:val="32"/>
                        </w:rPr>
                        <w:t>内容</w:t>
                      </w:r>
                    </w:p>
                  </w:txbxContent>
                </v:textbox>
              </v:oval>
            </w:pict>
          </mc:Fallback>
        </mc:AlternateContent>
      </w:r>
    </w:p>
    <w:p w:rsidR="008D2D5C" w:rsidRDefault="00475CF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243840</wp:posOffset>
                </wp:positionV>
                <wp:extent cx="4200525" cy="1476375"/>
                <wp:effectExtent l="0" t="0" r="28575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1476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797B" w:rsidRDefault="009B0B38" w:rsidP="0023797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</w:rPr>
                              <w:t>とやま健康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</w:rPr>
                              <w:t>企業宣言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</w:rPr>
                              <w:t>step2を</w:t>
                            </w:r>
                          </w:p>
                          <w:p w:rsidR="009B0B38" w:rsidRPr="009B0B38" w:rsidRDefault="009B0B38" w:rsidP="0023797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</w:rPr>
                              <w:t>宣言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</w:rPr>
                              <w:t>します</w:t>
                            </w:r>
                            <w:r w:rsidR="00E917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3" o:spid="_x0000_s1044" style="position:absolute;left:0;text-align:left;margin-left:-8.55pt;margin-top:19.2pt;width:330.75pt;height:11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" fillcolor="white [3212]" strokecolor="#41719c" strokeweight="1pt">
                <v:stroke joinstyle="miter"/>
                <v:textbox inset="1mm,,1mm">
                  <w:txbxContent>
                    <w:p w:rsidR="0023797B" w:rsidRDefault="009B0B38" w:rsidP="0023797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</w:rPr>
                        <w:t>とやま健康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</w:rPr>
                        <w:t>企業宣言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</w:rPr>
                        <w:t>step2を</w:t>
                      </w:r>
                    </w:p>
                    <w:p w:rsidR="009B0B38" w:rsidRPr="009B0B38" w:rsidRDefault="009B0B38" w:rsidP="0023797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</w:rPr>
                        <w:t>宣言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</w:rPr>
                        <w:t>します</w:t>
                      </w:r>
                      <w:r w:rsidR="00E9179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2D5C" w:rsidRDefault="008D2D5C"/>
    <w:p w:rsidR="008D2D5C" w:rsidRDefault="008D2D5C"/>
    <w:p w:rsidR="008D2D5C" w:rsidRDefault="008D2D5C"/>
    <w:p w:rsidR="008D2D5C" w:rsidRDefault="008D2D5C"/>
    <w:p w:rsidR="008D2D5C" w:rsidRDefault="00985072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5715</wp:posOffset>
                </wp:positionV>
                <wp:extent cx="4391025" cy="2638425"/>
                <wp:effectExtent l="0" t="0" r="28575" b="28575"/>
                <wp:wrapNone/>
                <wp:docPr id="232" name="グループ化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2638425"/>
                          <a:chOff x="0" y="0"/>
                          <a:chExt cx="4391025" cy="2638425"/>
                        </a:xfrm>
                      </wpg:grpSpPr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91025" cy="2638425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2D5C" w:rsidRDefault="008D2D5C" w:rsidP="008D2D5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横巻き 19"/>
                        <wps:cNvSpPr/>
                        <wps:spPr>
                          <a:xfrm>
                            <a:off x="104775" y="95250"/>
                            <a:ext cx="4162425" cy="647700"/>
                          </a:xfrm>
                          <a:prstGeom prst="horizontalScroll">
                            <a:avLst/>
                          </a:prstGeom>
                          <a:solidFill>
                            <a:srgbClr val="00B0F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D2D5C" w:rsidRPr="009B0B38" w:rsidRDefault="006801FC" w:rsidP="006801FC">
                              <w:pP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3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32"/>
                                </w:rPr>
                                <w:t>全国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32"/>
                                </w:rPr>
                                <w:t>健康保険協会（協会けんぽ）富山支部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角丸四角形 221"/>
                        <wps:cNvSpPr/>
                        <wps:spPr>
                          <a:xfrm>
                            <a:off x="85725" y="1000125"/>
                            <a:ext cx="4162425" cy="15335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801FC" w:rsidRDefault="006801FC" w:rsidP="008D2D5C">
                              <w:pPr>
                                <w:spacing w:line="4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3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36"/>
                                </w:rPr>
                                <w:t>健診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36"/>
                                </w:rPr>
                                <w:t>結果から要再検査、要治療と</w:t>
                              </w:r>
                            </w:p>
                            <w:p w:rsidR="008D2D5C" w:rsidRPr="00876328" w:rsidRDefault="006801FC" w:rsidP="008D2D5C">
                              <w:pPr>
                                <w:spacing w:line="4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3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36"/>
                                </w:rPr>
                                <w:t>判定された場合の受診率を100％にします</w:t>
                              </w:r>
                              <w:r w:rsidR="00E91799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3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2" o:spid="_x0000_s1045" style="position:absolute;left:0;text-align:left;margin-left:354.45pt;margin-top:.45pt;width:345.75pt;height:207.75pt;z-index:251675648" coordsize="43910,2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">
                <v:shape id="_x0000_s1046" type="#_x0000_t202" style="position:absolute;width:43910;height:26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qsPsEA&#10;AADbAAAADwAAAGRycy9kb3ducmV2LnhtbERPTWsCMRC9C/0PYQreNKulS1mNshRbPQnVXryNm3Gz&#10;uJlsk1TXf98IBW/zeJ8zX/a2FRfyoXGsYDLOQBBXTjdcK/jef4zeQISIrLF1TApuFGC5eBrMsdDu&#10;yl902cVapBAOBSowMXaFlKEyZDGMXUecuJPzFmOCvpba4zWF21ZOsyyXFhtODQY7ejdUnXe/VsFL&#10;88N2uz6Y4+qEr5/Sl7k/l0oNn/tyBiJSHx/if/dGp/k53H9JB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arD7BAAAA2wAAAA8AAAAAAAAAAAAAAAAAmAIAAGRycy9kb3du&#10;cmV2LnhtbFBLBQYAAAAABAAEAPUAAACGAwAAAAA=&#10;" fillcolor="#cff">
                  <v:textbox>
                    <w:txbxContent>
                      <w:p w:rsidR="008D2D5C" w:rsidRDefault="008D2D5C" w:rsidP="008D2D5C"/>
                    </w:txbxContent>
                  </v:textbox>
                </v:shape>
                <v:shape id="横巻き 19" o:spid="_x0000_s1047" type="#_x0000_t98" style="position:absolute;left:1047;top:952;width:41625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ryPcIA&#10;AADbAAAADwAAAGRycy9kb3ducmV2LnhtbERPTWvCQBC9C/0PyxR6M5sK1Zq6SrEUxJO1rc1xyI5J&#10;NDsbdtcY/71bELzN433ObNGbRnTkfG1ZwXOSgiAurK65VPDz/Tl8BeEDssbGMim4kIfF/GEww0zb&#10;M39Rtw2liCHsM1RQhdBmUvqiIoM+sS1x5PbWGQwRulJqh+cYbho5StOxNFhzbKiwpWVFxXF7Mgo+&#10;RnKz06v8sFx3f7+Tl/xI3qRKPT32728gAvXhLr65VzrOn8L/L/EA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WvI9wgAAANsAAAAPAAAAAAAAAAAAAAAAAJgCAABkcnMvZG93&#10;bnJldi54bWxQSwUGAAAAAAQABAD1AAAAhwMAAAAA&#10;" fillcolor="#00b0f0" strokecolor="#41719c" strokeweight="1pt">
                  <v:stroke joinstyle="miter"/>
                  <v:textbox>
                    <w:txbxContent>
                      <w:p w:rsidR="008D2D5C" w:rsidRPr="009B0B38" w:rsidRDefault="006801FC" w:rsidP="006801FC">
                        <w:pP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3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32"/>
                          </w:rPr>
                          <w:t>全国</w:t>
                        </w:r>
                        <w: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32"/>
                          </w:rPr>
                          <w:t>健康保険協会（協会けんぽ）富山支部</w:t>
                        </w:r>
                      </w:p>
                    </w:txbxContent>
                  </v:textbox>
                </v:shape>
                <v:roundrect id="角丸四角形 221" o:spid="_x0000_s1048" style="position:absolute;left:857;top:10001;width:41624;height:1533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bG8cYA&#10;AADcAAAADwAAAGRycy9kb3ducmV2LnhtbESPQWvCQBSE7wX/w/KE3pqNgZQSXUUEi+2l1ObQ4yP7&#10;zAazb2N2jYm/vlso9DjMzDfMajPaVgzU+8axgkWSgiCunG64VlB+7Z9eQPiArLF1TAom8rBZzx5W&#10;WGh3408ajqEWEcK+QAUmhK6Q0leGLPrEdcTRO7neYoiyr6Xu8RbhtpVZmj5Liw3HBYMd7QxV5+PV&#10;Ksjl8DHd89dDZcr6u9u/vd+v2UWpx/m4XYIINIb/8F/7oBVk2QJ+z8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bG8cYAAADcAAAADwAAAAAAAAAAAAAAAACYAgAAZHJz&#10;L2Rvd25yZXYueG1sUEsFBgAAAAAEAAQA9QAAAIsDAAAAAA==&#10;" fillcolor="window" strokecolor="#41719c" strokeweight="1pt">
                  <v:stroke joinstyle="miter"/>
                  <v:textbox>
                    <w:txbxContent>
                      <w:p w:rsidR="006801FC" w:rsidRDefault="006801FC" w:rsidP="008D2D5C">
                        <w:pPr>
                          <w:spacing w:line="440" w:lineRule="exact"/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3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36"/>
                          </w:rPr>
                          <w:t>健診</w:t>
                        </w:r>
                        <w: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36"/>
                          </w:rPr>
                          <w:t>結果から要再検査、要治療と</w:t>
                        </w:r>
                      </w:p>
                      <w:p w:rsidR="008D2D5C" w:rsidRPr="00876328" w:rsidRDefault="006801FC" w:rsidP="008D2D5C">
                        <w:pPr>
                          <w:spacing w:line="440" w:lineRule="exact"/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36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36"/>
                          </w:rPr>
                          <w:t>判定された場合の受診率を100％にします</w:t>
                        </w:r>
                        <w:r w:rsidR="00E91799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36"/>
                          </w:rPr>
                          <w:t>。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-3810</wp:posOffset>
                </wp:positionV>
                <wp:extent cx="4391025" cy="2638425"/>
                <wp:effectExtent l="0" t="0" r="28575" b="28575"/>
                <wp:wrapNone/>
                <wp:docPr id="231" name="グループ化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2638425"/>
                          <a:chOff x="0" y="0"/>
                          <a:chExt cx="4391025" cy="2638425"/>
                        </a:xfrm>
                      </wpg:grpSpPr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91025" cy="2638425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2D5C" w:rsidRDefault="008D2D5C" w:rsidP="008D2D5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横巻き 12"/>
                        <wps:cNvSpPr/>
                        <wps:spPr>
                          <a:xfrm>
                            <a:off x="228600" y="123825"/>
                            <a:ext cx="3924300" cy="647700"/>
                          </a:xfrm>
                          <a:prstGeom prst="horizontalScroll">
                            <a:avLst/>
                          </a:prstGeom>
                          <a:solidFill>
                            <a:srgbClr val="00B0F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D2D5C" w:rsidRPr="00876328" w:rsidRDefault="00845B53" w:rsidP="008D2D5C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40"/>
                                </w:rPr>
                                <w:t>株式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40"/>
                                </w:rPr>
                                <w:t xml:space="preserve">会社 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40"/>
                                </w:rPr>
                                <w:t>富山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40"/>
                                </w:rPr>
                                <w:t>銀行魚津支店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角丸四角形 220"/>
                        <wps:cNvSpPr/>
                        <wps:spPr>
                          <a:xfrm>
                            <a:off x="142875" y="1028700"/>
                            <a:ext cx="4162425" cy="15144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45B53" w:rsidRDefault="00845B53" w:rsidP="008D2D5C">
                              <w:pPr>
                                <w:spacing w:line="4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36"/>
                                </w:rPr>
                              </w:pPr>
                              <w:r w:rsidRPr="00845B53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36"/>
                                </w:rPr>
                                <w:t>リフレッシュ休暇制度（年４回）</w:t>
                              </w:r>
                            </w:p>
                            <w:p w:rsidR="00845B53" w:rsidRDefault="00845B53" w:rsidP="008D2D5C">
                              <w:pPr>
                                <w:spacing w:line="4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36"/>
                                </w:rPr>
                              </w:pPr>
                              <w:r w:rsidRPr="00845B53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36"/>
                                </w:rPr>
                                <w:t>完全取得や有給休暇を利用し、</w:t>
                              </w:r>
                            </w:p>
                            <w:p w:rsidR="008D2D5C" w:rsidRPr="00876328" w:rsidRDefault="00E91799" w:rsidP="008D2D5C">
                              <w:pPr>
                                <w:spacing w:line="4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3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36"/>
                                </w:rPr>
                                <w:t>心と体のリフレッシュに努めます。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1" o:spid="_x0000_s1049" style="position:absolute;left:0;text-align:left;margin-left:-12.3pt;margin-top:-.3pt;width:345.75pt;height:207.75pt;z-index:251673600" coordsize="43910,2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">
                <v:shape id="_x0000_s1050" type="#_x0000_t202" style="position:absolute;width:43910;height:26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54H8IA&#10;AADaAAAADwAAAGRycy9kb3ducmV2LnhtbESPT2sCMRTE74LfITyhN83WUtGtURbpv5Pg6qW3181z&#10;s7h52Sapbr99Iwgeh5n5DbNc97YVZ/KhcazgcZKBIK6cbrhWcNi/jecgQkTW2DomBX8UYL0aDpaY&#10;a3fhHZ3LWIsE4ZCjAhNjl0sZKkMWw8R1xMk7Om8xJulrqT1eEty2cpplM2mx4bRgsKONoepU/loF&#10;T80P2+3Hl/l+PeLzu/TFzJ8KpR5GffECIlIf7+Fb+1MrWMD1Sr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zngfwgAAANoAAAAPAAAAAAAAAAAAAAAAAJgCAABkcnMvZG93&#10;bnJldi54bWxQSwUGAAAAAAQABAD1AAAAhwMAAAAA&#10;" fillcolor="#cff">
                  <v:textbox>
                    <w:txbxContent>
                      <w:p w:rsidR="008D2D5C" w:rsidRDefault="008D2D5C" w:rsidP="008D2D5C"/>
                    </w:txbxContent>
                  </v:textbox>
                </v:shape>
                <v:shape id="横巻き 12" o:spid="_x0000_s1051" type="#_x0000_t98" style="position:absolute;left:2286;top:1238;width:39243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5gTMIA&#10;AADbAAAADwAAAGRycy9kb3ducmV2LnhtbERPTWvCQBC9C/0Pywi96cZAa4muIimF0FMbbetxyI5J&#10;NDsbstsk/fddQfA2j/c56+1oGtFT52rLChbzCARxYXXNpYLD/m32AsJ5ZI2NZVLwRw62m4fJGhNt&#10;B/6kPvelCCHsElRQed8mUrqiIoNublviwJ1sZ9AH2JVSdziEcNPIOIqepcGaQ0OFLaUVFZf81yh4&#10;jeXHt86O5/S9//laPh0v5Eyk1ON03K1AeBr9XXxzZzrMj+H6Szh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/mBMwgAAANsAAAAPAAAAAAAAAAAAAAAAAJgCAABkcnMvZG93&#10;bnJldi54bWxQSwUGAAAAAAQABAD1AAAAhwMAAAAA&#10;" fillcolor="#00b0f0" strokecolor="#41719c" strokeweight="1pt">
                  <v:stroke joinstyle="miter"/>
                  <v:textbox>
                    <w:txbxContent>
                      <w:p w:rsidR="008D2D5C" w:rsidRPr="00876328" w:rsidRDefault="00845B53" w:rsidP="008D2D5C">
                        <w:pPr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4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40"/>
                          </w:rPr>
                          <w:t>株式</w:t>
                        </w:r>
                        <w: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40"/>
                          </w:rPr>
                          <w:t xml:space="preserve">会社 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40"/>
                          </w:rPr>
                          <w:t>富山</w:t>
                        </w:r>
                        <w:r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40"/>
                          </w:rPr>
                          <w:t>銀行魚津支店</w:t>
                        </w:r>
                      </w:p>
                    </w:txbxContent>
                  </v:textbox>
                </v:shape>
                <v:roundrect id="角丸四角形 220" o:spid="_x0000_s1052" style="position:absolute;left:1428;top:10287;width:41625;height:151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pjasEA&#10;AADcAAAADwAAAGRycy9kb3ducmV2LnhtbERPTYvCMBC9C/sfwix403QLinSNIgsu6kXUHjwOzWxT&#10;bCbdJtbqrzcHwePjfc+Xva1FR62vHCv4GicgiAunKy4V5Kf1aAbCB2SNtWNScCcPy8XHYI6Zdjc+&#10;UHcMpYgh7DNUYEJoMil9YciiH7uGOHJ/rrUYImxLqVu8xXBbyzRJptJixbHBYEM/horL8WoVTGS3&#10;vz8mv5vC5OW5WW93j2v6r9Tws199gwjUh7f45d5oBWka58cz8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6Y2rBAAAA3AAAAA8AAAAAAAAAAAAAAAAAmAIAAGRycy9kb3du&#10;cmV2LnhtbFBLBQYAAAAABAAEAPUAAACGAwAAAAA=&#10;" fillcolor="window" strokecolor="#41719c" strokeweight="1pt">
                  <v:stroke joinstyle="miter"/>
                  <v:textbox>
                    <w:txbxContent>
                      <w:p w:rsidR="00845B53" w:rsidRDefault="00845B53" w:rsidP="008D2D5C">
                        <w:pPr>
                          <w:spacing w:line="440" w:lineRule="exact"/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36"/>
                          </w:rPr>
                        </w:pPr>
                        <w:r w:rsidRPr="00845B53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36"/>
                          </w:rPr>
                          <w:t>リフレッシュ休暇制度（年４回）</w:t>
                        </w:r>
                      </w:p>
                      <w:p w:rsidR="00845B53" w:rsidRDefault="00845B53" w:rsidP="008D2D5C">
                        <w:pPr>
                          <w:spacing w:line="440" w:lineRule="exact"/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36"/>
                          </w:rPr>
                        </w:pPr>
                        <w:r w:rsidRPr="00845B53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36"/>
                          </w:rPr>
                          <w:t>完全取得や有給休暇を利用し、</w:t>
                        </w:r>
                      </w:p>
                      <w:p w:rsidR="008D2D5C" w:rsidRPr="00876328" w:rsidRDefault="00E91799" w:rsidP="008D2D5C">
                        <w:pPr>
                          <w:spacing w:line="440" w:lineRule="exact"/>
                          <w:jc w:val="center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3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36"/>
                          </w:rPr>
                          <w:t>心と体のリフレッシュに努めます。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23797B" w:rsidRDefault="0023797B"/>
    <w:p w:rsidR="0023797B" w:rsidRDefault="0023797B"/>
    <w:p w:rsidR="0023797B" w:rsidRDefault="00974A82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E92099" wp14:editId="67942D93">
                <wp:simplePos x="0" y="0"/>
                <wp:positionH relativeFrom="column">
                  <wp:posOffset>5486400</wp:posOffset>
                </wp:positionH>
                <wp:positionV relativeFrom="paragraph">
                  <wp:posOffset>66675</wp:posOffset>
                </wp:positionV>
                <wp:extent cx="2466975" cy="533400"/>
                <wp:effectExtent l="0" t="0" r="28575" b="19050"/>
                <wp:wrapNone/>
                <wp:docPr id="249" name="円/楕円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533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4A82" w:rsidRPr="000F33B8" w:rsidRDefault="00974A82" w:rsidP="00974A82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F33B8">
                              <w:rPr>
                                <w:rFonts w:asciiTheme="majorEastAsia" w:eastAsiaTheme="majorEastAsia" w:hAnsiTheme="majorEastAsia" w:hint="eastAsia"/>
                                <w:color w:val="FF0066"/>
                                <w:sz w:val="32"/>
                              </w:rPr>
                              <w:t>宣言</w:t>
                            </w:r>
                            <w:r w:rsidRPr="000F33B8">
                              <w:rPr>
                                <w:rFonts w:asciiTheme="majorEastAsia" w:eastAsiaTheme="majorEastAsia" w:hAnsiTheme="majorEastAsia"/>
                                <w:color w:val="FF0066"/>
                                <w:sz w:val="32"/>
                              </w:rPr>
                              <w:t>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E92099" id="円/楕円 249" o:spid="_x0000_s1053" style="position:absolute;left:0;text-align:left;margin-left:6in;margin-top:5.25pt;width:194.25pt;height:42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" fillcolor="window" strokecolor="#f06" strokeweight="1pt">
                <v:stroke joinstyle="miter"/>
                <v:textbox>
                  <w:txbxContent>
                    <w:p w:rsidR="00974A82" w:rsidRPr="000F33B8" w:rsidRDefault="00974A82" w:rsidP="00974A82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0F33B8">
                        <w:rPr>
                          <w:rFonts w:asciiTheme="majorEastAsia" w:eastAsiaTheme="majorEastAsia" w:hAnsiTheme="majorEastAsia" w:hint="eastAsia"/>
                          <w:color w:val="FF0066"/>
                          <w:sz w:val="32"/>
                        </w:rPr>
                        <w:t>宣言</w:t>
                      </w:r>
                      <w:r w:rsidRPr="000F33B8">
                        <w:rPr>
                          <w:rFonts w:asciiTheme="majorEastAsia" w:eastAsiaTheme="majorEastAsia" w:hAnsiTheme="majorEastAsia"/>
                          <w:color w:val="FF0066"/>
                          <w:sz w:val="32"/>
                        </w:rPr>
                        <w:t>内容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C26166" wp14:editId="761F297E">
                <wp:simplePos x="0" y="0"/>
                <wp:positionH relativeFrom="column">
                  <wp:posOffset>866775</wp:posOffset>
                </wp:positionH>
                <wp:positionV relativeFrom="paragraph">
                  <wp:posOffset>85725</wp:posOffset>
                </wp:positionV>
                <wp:extent cx="2466975" cy="533400"/>
                <wp:effectExtent l="0" t="0" r="28575" b="19050"/>
                <wp:wrapNone/>
                <wp:docPr id="248" name="円/楕円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533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4A82" w:rsidRPr="000F33B8" w:rsidRDefault="00974A82" w:rsidP="00974A82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F33B8">
                              <w:rPr>
                                <w:rFonts w:asciiTheme="majorEastAsia" w:eastAsiaTheme="majorEastAsia" w:hAnsiTheme="majorEastAsia" w:hint="eastAsia"/>
                                <w:color w:val="FF0066"/>
                                <w:sz w:val="32"/>
                              </w:rPr>
                              <w:t>宣言</w:t>
                            </w:r>
                            <w:r w:rsidRPr="000F33B8">
                              <w:rPr>
                                <w:rFonts w:asciiTheme="majorEastAsia" w:eastAsiaTheme="majorEastAsia" w:hAnsiTheme="majorEastAsia"/>
                                <w:color w:val="FF0066"/>
                                <w:sz w:val="32"/>
                              </w:rPr>
                              <w:t>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C26166" id="円/楕円 248" o:spid="_x0000_s1054" style="position:absolute;left:0;text-align:left;margin-left:68.25pt;margin-top:6.75pt;width:194.25pt;height:42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" fillcolor="window" strokecolor="#f06" strokeweight="1pt">
                <v:stroke joinstyle="miter"/>
                <v:textbox>
                  <w:txbxContent>
                    <w:p w:rsidR="00974A82" w:rsidRPr="000F33B8" w:rsidRDefault="00974A82" w:rsidP="00974A82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0F33B8">
                        <w:rPr>
                          <w:rFonts w:asciiTheme="majorEastAsia" w:eastAsiaTheme="majorEastAsia" w:hAnsiTheme="majorEastAsia" w:hint="eastAsia"/>
                          <w:color w:val="FF0066"/>
                          <w:sz w:val="32"/>
                        </w:rPr>
                        <w:t>宣言</w:t>
                      </w:r>
                      <w:r w:rsidRPr="000F33B8">
                        <w:rPr>
                          <w:rFonts w:asciiTheme="majorEastAsia" w:eastAsiaTheme="majorEastAsia" w:hAnsiTheme="majorEastAsia"/>
                          <w:color w:val="FF0066"/>
                          <w:sz w:val="32"/>
                        </w:rPr>
                        <w:t>内容</w:t>
                      </w:r>
                    </w:p>
                  </w:txbxContent>
                </v:textbox>
              </v:oval>
            </w:pict>
          </mc:Fallback>
        </mc:AlternateContent>
      </w:r>
    </w:p>
    <w:p w:rsidR="0023797B" w:rsidRDefault="0023797B"/>
    <w:p w:rsidR="0023797B" w:rsidRDefault="0023797B"/>
    <w:p w:rsidR="0023797B" w:rsidRDefault="0023797B"/>
    <w:p w:rsidR="0023797B" w:rsidRDefault="0023797B"/>
    <w:p w:rsidR="0023797B" w:rsidRDefault="0023797B"/>
    <w:p w:rsidR="0023797B" w:rsidRDefault="0023797B"/>
    <w:p w:rsidR="0023797B" w:rsidRDefault="0023797B"/>
    <w:p w:rsidR="0023797B" w:rsidRDefault="0015061E"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243840</wp:posOffset>
                </wp:positionV>
                <wp:extent cx="4391025" cy="2638425"/>
                <wp:effectExtent l="0" t="0" r="28575" b="2857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2638425"/>
                          <a:chOff x="0" y="0"/>
                          <a:chExt cx="4391025" cy="2638425"/>
                        </a:xfrm>
                      </wpg:grpSpPr>
                      <wpg:grpSp>
                        <wpg:cNvPr id="233" name="グループ化 233"/>
                        <wpg:cNvGrpSpPr/>
                        <wpg:grpSpPr>
                          <a:xfrm>
                            <a:off x="0" y="0"/>
                            <a:ext cx="4391025" cy="2638425"/>
                            <a:chOff x="-95250" y="0"/>
                            <a:chExt cx="4391025" cy="2638425"/>
                          </a:xfrm>
                        </wpg:grpSpPr>
                        <wps:wsp>
                          <wps:cNvPr id="22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95250" y="0"/>
                              <a:ext cx="4391025" cy="2638425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D2D5C" w:rsidRDefault="008D2D5C" w:rsidP="008D2D5C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5" name="横巻き 225"/>
                          <wps:cNvSpPr/>
                          <wps:spPr>
                            <a:xfrm>
                              <a:off x="28575" y="95250"/>
                              <a:ext cx="4162425" cy="647700"/>
                            </a:xfrm>
                            <a:prstGeom prst="horizontalScroll">
                              <a:avLst/>
                            </a:prstGeom>
                            <a:solidFill>
                              <a:srgbClr val="00B0F0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8D2D5C" w:rsidRPr="00876328" w:rsidRDefault="009746AB" w:rsidP="008D2D5C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40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40"/>
                                  </w:rPr>
                                  <w:t>吉崎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40"/>
                                  </w:rPr>
                                  <w:t>電設株式会社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角丸四角形 227"/>
                          <wps:cNvSpPr/>
                          <wps:spPr>
                            <a:xfrm>
                              <a:off x="-57150" y="1038225"/>
                              <a:ext cx="4305300" cy="14763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9746AB" w:rsidRDefault="009746AB" w:rsidP="009746AB">
                                <w:pPr>
                                  <w:spacing w:line="40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</w:pPr>
                                <w:r w:rsidRPr="009746AB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32"/>
                                  </w:rPr>
                                  <w:t>年</w:t>
                                </w:r>
                                <w:r w:rsidRPr="009746AB"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  <w:t>に１回の健康診断を</w:t>
                                </w:r>
                                <w:r w:rsidRPr="009746AB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32"/>
                                  </w:rPr>
                                  <w:t>社員</w:t>
                                </w:r>
                                <w:r w:rsidRPr="009746AB"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  <w:t>全員が受け、</w:t>
                                </w:r>
                              </w:p>
                              <w:p w:rsidR="008D2D5C" w:rsidRPr="009746AB" w:rsidRDefault="009746AB" w:rsidP="009746AB">
                                <w:pPr>
                                  <w:spacing w:line="40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</w:pPr>
                                <w:r w:rsidRPr="009746AB"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  <w:t>健診結果で精密検査や要検査になった場合は100％医療機関を受診します</w:t>
                                </w:r>
                                <w:r w:rsidR="00E91799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32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0" name="円/楕円 250"/>
                        <wps:cNvSpPr/>
                        <wps:spPr>
                          <a:xfrm>
                            <a:off x="1000125" y="752475"/>
                            <a:ext cx="2466975" cy="533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66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74A82" w:rsidRPr="000F33B8" w:rsidRDefault="00974A82" w:rsidP="00974A82">
                              <w:pPr>
                                <w:spacing w:line="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0F33B8">
                                <w:rPr>
                                  <w:rFonts w:asciiTheme="majorEastAsia" w:eastAsiaTheme="majorEastAsia" w:hAnsiTheme="majorEastAsia" w:hint="eastAsia"/>
                                  <w:color w:val="FF0066"/>
                                  <w:sz w:val="32"/>
                                </w:rPr>
                                <w:t>宣言</w:t>
                              </w:r>
                              <w:r w:rsidRPr="000F33B8">
                                <w:rPr>
                                  <w:rFonts w:asciiTheme="majorEastAsia" w:eastAsiaTheme="majorEastAsia" w:hAnsiTheme="majorEastAsia"/>
                                  <w:color w:val="FF0066"/>
                                  <w:sz w:val="32"/>
                                </w:rPr>
                                <w:t>内容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" o:spid="_x0000_s1055" style="position:absolute;left:0;text-align:left;margin-left:-13.05pt;margin-top:19.2pt;width:345.75pt;height:207.75pt;z-index:251693056" coordsize="43910,2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">
                <v:group id="グループ化 233" o:spid="_x0000_s1056" style="position:absolute;width:43910;height:26384" coordorigin="-952" coordsize="43910,26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_x0000_s1057" type="#_x0000_t202" style="position:absolute;left:-952;width:43909;height:26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7nw8QA&#10;AADcAAAADwAAAGRycy9kb3ducmV2LnhtbESPQWsCMRSE7wX/Q3hCbzXrSkVWoyxSbU+Fqhdvz81z&#10;s7h52SZRt/++KRQ8DjPzDbNY9bYVN/KhcaxgPMpAEFdON1wrOOw3LzMQISJrbB2Tgh8KsFoOnhZY&#10;aHfnL7rtYi0ShEOBCkyMXSFlqAxZDCPXESfv7LzFmKSvpfZ4T3DbyjzLptJiw2nBYEdrQ9Vld7UK&#10;Js0328/3ozm9nfF1K3059ZdSqedhX85BROrjI/zf/tAK8jyHvzPp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u58PEAAAA3AAAAA8AAAAAAAAAAAAAAAAAmAIAAGRycy9k&#10;b3ducmV2LnhtbFBLBQYAAAAABAAEAPUAAACJAwAAAAA=&#10;" fillcolor="#cff">
                    <v:textbox>
                      <w:txbxContent>
                        <w:p w:rsidR="008D2D5C" w:rsidRDefault="008D2D5C" w:rsidP="008D2D5C"/>
                      </w:txbxContent>
                    </v:textbox>
                  </v:shape>
                  <v:shape id="横巻き 225" o:spid="_x0000_s1058" type="#_x0000_t98" style="position:absolute;left:285;top:952;width:41625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K3TsUA&#10;AADcAAAADwAAAGRycy9kb3ducmV2LnhtbESPS2vDMBCE74X8B7GB3hK5BjfFjRKKQ8DklEcfOS7W&#10;1nZjrYyl2u6/jwKBHoeZ+YZZrkfTiJ46V1tW8DSPQBAXVtdcKng/bWcvIJxH1thYJgV/5GC9mjws&#10;MdV24AP1R1+KAGGXooLK+zaV0hUVGXRz2xIH79t2Bn2QXSl1h0OAm0bGUfQsDdYcFipsKauouBx/&#10;jYJNLPefOj//ZLv+62ORnC/kTKTU43R8ewXhafT/4Xs71wriOIHbmXA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ErdOxQAAANwAAAAPAAAAAAAAAAAAAAAAAJgCAABkcnMv&#10;ZG93bnJldi54bWxQSwUGAAAAAAQABAD1AAAAigMAAAAA&#10;" fillcolor="#00b0f0" strokecolor="#41719c" strokeweight="1pt">
                    <v:stroke joinstyle="miter"/>
                    <v:textbox>
                      <w:txbxContent>
                        <w:p w:rsidR="008D2D5C" w:rsidRPr="00876328" w:rsidRDefault="009746AB" w:rsidP="008D2D5C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40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40"/>
                            </w:rPr>
                            <w:t>吉崎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40"/>
                            </w:rPr>
                            <w:t>電設株式会社</w:t>
                          </w:r>
                        </w:p>
                      </w:txbxContent>
                    </v:textbox>
                  </v:shape>
                  <v:roundrect id="角丸四角形 227" o:spid="_x0000_s1059" style="position:absolute;left:-571;top:10382;width:43052;height:1476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2w8UA&#10;AADcAAAADwAAAGRycy9kb3ducmV2LnhtbESPT2vCQBTE74V+h+UVvDWb5qASXUWkLUUo4p+Lt0f2&#10;mUSzb8Pu1sR+elcQPA4z8xtmOu9NIy7kfG1ZwUeSgiAurK65VLDffb2PQfiArLGxTAqu5GE+e32Z&#10;Yq5txxu6bEMpIoR9jgqqENpcSl9UZNAntiWO3tE6gyFKV0rtsItw08gsTYfSYM1xocKWlhUV5+2f&#10;UbDqxr/+9M/u4Eaf3frbyfZwXCs1eOsXExCB+vAMP9o/WkGWjeB+Jh4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JjbDxQAAANwAAAAPAAAAAAAAAAAAAAAAAJgCAABkcnMv&#10;ZG93bnJldi54bWxQSwUGAAAAAAQABAD1AAAAigMAAAAA&#10;" fillcolor="window" strokecolor="#41719c" strokeweight="1pt">
                    <v:stroke joinstyle="miter"/>
                    <v:textbox inset="1mm,,1mm">
                      <w:txbxContent>
                        <w:p w:rsidR="009746AB" w:rsidRDefault="009746AB" w:rsidP="009746AB">
                          <w:pPr>
                            <w:spacing w:line="40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</w:pPr>
                          <w:r w:rsidRPr="009746AB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32"/>
                            </w:rPr>
                            <w:t>年</w:t>
                          </w:r>
                          <w:r w:rsidRPr="009746AB"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  <w:t>に１回の健康診断を</w:t>
                          </w:r>
                          <w:r w:rsidRPr="009746AB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32"/>
                            </w:rPr>
                            <w:t>社員</w:t>
                          </w:r>
                          <w:r w:rsidRPr="009746AB"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  <w:t>全員が受け、</w:t>
                          </w:r>
                        </w:p>
                        <w:p w:rsidR="008D2D5C" w:rsidRPr="009746AB" w:rsidRDefault="009746AB" w:rsidP="009746AB">
                          <w:pPr>
                            <w:spacing w:line="40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</w:pPr>
                          <w:r w:rsidRPr="009746AB"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  <w:t>健診結果で精密検査や要検査になった場合は100％医療機関を受診します</w:t>
                          </w:r>
                          <w:r w:rsidR="00E91799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32"/>
                            </w:rPr>
                            <w:t>。</w:t>
                          </w:r>
                        </w:p>
                      </w:txbxContent>
                    </v:textbox>
                  </v:roundrect>
                </v:group>
                <v:oval id="円/楕円 250" o:spid="_x0000_s1060" style="position:absolute;left:10001;top:7524;width:24670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LzPMAA&#10;AADcAAAADwAAAGRycy9kb3ducmV2LnhtbERPTYvCMBC9C/6HMMLeNLWgaDWKKIKnRavidWjGttpM&#10;ShO1u7/eHASPj/c9X7amEk9qXGlZwXAQgSDOrC45V3A6bvsTEM4ja6wsk4I/crBcdDtzTLR98YGe&#10;qc9FCGGXoILC+zqR0mUFGXQDWxMH7mobgz7AJpe6wVcIN5WMo2gsDZYcGgqsaV1Qdk8fRoHf/Mf3&#10;w1Gey8v5Gu0v6a+Z3kipn167moHw1Pqv+OPeaQXxKMwPZ8IRk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NLzPMAAAADcAAAADwAAAAAAAAAAAAAAAACYAgAAZHJzL2Rvd25y&#10;ZXYueG1sUEsFBgAAAAAEAAQA9QAAAIUDAAAAAA==&#10;" fillcolor="window" strokecolor="#f06" strokeweight="1pt">
                  <v:stroke joinstyle="miter"/>
                  <v:textbox>
                    <w:txbxContent>
                      <w:p w:rsidR="00974A82" w:rsidRPr="000F33B8" w:rsidRDefault="00974A82" w:rsidP="00974A82">
                        <w:pPr>
                          <w:spacing w:line="0" w:lineRule="atLeast"/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0F33B8">
                          <w:rPr>
                            <w:rFonts w:asciiTheme="majorEastAsia" w:eastAsiaTheme="majorEastAsia" w:hAnsiTheme="majorEastAsia" w:hint="eastAsia"/>
                            <w:color w:val="FF0066"/>
                            <w:sz w:val="32"/>
                          </w:rPr>
                          <w:t>宣言</w:t>
                        </w:r>
                        <w:r w:rsidRPr="000F33B8">
                          <w:rPr>
                            <w:rFonts w:asciiTheme="majorEastAsia" w:eastAsiaTheme="majorEastAsia" w:hAnsiTheme="majorEastAsia"/>
                            <w:color w:val="FF0066"/>
                            <w:sz w:val="32"/>
                          </w:rPr>
                          <w:t>内容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23797B" w:rsidRDefault="0015061E"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4D20BE5" wp14:editId="091F095E">
                <wp:simplePos x="0" y="0"/>
                <wp:positionH relativeFrom="column">
                  <wp:posOffset>4505325</wp:posOffset>
                </wp:positionH>
                <wp:positionV relativeFrom="paragraph">
                  <wp:posOffset>28575</wp:posOffset>
                </wp:positionV>
                <wp:extent cx="4391025" cy="2638425"/>
                <wp:effectExtent l="0" t="0" r="28575" b="2857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2638425"/>
                          <a:chOff x="0" y="0"/>
                          <a:chExt cx="4391025" cy="2638425"/>
                        </a:xfrm>
                      </wpg:grpSpPr>
                      <wpg:grpSp>
                        <wpg:cNvPr id="20" name="グループ化 20"/>
                        <wpg:cNvGrpSpPr/>
                        <wpg:grpSpPr>
                          <a:xfrm>
                            <a:off x="0" y="0"/>
                            <a:ext cx="4391025" cy="2638425"/>
                            <a:chOff x="-95250" y="0"/>
                            <a:chExt cx="4391025" cy="2638425"/>
                          </a:xfrm>
                        </wpg:grpSpPr>
                        <wps:wsp>
                          <wps:cNvPr id="2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95250" y="0"/>
                              <a:ext cx="4391025" cy="2638425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5061E" w:rsidRDefault="0015061E" w:rsidP="0015061E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" name="横巻き 22"/>
                          <wps:cNvSpPr/>
                          <wps:spPr>
                            <a:xfrm>
                              <a:off x="28575" y="95250"/>
                              <a:ext cx="4162425" cy="647700"/>
                            </a:xfrm>
                            <a:prstGeom prst="horizontalScroll">
                              <a:avLst/>
                            </a:prstGeom>
                            <a:solidFill>
                              <a:srgbClr val="00B0F0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5061E" w:rsidRPr="00876328" w:rsidRDefault="0015061E" w:rsidP="0015061E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40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40"/>
                                  </w:rPr>
                                  <w:t>魚津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40"/>
                                  </w:rPr>
                                  <w:t>印刷株式会社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角丸四角形 23"/>
                          <wps:cNvSpPr/>
                          <wps:spPr>
                            <a:xfrm>
                              <a:off x="-57150" y="1038225"/>
                              <a:ext cx="4305300" cy="14763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5061E" w:rsidRDefault="0015061E" w:rsidP="0015061E">
                                <w:pPr>
                                  <w:spacing w:line="40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32"/>
                                  </w:rPr>
                                  <w:t>腰痛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  <w:t>、肩こり防止に午前・午後、</w:t>
                                </w:r>
                              </w:p>
                              <w:p w:rsidR="0015061E" w:rsidRPr="009746AB" w:rsidRDefault="0015061E" w:rsidP="0015061E">
                                <w:pPr>
                                  <w:spacing w:line="40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  <w:t>各自で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32"/>
                                  </w:rPr>
                                  <w:t>ストレッチを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  <w:t>心がけよう！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円/楕円 24"/>
                        <wps:cNvSpPr/>
                        <wps:spPr>
                          <a:xfrm>
                            <a:off x="1000125" y="752475"/>
                            <a:ext cx="2466975" cy="533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66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5061E" w:rsidRPr="000F33B8" w:rsidRDefault="0015061E" w:rsidP="0015061E">
                              <w:pPr>
                                <w:spacing w:line="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0F33B8">
                                <w:rPr>
                                  <w:rFonts w:asciiTheme="majorEastAsia" w:eastAsiaTheme="majorEastAsia" w:hAnsiTheme="majorEastAsia" w:hint="eastAsia"/>
                                  <w:color w:val="FF0066"/>
                                  <w:sz w:val="32"/>
                                </w:rPr>
                                <w:t>宣言</w:t>
                              </w:r>
                              <w:r w:rsidRPr="000F33B8">
                                <w:rPr>
                                  <w:rFonts w:asciiTheme="majorEastAsia" w:eastAsiaTheme="majorEastAsia" w:hAnsiTheme="majorEastAsia"/>
                                  <w:color w:val="FF0066"/>
                                  <w:sz w:val="32"/>
                                </w:rPr>
                                <w:t>内容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D20BE5" id="グループ化 18" o:spid="_x0000_s1061" style="position:absolute;left:0;text-align:left;margin-left:354.75pt;margin-top:2.25pt;width:345.75pt;height:207.75pt;z-index:251695104" coordsize="43910,2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">
                <v:group id="グループ化 20" o:spid="_x0000_s1062" style="position:absolute;width:43910;height:26384" coordorigin="-952" coordsize="43910,26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_x0000_s1063" type="#_x0000_t202" style="position:absolute;left:-952;width:43909;height:26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/+98IA&#10;AADbAAAADwAAAGRycy9kb3ducmV2LnhtbESPQWsCMRSE7wX/Q3hCbzWrUpHVKIuo7amg9eLtuXlu&#10;FjcvaxJ1+++bgtDjMDPfMPNlZxtxJx9qxwqGgwwEcel0zZWCw/fmbQoiRGSNjWNS8EMBloveyxxz&#10;7R68o/s+ViJBOOSowMTY5lKG0pDFMHAtcfLOzluMSfpKao+PBLeNHGXZRFqsOS0YbGllqLzsb1bB&#10;uL6y/fo4mtP6jO9b6YuJvxRKvfa7YgYiUhf/w8/2p1YwGsLfl/Q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/73wgAAANsAAAAPAAAAAAAAAAAAAAAAAJgCAABkcnMvZG93&#10;bnJldi54bWxQSwUGAAAAAAQABAD1AAAAhwMAAAAA&#10;" fillcolor="#cff">
                    <v:textbox>
                      <w:txbxContent>
                        <w:p w:rsidR="0015061E" w:rsidRDefault="0015061E" w:rsidP="0015061E"/>
                      </w:txbxContent>
                    </v:textbox>
                  </v:shape>
                  <v:shape id="横巻き 22" o:spid="_x0000_s1064" type="#_x0000_t98" style="position:absolute;left:285;top:952;width:41625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Kq8cQA&#10;AADbAAAADwAAAGRycy9kb3ducmV2LnhtbESPQWvCQBSE70L/w/KE3nRjoLVEV5GUQuipjbb1+Mg+&#10;k2j2bchuk/TfdwXB4zAz3zDr7Wga0VPnassKFvMIBHFhdc2lgsP+bfYCwnlkjY1lUvBHDrabh8ka&#10;E20H/qQ+96UIEHYJKqi8bxMpXVGRQTe3LXHwTrYz6IPsSqk7HALcNDKOomdpsOawUGFLaUXFJf81&#10;Cl5j+fGts+M5fe9/vpZPxws5Eyn1OB13KxCeRn8P39qZVhDHcP0Sf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SqvHEAAAA2wAAAA8AAAAAAAAAAAAAAAAAmAIAAGRycy9k&#10;b3ducmV2LnhtbFBLBQYAAAAABAAEAPUAAACJAwAAAAA=&#10;" fillcolor="#00b0f0" strokecolor="#41719c" strokeweight="1pt">
                    <v:stroke joinstyle="miter"/>
                    <v:textbox>
                      <w:txbxContent>
                        <w:p w:rsidR="0015061E" w:rsidRPr="00876328" w:rsidRDefault="0015061E" w:rsidP="0015061E">
                          <w:pPr>
                            <w:jc w:val="center"/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40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40"/>
                            </w:rPr>
                            <w:t>魚津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40"/>
                            </w:rPr>
                            <w:t>印刷株式会社</w:t>
                          </w:r>
                        </w:p>
                      </w:txbxContent>
                    </v:textbox>
                  </v:shape>
                  <v:roundrect id="角丸四角形 23" o:spid="_x0000_s1065" style="position:absolute;left:-571;top:10382;width:43052;height:1476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pau8MA&#10;AADbAAAADwAAAGRycy9kb3ducmV2LnhtbESPQWsCMRSE74L/ITyhN81qocpqFJFWSkGk6sXbY/Pc&#10;Xd28LEl0t/56Iwg9DjPzDTNbtKYSN3K+tKxgOEhAEGdWl5wrOOy/+hMQPiBrrCyTgj/ysJh3OzNM&#10;tW34l267kIsIYZ+igiKEOpXSZwUZ9ANbE0fvZJ3BEKXLpXbYRLip5ChJPqTBkuNCgTWtCsouu6tR&#10;8NNMNv58Z3d0489mu3ayPp62Sr312uUURKA2/Idf7W+tYPQOzy/x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pau8MAAADbAAAADwAAAAAAAAAAAAAAAACYAgAAZHJzL2Rv&#10;d25yZXYueG1sUEsFBgAAAAAEAAQA9QAAAIgDAAAAAA==&#10;" fillcolor="window" strokecolor="#41719c" strokeweight="1pt">
                    <v:stroke joinstyle="miter"/>
                    <v:textbox inset="1mm,,1mm">
                      <w:txbxContent>
                        <w:p w:rsidR="0015061E" w:rsidRDefault="0015061E" w:rsidP="0015061E">
                          <w:pPr>
                            <w:spacing w:line="40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32"/>
                            </w:rPr>
                            <w:t>腰痛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  <w:t>、肩こり防止に午前・午後、</w:t>
                          </w:r>
                        </w:p>
                        <w:p w:rsidR="0015061E" w:rsidRPr="009746AB" w:rsidRDefault="0015061E" w:rsidP="0015061E">
                          <w:pPr>
                            <w:spacing w:line="400" w:lineRule="exact"/>
                            <w:jc w:val="center"/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32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  <w:t>各自で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32"/>
                            </w:rPr>
                            <w:t>ストレッチを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  <w:t>心がけよう！</w:t>
                          </w:r>
                        </w:p>
                      </w:txbxContent>
                    </v:textbox>
                  </v:roundrect>
                </v:group>
                <v:oval id="円/楕円 24" o:spid="_x0000_s1066" style="position:absolute;left:10001;top:7524;width:24670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v/WMMA&#10;AADbAAAADwAAAGRycy9kb3ducmV2LnhtbESPQYvCMBSE74L/ITzBm023iKxdoyzKgifRqnh9NM+2&#10;a/NSmqxWf70RFjwOM/MNM1t0phZXal1lWcFHFIMgzq2uuFBw2P+MPkE4j6yxtkwK7uRgMe/3Zphq&#10;e+MdXTNfiABhl6KC0vsmldLlJRl0kW2Ig3e2rUEfZFtI3eItwE0tkzieSIMVh4USG1qWlF+yP6PA&#10;rx7JZbeXx+p0PMfbU7Yx019Sajjovr9AeOr8O/zfXmsFyRheX8IP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v/WMMAAADbAAAADwAAAAAAAAAAAAAAAACYAgAAZHJzL2Rv&#10;d25yZXYueG1sUEsFBgAAAAAEAAQA9QAAAIgDAAAAAA==&#10;" fillcolor="window" strokecolor="#f06" strokeweight="1pt">
                  <v:stroke joinstyle="miter"/>
                  <v:textbox>
                    <w:txbxContent>
                      <w:p w:rsidR="0015061E" w:rsidRPr="000F33B8" w:rsidRDefault="0015061E" w:rsidP="0015061E">
                        <w:pPr>
                          <w:spacing w:line="0" w:lineRule="atLeast"/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0F33B8">
                          <w:rPr>
                            <w:rFonts w:asciiTheme="majorEastAsia" w:eastAsiaTheme="majorEastAsia" w:hAnsiTheme="majorEastAsia" w:hint="eastAsia"/>
                            <w:color w:val="FF0066"/>
                            <w:sz w:val="32"/>
                          </w:rPr>
                          <w:t>宣言</w:t>
                        </w:r>
                        <w:r w:rsidRPr="000F33B8">
                          <w:rPr>
                            <w:rFonts w:asciiTheme="majorEastAsia" w:eastAsiaTheme="majorEastAsia" w:hAnsiTheme="majorEastAsia"/>
                            <w:color w:val="FF0066"/>
                            <w:sz w:val="32"/>
                          </w:rPr>
                          <w:t>内容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23797B" w:rsidRDefault="0023797B"/>
    <w:p w:rsidR="0023797B" w:rsidRDefault="0023797B"/>
    <w:p w:rsidR="0023797B" w:rsidRDefault="0023797B"/>
    <w:p w:rsidR="0023797B" w:rsidRDefault="0023797B"/>
    <w:p w:rsidR="0023797B" w:rsidRDefault="0023797B"/>
    <w:p w:rsidR="0023797B" w:rsidRDefault="0023797B"/>
    <w:p w:rsidR="0023797B" w:rsidRDefault="0023797B"/>
    <w:p w:rsidR="0023797B" w:rsidRDefault="0023797B"/>
    <w:p w:rsidR="0023797B" w:rsidRDefault="0023797B"/>
    <w:p w:rsidR="0023797B" w:rsidRDefault="0023797B"/>
    <w:p w:rsidR="00673231" w:rsidRDefault="00673231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4F9E62B" wp14:editId="32000525">
                <wp:simplePos x="0" y="0"/>
                <wp:positionH relativeFrom="column">
                  <wp:posOffset>4305300</wp:posOffset>
                </wp:positionH>
                <wp:positionV relativeFrom="paragraph">
                  <wp:posOffset>0</wp:posOffset>
                </wp:positionV>
                <wp:extent cx="4391025" cy="2638425"/>
                <wp:effectExtent l="0" t="0" r="28575" b="2857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2638425"/>
                          <a:chOff x="0" y="0"/>
                          <a:chExt cx="4391025" cy="2638425"/>
                        </a:xfrm>
                      </wpg:grpSpPr>
                      <wpg:grpSp>
                        <wpg:cNvPr id="224" name="グループ化 224"/>
                        <wpg:cNvGrpSpPr/>
                        <wpg:grpSpPr>
                          <a:xfrm>
                            <a:off x="0" y="0"/>
                            <a:ext cx="4391025" cy="2638425"/>
                            <a:chOff x="-95250" y="0"/>
                            <a:chExt cx="4391025" cy="2638425"/>
                          </a:xfrm>
                        </wpg:grpSpPr>
                        <wps:wsp>
                          <wps:cNvPr id="22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95250" y="0"/>
                              <a:ext cx="4391025" cy="2638425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5061E" w:rsidRDefault="0015061E" w:rsidP="0015061E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8" name="横巻き 228"/>
                          <wps:cNvSpPr/>
                          <wps:spPr>
                            <a:xfrm>
                              <a:off x="28575" y="95250"/>
                              <a:ext cx="4162425" cy="647700"/>
                            </a:xfrm>
                            <a:prstGeom prst="horizontalScroll">
                              <a:avLst/>
                            </a:prstGeom>
                            <a:solidFill>
                              <a:srgbClr val="00B0F0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5061E" w:rsidRPr="00876328" w:rsidRDefault="0015061E" w:rsidP="0015061E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40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40"/>
                                  </w:rPr>
                                  <w:t>天神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40"/>
                                  </w:rPr>
                                  <w:t>卓球愛好会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角丸四角形 229"/>
                          <wps:cNvSpPr/>
                          <wps:spPr>
                            <a:xfrm>
                              <a:off x="-57150" y="1038225"/>
                              <a:ext cx="4305300" cy="14763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5061E" w:rsidRDefault="00E91799" w:rsidP="0015061E">
                                <w:pPr>
                                  <w:spacing w:line="40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32"/>
                                  </w:rPr>
                                  <w:t>活動日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  <w:t>にはラジオ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32"/>
                                  </w:rPr>
                                  <w:t>体操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  <w:t>をします。</w:t>
                                </w:r>
                              </w:p>
                              <w:p w:rsidR="00E91799" w:rsidRDefault="00E91799" w:rsidP="0015061E">
                                <w:pPr>
                                  <w:spacing w:line="40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32"/>
                                  </w:rPr>
                                  <w:t>活動日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  <w:t>には毎回20人以上参加して</w:t>
                                </w:r>
                              </w:p>
                              <w:p w:rsidR="00E91799" w:rsidRPr="00E91799" w:rsidRDefault="00E91799" w:rsidP="0015061E">
                                <w:pPr>
                                  <w:spacing w:line="40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  <w:t>笑顔で参加します。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6" name="円/楕円 236"/>
                        <wps:cNvSpPr/>
                        <wps:spPr>
                          <a:xfrm>
                            <a:off x="1000125" y="752475"/>
                            <a:ext cx="2466975" cy="533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66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5061E" w:rsidRPr="000F33B8" w:rsidRDefault="0015061E" w:rsidP="0015061E">
                              <w:pPr>
                                <w:spacing w:line="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0F33B8">
                                <w:rPr>
                                  <w:rFonts w:asciiTheme="majorEastAsia" w:eastAsiaTheme="majorEastAsia" w:hAnsiTheme="majorEastAsia" w:hint="eastAsia"/>
                                  <w:color w:val="FF0066"/>
                                  <w:sz w:val="32"/>
                                </w:rPr>
                                <w:t>宣言</w:t>
                              </w:r>
                              <w:r w:rsidRPr="000F33B8">
                                <w:rPr>
                                  <w:rFonts w:asciiTheme="majorEastAsia" w:eastAsiaTheme="majorEastAsia" w:hAnsiTheme="majorEastAsia"/>
                                  <w:color w:val="FF0066"/>
                                  <w:sz w:val="32"/>
                                </w:rPr>
                                <w:t>内容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F9E62B" id="グループ化 31" o:spid="_x0000_s1067" style="position:absolute;left:0;text-align:left;margin-left:339pt;margin-top:0;width:345.75pt;height:207.75pt;z-index:251699200" coordsize="43910,2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">
                <v:group id="グループ化 224" o:spid="_x0000_s1068" style="position:absolute;width:43910;height:26384" coordorigin="-952" coordsize="43910,26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69" type="#_x0000_t202" style="position:absolute;left:-952;width:43909;height:26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XhwMQA&#10;AADcAAAADwAAAGRycy9kb3ducmV2LnhtbESPQWsCMRSE7wX/Q3iF3mq2Ky6yNcoirfVUqHrx9rp5&#10;bhY3L9sk1fXfm0LB4zAz3zDz5WA7cSYfWscKXsYZCOLa6ZYbBfvd+/MMRIjIGjvHpOBKAZaL0cMc&#10;S+0u/EXnbWxEgnAoUYGJsS+lDLUhi2HseuLkHZ23GJP0jdQeLwluO5lnWSEttpwWDPa0MlSftr9W&#10;waT9Yfv5cTDfb0ecrqWvCn+qlHp6HKpXEJGGeA//tzdaQZ4X8HcmHQ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V4cDEAAAA3AAAAA8AAAAAAAAAAAAAAAAAmAIAAGRycy9k&#10;b3ducmV2LnhtbFBLBQYAAAAABAAEAPUAAACJAwAAAAA=&#10;" fillcolor="#cff">
                    <v:textbox>
                      <w:txbxContent>
                        <w:p w:rsidR="0015061E" w:rsidRDefault="0015061E" w:rsidP="0015061E"/>
                      </w:txbxContent>
                    </v:textbox>
                  </v:shape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横巻き 228" o:spid="_x0000_s1070" type="#_x0000_t98" style="position:absolute;left:285;top:952;width:41625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MY0MIA&#10;AADcAAAADwAAAGRycy9kb3ducmV2LnhtbERPTWvCQBC9C/6HZYTemo2B2hKziihC6MlqW3McstMk&#10;NTsbstsk/ffdQ8Hj431n28m0YqDeNZYVLKMYBHFpdcOVgvfL8fEFhPPIGlvLpOCXHGw381mGqbYj&#10;v9Fw9pUIIexSVFB736VSurImgy6yHXHgvmxv0AfYV1L3OIZw08okjlfSYMOhocaO9jWVt/OPUXBI&#10;5OlT58X3/nW4fjw/FTdyJlbqYTHt1iA8Tf4u/nfnWkGShLXhTDgC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ExjQwgAAANwAAAAPAAAAAAAAAAAAAAAAAJgCAABkcnMvZG93&#10;bnJldi54bWxQSwUGAAAAAAQABAD1AAAAhwMAAAAA&#10;" fillcolor="#00b0f0" strokecolor="#41719c" strokeweight="1pt">
                    <v:stroke joinstyle="miter"/>
                    <v:textbox>
                      <w:txbxContent>
                        <w:p w:rsidR="0015061E" w:rsidRPr="00876328" w:rsidRDefault="0015061E" w:rsidP="0015061E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40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40"/>
                            </w:rPr>
                            <w:t>天神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40"/>
                            </w:rPr>
                            <w:t>卓球愛好会</w:t>
                          </w:r>
                        </w:p>
                      </w:txbxContent>
                    </v:textbox>
                  </v:shape>
                  <v:roundrect id="角丸四角形 229" o:spid="_x0000_s1071" style="position:absolute;left:-571;top:10382;width:43052;height:1476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UHKsUA&#10;AADcAAAADwAAAGRycy9kb3ducmV2LnhtbESPQWvCQBSE74L/YXmCt7oxB2ujq4i0IoUiVS/eHtln&#10;Es2+Dburif313ULB4zAz3zDzZWdqcSfnK8sKxqMEBHFudcWFguPh42UKwgdkjbVlUvAgD8tFvzfH&#10;TNuWv+m+D4WIEPYZKihDaDIpfV6SQT+yDXH0ztYZDFG6QmqHbYSbWqZJMpEGK44LJTa0Lim/7m9G&#10;wWc7/fKXH3Yn9/re7jZONqfzTqnhoFvNQATqwjP8395qBWn6Bn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9QcqxQAAANwAAAAPAAAAAAAAAAAAAAAAAJgCAABkcnMv&#10;ZG93bnJldi54bWxQSwUGAAAAAAQABAD1AAAAigMAAAAA&#10;" fillcolor="window" strokecolor="#41719c" strokeweight="1pt">
                    <v:stroke joinstyle="miter"/>
                    <v:textbox inset="1mm,,1mm">
                      <w:txbxContent>
                        <w:p w:rsidR="0015061E" w:rsidRDefault="00E91799" w:rsidP="0015061E">
                          <w:pPr>
                            <w:spacing w:line="40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32"/>
                            </w:rPr>
                            <w:t>活動日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  <w:t>にはラジオ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32"/>
                            </w:rPr>
                            <w:t>体操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  <w:t>をします。</w:t>
                          </w:r>
                        </w:p>
                        <w:p w:rsidR="00E91799" w:rsidRDefault="00E91799" w:rsidP="0015061E">
                          <w:pPr>
                            <w:spacing w:line="40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32"/>
                            </w:rPr>
                            <w:t>活動日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  <w:t>には毎回20人以上参加して</w:t>
                          </w:r>
                        </w:p>
                        <w:p w:rsidR="00E91799" w:rsidRPr="00E91799" w:rsidRDefault="00E91799" w:rsidP="0015061E">
                          <w:pPr>
                            <w:spacing w:line="40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  <w:t>笑顔で参加します。</w:t>
                          </w:r>
                        </w:p>
                      </w:txbxContent>
                    </v:textbox>
                  </v:roundrect>
                </v:group>
                <v:oval id="円/楕円 236" o:spid="_x0000_s1072" style="position:absolute;left:10001;top:7524;width:24670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grc8MA&#10;AADcAAAADwAAAGRycy9kb3ducmV2LnhtbESPQYvCMBSE74L/ITxhb5raBdFqFHFZ8CRaV7w+mmdb&#10;bV5KE7X6640g7HGYmW+Y2aI1lbhR40rLCoaDCARxZnXJuYK//W9/DMJ5ZI2VZVLwIAeLebczw0Tb&#10;O+/olvpcBAi7BBUU3teJlC4ryKAb2Jo4eCfbGPRBNrnUDd4D3FQyjqKRNFhyWCiwplVB2SW9GgX+&#10;5xlfdnt5KI+HU7Q9phszOZNSX712OQXhqfX/4U97rRXE3y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grc8MAAADcAAAADwAAAAAAAAAAAAAAAACYAgAAZHJzL2Rv&#10;d25yZXYueG1sUEsFBgAAAAAEAAQA9QAAAIgDAAAAAA==&#10;" fillcolor="window" strokecolor="#f06" strokeweight="1pt">
                  <v:stroke joinstyle="miter"/>
                  <v:textbox>
                    <w:txbxContent>
                      <w:p w:rsidR="0015061E" w:rsidRPr="000F33B8" w:rsidRDefault="0015061E" w:rsidP="0015061E">
                        <w:pPr>
                          <w:spacing w:line="0" w:lineRule="atLeast"/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0F33B8">
                          <w:rPr>
                            <w:rFonts w:asciiTheme="majorEastAsia" w:eastAsiaTheme="majorEastAsia" w:hAnsiTheme="majorEastAsia" w:hint="eastAsia"/>
                            <w:color w:val="FF0066"/>
                            <w:sz w:val="32"/>
                          </w:rPr>
                          <w:t>宣言</w:t>
                        </w:r>
                        <w:r w:rsidRPr="000F33B8">
                          <w:rPr>
                            <w:rFonts w:asciiTheme="majorEastAsia" w:eastAsiaTheme="majorEastAsia" w:hAnsiTheme="majorEastAsia"/>
                            <w:color w:val="FF0066"/>
                            <w:sz w:val="32"/>
                          </w:rPr>
                          <w:t>内容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4F9E62B" wp14:editId="32000525">
                <wp:simplePos x="0" y="0"/>
                <wp:positionH relativeFrom="column">
                  <wp:posOffset>-171450</wp:posOffset>
                </wp:positionH>
                <wp:positionV relativeFrom="paragraph">
                  <wp:posOffset>9525</wp:posOffset>
                </wp:positionV>
                <wp:extent cx="4391025" cy="2638425"/>
                <wp:effectExtent l="0" t="0" r="28575" b="2857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2638425"/>
                          <a:chOff x="0" y="0"/>
                          <a:chExt cx="4391025" cy="2638425"/>
                        </a:xfrm>
                      </wpg:grpSpPr>
                      <wpg:grpSp>
                        <wpg:cNvPr id="26" name="グループ化 26"/>
                        <wpg:cNvGrpSpPr/>
                        <wpg:grpSpPr>
                          <a:xfrm>
                            <a:off x="0" y="0"/>
                            <a:ext cx="4391025" cy="2638425"/>
                            <a:chOff x="-95250" y="0"/>
                            <a:chExt cx="4391025" cy="2638425"/>
                          </a:xfrm>
                        </wpg:grpSpPr>
                        <wps:wsp>
                          <wps:cNvPr id="2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95250" y="0"/>
                              <a:ext cx="4391025" cy="2638425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5061E" w:rsidRDefault="0015061E" w:rsidP="0015061E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" name="横巻き 28"/>
                          <wps:cNvSpPr/>
                          <wps:spPr>
                            <a:xfrm>
                              <a:off x="28575" y="95250"/>
                              <a:ext cx="4162425" cy="647700"/>
                            </a:xfrm>
                            <a:prstGeom prst="horizontalScroll">
                              <a:avLst/>
                            </a:prstGeom>
                            <a:solidFill>
                              <a:srgbClr val="00B0F0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5061E" w:rsidRPr="00876328" w:rsidRDefault="0015061E" w:rsidP="0015061E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40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40"/>
                                  </w:rPr>
                                  <w:t>天神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40"/>
                                  </w:rPr>
                                  <w:t>公民館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角丸四角形 29"/>
                          <wps:cNvSpPr/>
                          <wps:spPr>
                            <a:xfrm>
                              <a:off x="-57150" y="1038225"/>
                              <a:ext cx="4305300" cy="14763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5061E" w:rsidRDefault="0015061E" w:rsidP="0015061E">
                                <w:pPr>
                                  <w:spacing w:line="40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32"/>
                                  </w:rPr>
                                  <w:t>シニアの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  <w:t>体操教室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32"/>
                                  </w:rPr>
                                  <w:t>を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  <w:t>週１回開催して、</w:t>
                                </w:r>
                              </w:p>
                              <w:p w:rsidR="0015061E" w:rsidRPr="0015061E" w:rsidRDefault="0015061E" w:rsidP="0015061E">
                                <w:pPr>
                                  <w:spacing w:line="40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32"/>
                                  </w:rPr>
                                  <w:t>シニア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  <w:t>の健康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32"/>
                                  </w:rPr>
                                  <w:t>増進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  <w:t>を目指します。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" name="円/楕円 30"/>
                        <wps:cNvSpPr/>
                        <wps:spPr>
                          <a:xfrm>
                            <a:off x="1000125" y="752475"/>
                            <a:ext cx="2466975" cy="533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66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5061E" w:rsidRPr="000F33B8" w:rsidRDefault="0015061E" w:rsidP="0015061E">
                              <w:pPr>
                                <w:spacing w:line="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0F33B8">
                                <w:rPr>
                                  <w:rFonts w:asciiTheme="majorEastAsia" w:eastAsiaTheme="majorEastAsia" w:hAnsiTheme="majorEastAsia" w:hint="eastAsia"/>
                                  <w:color w:val="FF0066"/>
                                  <w:sz w:val="32"/>
                                </w:rPr>
                                <w:t>宣言</w:t>
                              </w:r>
                              <w:r w:rsidRPr="000F33B8">
                                <w:rPr>
                                  <w:rFonts w:asciiTheme="majorEastAsia" w:eastAsiaTheme="majorEastAsia" w:hAnsiTheme="majorEastAsia"/>
                                  <w:color w:val="FF0066"/>
                                  <w:sz w:val="32"/>
                                </w:rPr>
                                <w:t>内容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F9E62B" id="グループ化 25" o:spid="_x0000_s1073" style="position:absolute;left:0;text-align:left;margin-left:-13.5pt;margin-top:.75pt;width:345.75pt;height:207.75pt;z-index:251697152" coordsize="43910,2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">
                <v:group id="グループ化 26" o:spid="_x0000_s1074" style="position:absolute;width:43910;height:26384" coordorigin="-952" coordsize="43910,26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_x0000_s1075" type="#_x0000_t202" style="position:absolute;left:-952;width:43909;height:26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rDGMQA&#10;AADbAAAADwAAAGRycy9kb3ducmV2LnhtbESPT2sCMRTE74LfITyhN81qqS2rURbpH09Ct7309tw8&#10;N4ubl22S6vbbG0HwOMzMb5jluretOJEPjWMF00kGgrhyuuFawffX2/gFRIjIGlvHpOCfAqxXw8ES&#10;c+3O/EmnMtYiQTjkqMDE2OVShsqQxTBxHXHyDs5bjEn6WmqP5wS3rZxl2VxabDgtGOxoY6g6ln9W&#10;wWPzy3b38WP2rwd8epe+mPtjodTDqC8WICL18R6+tbdawewZrl/SD5C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6wxjEAAAA2wAAAA8AAAAAAAAAAAAAAAAAmAIAAGRycy9k&#10;b3ducmV2LnhtbFBLBQYAAAAABAAEAPUAAACJAwAAAAA=&#10;" fillcolor="#cff">
                    <v:textbox>
                      <w:txbxContent>
                        <w:p w:rsidR="0015061E" w:rsidRDefault="0015061E" w:rsidP="0015061E"/>
                      </w:txbxContent>
                    </v:textbox>
                  </v:shape>
                  <v:shape id="横巻き 28" o:spid="_x0000_s1076" type="#_x0000_t98" style="position:absolute;left:285;top:952;width:41625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qdG78A&#10;AADbAAAADwAAAGRycy9kb3ducmV2LnhtbERPy4rCMBTdC/5DuMLsNLUwo1SjiCKIq/Ht8tJc22pz&#10;U5pYO38/WQguD+c9nbemFA3VrrCsYDiIQBCnVhecKTge1v0xCOeRNZaWScEfOZjPup0pJtq+eEfN&#10;3mcihLBLUEHufZVI6dKcDLqBrYgDd7O1QR9gnUld4yuEm1LGUfQjDRYcGnKsaJlT+tg/jYJVLH/P&#10;enO9L7fN5TT6vj7ImUipr167mIDw1PqP+O3eaAVxGBu+hB8gZ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ep0bvwAAANsAAAAPAAAAAAAAAAAAAAAAAJgCAABkcnMvZG93bnJl&#10;di54bWxQSwUGAAAAAAQABAD1AAAAhAMAAAAA&#10;" fillcolor="#00b0f0" strokecolor="#41719c" strokeweight="1pt">
                    <v:stroke joinstyle="miter"/>
                    <v:textbox>
                      <w:txbxContent>
                        <w:p w:rsidR="0015061E" w:rsidRPr="00876328" w:rsidRDefault="0015061E" w:rsidP="0015061E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40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40"/>
                            </w:rPr>
                            <w:t>天神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40"/>
                            </w:rPr>
                            <w:t>公民館</w:t>
                          </w:r>
                        </w:p>
                      </w:txbxContent>
                    </v:textbox>
                  </v:shape>
                  <v:roundrect id="角丸四角形 29" o:spid="_x0000_s1077" style="position:absolute;left:-571;top:10382;width:43052;height:1476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JtUcQA&#10;AADbAAAADwAAAGRycy9kb3ducmV2LnhtbESPT2sCMRTE74LfITzBW83qwerWKEVakYKIfy7eHpvn&#10;7rablyWJ7uqnN0LB4zAzv2Fmi9ZU4krOl5YVDAcJCOLM6pJzBcfD99sEhA/IGivLpOBGHhbzbmeG&#10;qbYN7+i6D7mIEPYpKihCqFMpfVaQQT+wNXH0ztYZDFG6XGqHTYSbSo6SZCwNlhwXCqxpWVD2t78Y&#10;BT/NZON/7+xO7v2r2a6crE/nrVL9Xvv5ASJQG17h//ZaKxhN4fkl/g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SbVHEAAAA2wAAAA8AAAAAAAAAAAAAAAAAmAIAAGRycy9k&#10;b3ducmV2LnhtbFBLBQYAAAAABAAEAPUAAACJAwAAAAA=&#10;" fillcolor="window" strokecolor="#41719c" strokeweight="1pt">
                    <v:stroke joinstyle="miter"/>
                    <v:textbox inset="1mm,,1mm">
                      <w:txbxContent>
                        <w:p w:rsidR="0015061E" w:rsidRDefault="0015061E" w:rsidP="0015061E">
                          <w:pPr>
                            <w:spacing w:line="40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32"/>
                            </w:rPr>
                            <w:t>シニアの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  <w:t>体操教室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32"/>
                            </w:rPr>
                            <w:t>を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  <w:t>週１回開催して、</w:t>
                          </w:r>
                        </w:p>
                        <w:p w:rsidR="0015061E" w:rsidRPr="0015061E" w:rsidRDefault="0015061E" w:rsidP="0015061E">
                          <w:pPr>
                            <w:spacing w:line="40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32"/>
                            </w:rPr>
                            <w:t>シニア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  <w:t>の健康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32"/>
                            </w:rPr>
                            <w:t>増進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  <w:t>を目指します。</w:t>
                          </w:r>
                        </w:p>
                      </w:txbxContent>
                    </v:textbox>
                  </v:roundrect>
                </v:group>
                <v:oval id="円/楕円 30" o:spid="_x0000_s1078" style="position:absolute;left:10001;top:7524;width:24670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vhsEA&#10;AADbAAAADwAAAGRycy9kb3ducmV2LnhtbERPTWvCQBC9F/wPywjemk0jSJu6SlEET6KxweuQHZPU&#10;7GzIrjH6692D0OPjfc+Xg2lET52rLSv4iGIQxIXVNZcKfo+b908QziNrbCyTgjs5WC5Gb3NMtb3x&#10;gfrMlyKEsEtRQeV9m0rpiooMusi2xIE7286gD7Arpe7wFsJNI5M4nkmDNYeGCltaVVRcsqtR4NeP&#10;5HI4yrw+5ed4f8p25uuPlJqMh59vEJ4G/y9+ubdawTSsD1/CD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5b4bBAAAA2wAAAA8AAAAAAAAAAAAAAAAAmAIAAGRycy9kb3du&#10;cmV2LnhtbFBLBQYAAAAABAAEAPUAAACGAwAAAAA=&#10;" fillcolor="window" strokecolor="#f06" strokeweight="1pt">
                  <v:stroke joinstyle="miter"/>
                  <v:textbox>
                    <w:txbxContent>
                      <w:p w:rsidR="0015061E" w:rsidRPr="000F33B8" w:rsidRDefault="0015061E" w:rsidP="0015061E">
                        <w:pPr>
                          <w:spacing w:line="0" w:lineRule="atLeast"/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0F33B8">
                          <w:rPr>
                            <w:rFonts w:asciiTheme="majorEastAsia" w:eastAsiaTheme="majorEastAsia" w:hAnsiTheme="majorEastAsia" w:hint="eastAsia"/>
                            <w:color w:val="FF0066"/>
                            <w:sz w:val="32"/>
                          </w:rPr>
                          <w:t>宣言</w:t>
                        </w:r>
                        <w:r w:rsidRPr="000F33B8">
                          <w:rPr>
                            <w:rFonts w:asciiTheme="majorEastAsia" w:eastAsiaTheme="majorEastAsia" w:hAnsiTheme="majorEastAsia"/>
                            <w:color w:val="FF0066"/>
                            <w:sz w:val="32"/>
                          </w:rPr>
                          <w:t>内容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673231" w:rsidRDefault="00673231"/>
    <w:p w:rsidR="00673231" w:rsidRDefault="00673231"/>
    <w:p w:rsidR="00673231" w:rsidRDefault="00673231"/>
    <w:p w:rsidR="00673231" w:rsidRDefault="00673231"/>
    <w:p w:rsidR="00673231" w:rsidRDefault="00673231"/>
    <w:p w:rsidR="00673231" w:rsidRDefault="00673231"/>
    <w:p w:rsidR="00673231" w:rsidRDefault="00673231"/>
    <w:p w:rsidR="00673231" w:rsidRDefault="00673231"/>
    <w:p w:rsidR="00673231" w:rsidRDefault="00673231"/>
    <w:p w:rsidR="00673231" w:rsidRDefault="00673231"/>
    <w:p w:rsidR="00673231" w:rsidRDefault="00673231"/>
    <w:p w:rsidR="00673231" w:rsidRDefault="00673231"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4F9E62B" wp14:editId="32000525">
                <wp:simplePos x="0" y="0"/>
                <wp:positionH relativeFrom="column">
                  <wp:posOffset>4314825</wp:posOffset>
                </wp:positionH>
                <wp:positionV relativeFrom="paragraph">
                  <wp:posOffset>76200</wp:posOffset>
                </wp:positionV>
                <wp:extent cx="4391025" cy="2638425"/>
                <wp:effectExtent l="0" t="0" r="28575" b="28575"/>
                <wp:wrapNone/>
                <wp:docPr id="243" name="グループ化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2638425"/>
                          <a:chOff x="0" y="0"/>
                          <a:chExt cx="4391025" cy="2638425"/>
                        </a:xfrm>
                      </wpg:grpSpPr>
                      <wpg:grpSp>
                        <wpg:cNvPr id="244" name="グループ化 244"/>
                        <wpg:cNvGrpSpPr/>
                        <wpg:grpSpPr>
                          <a:xfrm>
                            <a:off x="0" y="0"/>
                            <a:ext cx="4391025" cy="2638425"/>
                            <a:chOff x="-95250" y="0"/>
                            <a:chExt cx="4391025" cy="2638425"/>
                          </a:xfrm>
                        </wpg:grpSpPr>
                        <wps:wsp>
                          <wps:cNvPr id="25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95250" y="0"/>
                              <a:ext cx="4391025" cy="2638425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5061E" w:rsidRDefault="0015061E" w:rsidP="0015061E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2" name="横巻き 252"/>
                          <wps:cNvSpPr/>
                          <wps:spPr>
                            <a:xfrm>
                              <a:off x="28575" y="95250"/>
                              <a:ext cx="4162425" cy="647700"/>
                            </a:xfrm>
                            <a:prstGeom prst="horizontalScroll">
                              <a:avLst/>
                            </a:prstGeom>
                            <a:solidFill>
                              <a:srgbClr val="00B0F0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5061E" w:rsidRPr="00876328" w:rsidRDefault="00E91799" w:rsidP="0015061E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40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40"/>
                                  </w:rPr>
                                  <w:t>加積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40"/>
                                  </w:rPr>
                                  <w:t>エクササイズウォーク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40"/>
                                  </w:rPr>
                                  <w:t>同好会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角丸四角形 253"/>
                          <wps:cNvSpPr/>
                          <wps:spPr>
                            <a:xfrm>
                              <a:off x="-57150" y="1038225"/>
                              <a:ext cx="4305300" cy="14763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5061E" w:rsidRDefault="00E91799" w:rsidP="0015061E">
                                <w:pPr>
                                  <w:spacing w:line="40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32"/>
                                  </w:rPr>
                                  <w:t>毎週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  <w:t>１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32"/>
                                  </w:rPr>
                                  <w:t>回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  <w:t>、60分以上ウォーキング・筋力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32"/>
                                  </w:rPr>
                                  <w:t>トレーニング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  <w:t>及びストレッチ運動で、いつまでも元気に歩けるように努めます。</w:t>
                                </w:r>
                              </w:p>
                              <w:p w:rsidR="00E91799" w:rsidRPr="00E91799" w:rsidRDefault="00E91799" w:rsidP="0015061E">
                                <w:pPr>
                                  <w:spacing w:line="40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32"/>
                                  </w:rPr>
                                  <w:t>運動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  <w:t>は絶対無理をしないように！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4" name="円/楕円 254"/>
                        <wps:cNvSpPr/>
                        <wps:spPr>
                          <a:xfrm>
                            <a:off x="1000125" y="752475"/>
                            <a:ext cx="2466975" cy="533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66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5061E" w:rsidRPr="000F33B8" w:rsidRDefault="0015061E" w:rsidP="0015061E">
                              <w:pPr>
                                <w:spacing w:line="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0F33B8">
                                <w:rPr>
                                  <w:rFonts w:asciiTheme="majorEastAsia" w:eastAsiaTheme="majorEastAsia" w:hAnsiTheme="majorEastAsia" w:hint="eastAsia"/>
                                  <w:color w:val="FF0066"/>
                                  <w:sz w:val="32"/>
                                </w:rPr>
                                <w:t>宣言</w:t>
                              </w:r>
                              <w:r w:rsidRPr="000F33B8">
                                <w:rPr>
                                  <w:rFonts w:asciiTheme="majorEastAsia" w:eastAsiaTheme="majorEastAsia" w:hAnsiTheme="majorEastAsia"/>
                                  <w:color w:val="FF0066"/>
                                  <w:sz w:val="32"/>
                                </w:rPr>
                                <w:t>内容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F9E62B" id="グループ化 243" o:spid="_x0000_s1079" style="position:absolute;left:0;text-align:left;margin-left:339.75pt;margin-top:6pt;width:345.75pt;height:207.75pt;z-index:251703296" coordsize="43910,2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">
                <v:group id="グループ化 244" o:spid="_x0000_s1080" style="position:absolute;width:43910;height:26384" coordorigin="-952" coordsize="43910,26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81" type="#_x0000_t202" style="position:absolute;left:-952;width:43909;height:26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oKycMA&#10;AADcAAAADwAAAGRycy9kb3ducmV2LnhtbESPQWsCMRSE70L/Q3gFb5pVUcpqlEXa6qmg7aW35+a5&#10;Wdy8rEmq6783BcHjMDPfMItVZxtxIR9qxwpGwwwEcel0zZWCn++PwRuIEJE1No5JwY0CrJYvvQXm&#10;2l15R5d9rESCcMhRgYmxzaUMpSGLYeha4uQdnbcYk/SV1B6vCW4bOc6ymbRYc1ow2NLaUHna/1kF&#10;k/rM9mvzaw7vR5x+Sl/M/KlQqv/aFXMQkbr4DD/aW61gPB3B/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oKycMAAADcAAAADwAAAAAAAAAAAAAAAACYAgAAZHJzL2Rv&#10;d25yZXYueG1sUEsFBgAAAAAEAAQA9QAAAIgDAAAAAA==&#10;" fillcolor="#cff">
                    <v:textbox>
                      <w:txbxContent>
                        <w:p w:rsidR="0015061E" w:rsidRDefault="0015061E" w:rsidP="0015061E"/>
                      </w:txbxContent>
                    </v:textbox>
                  </v:shape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横巻き 252" o:spid="_x0000_s1082" type="#_x0000_t98" style="position:absolute;left:285;top:952;width:41625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1cR8UA&#10;AADcAAAADwAAAGRycy9kb3ducmV2LnhtbESPS2vDMBCE74X8B7GB3hK5BjfFjRKKQ8DklEcfOS7W&#10;1nZjrYyl2u6/jwKBHoeZ+YZZrkfTiJ46V1tW8DSPQBAXVtdcKng/bWcvIJxH1thYJgV/5GC9mjws&#10;MdV24AP1R1+KAGGXooLK+zaV0hUVGXRz2xIH79t2Bn2QXSl1h0OAm0bGUfQsDdYcFipsKauouBx/&#10;jYJNLPefOj//ZLv+62ORnC/kTKTU43R8ewXhafT/4Xs71wriJIbbmXA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/VxHxQAAANwAAAAPAAAAAAAAAAAAAAAAAJgCAABkcnMv&#10;ZG93bnJldi54bWxQSwUGAAAAAAQABAD1AAAAigMAAAAA&#10;" fillcolor="#00b0f0" strokecolor="#41719c" strokeweight="1pt">
                    <v:stroke joinstyle="miter"/>
                    <v:textbox>
                      <w:txbxContent>
                        <w:p w:rsidR="0015061E" w:rsidRPr="00876328" w:rsidRDefault="00E91799" w:rsidP="0015061E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40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40"/>
                            </w:rPr>
                            <w:t>加積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40"/>
                            </w:rPr>
                            <w:t>エクササイズウォーク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40"/>
                            </w:rPr>
                            <w:t>同好会</w:t>
                          </w:r>
                        </w:p>
                      </w:txbxContent>
                    </v:textbox>
                  </v:shape>
                  <v:roundrect id="角丸四角形 253" o:spid="_x0000_s1083" style="position:absolute;left:-571;top:10382;width:43052;height:1476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tDvcYA&#10;AADcAAAADwAAAGRycy9kb3ducmV2LnhtbESPT2sCMRTE74LfITyht5rVYivrRhFpixSKVL14e2ze&#10;/tHNy5Kk7rafvikIHoeZ+Q2TrXrTiCs5X1tWMBknIIhzq2suFRwPb49zED4ga2wsk4If8rBaDgcZ&#10;ptp2/EXXfShFhLBPUUEVQptK6fOKDPqxbYmjV1hnMETpSqkddhFuGjlNkmdpsOa4UGFLm4ryy/7b&#10;KPjo5p/+/Mvu5F5eu927k+2p2Cn1MOrXCxCB+nAP39pbrWA6e4L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tDvcYAAADcAAAADwAAAAAAAAAAAAAAAACYAgAAZHJz&#10;L2Rvd25yZXYueG1sUEsFBgAAAAAEAAQA9QAAAIsDAAAAAA==&#10;" fillcolor="window" strokecolor="#41719c" strokeweight="1pt">
                    <v:stroke joinstyle="miter"/>
                    <v:textbox inset="1mm,,1mm">
                      <w:txbxContent>
                        <w:p w:rsidR="0015061E" w:rsidRDefault="00E91799" w:rsidP="0015061E">
                          <w:pPr>
                            <w:spacing w:line="40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32"/>
                            </w:rPr>
                            <w:t>毎週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  <w:t>１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32"/>
                            </w:rPr>
                            <w:t>回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  <w:t>、60分以上ウォーキング・筋力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32"/>
                            </w:rPr>
                            <w:t>トレーニング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  <w:t>及びストレッチ運動で、いつまでも元気に歩けるように努めます。</w:t>
                          </w:r>
                        </w:p>
                        <w:p w:rsidR="00E91799" w:rsidRPr="00E91799" w:rsidRDefault="00E91799" w:rsidP="0015061E">
                          <w:pPr>
                            <w:spacing w:line="40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32"/>
                            </w:rPr>
                            <w:t>運動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  <w:t>は絶対無理をしないように！</w:t>
                          </w:r>
                        </w:p>
                      </w:txbxContent>
                    </v:textbox>
                  </v:roundrect>
                </v:group>
                <v:oval id="円/楕円 254" o:spid="_x0000_s1084" style="position:absolute;left:10001;top:7524;width:24670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n1P8UA&#10;AADcAAAADwAAAGRycy9kb3ducmV2LnhtbESPQWvCQBSE7wX/w/KE3pqNoS0aXUVaCj0VkyheH9ln&#10;Es2+DdmtSfvru0LB4zAz3zCrzWhacaXeNZYVzKIYBHFpdcOVgn3x8TQH4TyyxtYyKfghB5v15GGF&#10;qbYDZ3TNfSUChF2KCmrvu1RKV9Zk0EW2Iw7eyfYGfZB9JXWPQ4CbViZx/CoNNhwWauzorabykn8b&#10;Bf79N7lkhTw0x8Mp3h3zL7M4k1KP03G7BOFp9Pfwf/tTK0henuF2Jhw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6fU/xQAAANwAAAAPAAAAAAAAAAAAAAAAAJgCAABkcnMv&#10;ZG93bnJldi54bWxQSwUGAAAAAAQABAD1AAAAigMAAAAA&#10;" fillcolor="window" strokecolor="#f06" strokeweight="1pt">
                  <v:stroke joinstyle="miter"/>
                  <v:textbox>
                    <w:txbxContent>
                      <w:p w:rsidR="0015061E" w:rsidRPr="000F33B8" w:rsidRDefault="0015061E" w:rsidP="0015061E">
                        <w:pPr>
                          <w:spacing w:line="0" w:lineRule="atLeast"/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0F33B8">
                          <w:rPr>
                            <w:rFonts w:asciiTheme="majorEastAsia" w:eastAsiaTheme="majorEastAsia" w:hAnsiTheme="majorEastAsia" w:hint="eastAsia"/>
                            <w:color w:val="FF0066"/>
                            <w:sz w:val="32"/>
                          </w:rPr>
                          <w:t>宣言</w:t>
                        </w:r>
                        <w:r w:rsidRPr="000F33B8">
                          <w:rPr>
                            <w:rFonts w:asciiTheme="majorEastAsia" w:eastAsiaTheme="majorEastAsia" w:hAnsiTheme="majorEastAsia"/>
                            <w:color w:val="FF0066"/>
                            <w:sz w:val="32"/>
                          </w:rPr>
                          <w:t>内容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4F9E62B" wp14:editId="32000525">
                <wp:simplePos x="0" y="0"/>
                <wp:positionH relativeFrom="column">
                  <wp:posOffset>-152400</wp:posOffset>
                </wp:positionH>
                <wp:positionV relativeFrom="paragraph">
                  <wp:posOffset>76200</wp:posOffset>
                </wp:positionV>
                <wp:extent cx="4391025" cy="2638425"/>
                <wp:effectExtent l="0" t="0" r="28575" b="28575"/>
                <wp:wrapNone/>
                <wp:docPr id="237" name="グループ化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2638425"/>
                          <a:chOff x="0" y="0"/>
                          <a:chExt cx="4391025" cy="2638425"/>
                        </a:xfrm>
                      </wpg:grpSpPr>
                      <wpg:grpSp>
                        <wpg:cNvPr id="238" name="グループ化 238"/>
                        <wpg:cNvGrpSpPr/>
                        <wpg:grpSpPr>
                          <a:xfrm>
                            <a:off x="0" y="0"/>
                            <a:ext cx="4391025" cy="2638425"/>
                            <a:chOff x="-95250" y="0"/>
                            <a:chExt cx="4391025" cy="2638425"/>
                          </a:xfrm>
                        </wpg:grpSpPr>
                        <wps:wsp>
                          <wps:cNvPr id="23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95250" y="0"/>
                              <a:ext cx="4391025" cy="2638425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5061E" w:rsidRDefault="0015061E" w:rsidP="0015061E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0" name="横巻き 240"/>
                          <wps:cNvSpPr/>
                          <wps:spPr>
                            <a:xfrm>
                              <a:off x="28575" y="95250"/>
                              <a:ext cx="4162425" cy="647700"/>
                            </a:xfrm>
                            <a:prstGeom prst="horizontalScroll">
                              <a:avLst/>
                            </a:prstGeom>
                            <a:solidFill>
                              <a:srgbClr val="00B0F0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15061E" w:rsidRPr="00876328" w:rsidRDefault="00E91799" w:rsidP="0015061E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40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40"/>
                                  </w:rPr>
                                  <w:t>魚津市薬剤師会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角丸四角形 241"/>
                          <wps:cNvSpPr/>
                          <wps:spPr>
                            <a:xfrm>
                              <a:off x="-57150" y="1038225"/>
                              <a:ext cx="4305300" cy="14763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E91799" w:rsidRDefault="00E91799" w:rsidP="00E91799">
                                <w:pPr>
                                  <w:spacing w:line="40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32"/>
                                  </w:rPr>
                                  <w:t>検査値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  <w:t>について薬局で</w:t>
                                </w:r>
                              </w:p>
                              <w:p w:rsidR="0015061E" w:rsidRPr="009746AB" w:rsidRDefault="00E91799" w:rsidP="00E91799">
                                <w:pPr>
                                  <w:spacing w:line="40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  <w:t>相談できる日（偶数月の第３週）を設定して市民の健康づくりに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32"/>
                                  </w:rPr>
                                  <w:t>つなげる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2" name="円/楕円 242"/>
                        <wps:cNvSpPr/>
                        <wps:spPr>
                          <a:xfrm>
                            <a:off x="1000125" y="752475"/>
                            <a:ext cx="2466975" cy="533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66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5061E" w:rsidRPr="000F33B8" w:rsidRDefault="0015061E" w:rsidP="0015061E">
                              <w:pPr>
                                <w:spacing w:line="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0F33B8">
                                <w:rPr>
                                  <w:rFonts w:asciiTheme="majorEastAsia" w:eastAsiaTheme="majorEastAsia" w:hAnsiTheme="majorEastAsia" w:hint="eastAsia"/>
                                  <w:color w:val="FF0066"/>
                                  <w:sz w:val="32"/>
                                </w:rPr>
                                <w:t>宣言</w:t>
                              </w:r>
                              <w:r w:rsidRPr="000F33B8">
                                <w:rPr>
                                  <w:rFonts w:asciiTheme="majorEastAsia" w:eastAsiaTheme="majorEastAsia" w:hAnsiTheme="majorEastAsia"/>
                                  <w:color w:val="FF0066"/>
                                  <w:sz w:val="32"/>
                                </w:rPr>
                                <w:t>内容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F9E62B" id="グループ化 237" o:spid="_x0000_s1085" style="position:absolute;left:0;text-align:left;margin-left:-12pt;margin-top:6pt;width:345.75pt;height:207.75pt;z-index:251701248;mso-height-relative:margin" coordsize="43910,2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">
                <v:group id="グループ化 238" o:spid="_x0000_s1086" style="position:absolute;width:43910;height:26384" coordorigin="-952" coordsize="43910,26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_x0000_s1087" type="#_x0000_t202" style="position:absolute;left:-952;width:43909;height:26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Pjb8QA&#10;AADcAAAADwAAAGRycy9kb3ducmV2LnhtbESPQWsCMRSE7wX/Q3iCt5qtotitUZairaeC2ou35+a5&#10;Wdy8bJOo6783hUKPw8x8w8yXnW3ElXyoHSt4GWYgiEuna64UfO/XzzMQISJrbByTgjsFWC56T3PM&#10;tbvxlq67WIkE4ZCjAhNjm0sZSkMWw9C1xMk7OW8xJukrqT3eEtw2cpRlU2mx5rRgsKV3Q+V5d7EK&#10;xvUP26/PgzmuTjj5kL6Y+nOh1KDfFW8gInXxP/zX3mgFo/Er/J5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T42/EAAAA3AAAAA8AAAAAAAAAAAAAAAAAmAIAAGRycy9k&#10;b3ducmV2LnhtbFBLBQYAAAAABAAEAPUAAACJAwAAAAA=&#10;" fillcolor="#cff">
                    <v:textbox>
                      <w:txbxContent>
                        <w:p w:rsidR="0015061E" w:rsidRDefault="0015061E" w:rsidP="0015061E"/>
                      </w:txbxContent>
                    </v:textbox>
                  </v:shape>
                  <v:shape id="横巻き 240" o:spid="_x0000_s1088" type="#_x0000_t98" style="position:absolute;left:285;top:952;width:41625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rxdsAA&#10;AADcAAAADwAAAGRycy9kb3ducmV2LnhtbERPy4rCMBTdD/gP4QqzG1OLM0o1iiiCzMq3Li/Nta02&#10;N6XJ1Pr3ZjHg8nDek1lrStFQ7QrLCvq9CARxanXBmYLDfvU1AuE8ssbSMil4koPZtPMxwUTbB2+p&#10;2flMhBB2CSrIva8SKV2ak0HXsxVx4K62NugDrDOpa3yEcFPKOIp+pMGCQ0OOFS1ySu+7P6NgGcvN&#10;Sa8vt8Vvcz4Ovy93ciZS6rPbzscgPLX+Lf53r7WCeBDmhzPhCMj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brxdsAAAADcAAAADwAAAAAAAAAAAAAAAACYAgAAZHJzL2Rvd25y&#10;ZXYueG1sUEsFBgAAAAAEAAQA9QAAAIUDAAAAAA==&#10;" fillcolor="#00b0f0" strokecolor="#41719c" strokeweight="1pt">
                    <v:stroke joinstyle="miter"/>
                    <v:textbox>
                      <w:txbxContent>
                        <w:p w:rsidR="0015061E" w:rsidRPr="00876328" w:rsidRDefault="00E91799" w:rsidP="0015061E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40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40"/>
                            </w:rPr>
                            <w:t>魚津市薬剤師会</w:t>
                          </w:r>
                        </w:p>
                      </w:txbxContent>
                    </v:textbox>
                  </v:shape>
                  <v:roundrect id="角丸四角形 241" o:spid="_x0000_s1089" style="position:absolute;left:-571;top:10382;width:43052;height:1476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zujMUA&#10;AADcAAAADwAAAGRycy9kb3ducmV2LnhtbESPT2sCMRTE70K/Q3iCN80q0sq6UaS0RQpFar14e2ze&#10;/tHNy5Kk7uqnN4WCx2FmfsNk69404kLO15YVTCcJCOLc6ppLBYef9/EChA/IGhvLpOBKHtarp0GG&#10;qbYdf9NlH0oRIexTVFCF0KZS+rwig35iW+LoFdYZDFG6UmqHXYSbRs6S5FkarDkuVNjSa0X5ef9r&#10;FHx2iy9/urE7upe3bvfhZHssdkqNhv1mCSJQHx7h//ZWK5jNp/B3Jh4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XO6MxQAAANwAAAAPAAAAAAAAAAAAAAAAAJgCAABkcnMv&#10;ZG93bnJldi54bWxQSwUGAAAAAAQABAD1AAAAigMAAAAA&#10;" fillcolor="window" strokecolor="#41719c" strokeweight="1pt">
                    <v:stroke joinstyle="miter"/>
                    <v:textbox inset="1mm,,1mm">
                      <w:txbxContent>
                        <w:p w:rsidR="00E91799" w:rsidRDefault="00E91799" w:rsidP="00E91799">
                          <w:pPr>
                            <w:spacing w:line="40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32"/>
                            </w:rPr>
                            <w:t>検査値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  <w:t>について薬局で</w:t>
                          </w:r>
                        </w:p>
                        <w:p w:rsidR="0015061E" w:rsidRPr="009746AB" w:rsidRDefault="00E91799" w:rsidP="00E91799">
                          <w:pPr>
                            <w:spacing w:line="40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  <w:t>相談できる日（偶数月の第３週）を設定して市民の健康づくりに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32"/>
                            </w:rPr>
                            <w:t>つなげる</w:t>
                          </w:r>
                        </w:p>
                      </w:txbxContent>
                    </v:textbox>
                  </v:roundrect>
                </v:group>
                <v:oval id="円/楕円 242" o:spid="_x0000_s1090" style="position:absolute;left:10001;top:7524;width:24670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VeDcUA&#10;AADcAAAADwAAAGRycy9kb3ducmV2LnhtbESPQWvCQBSE74L/YXlCb2bTUKRNXaW0FHoqGhtyfWSf&#10;SZrs25Ddxuivd4WCx2FmvmHW28l0YqTBNZYVPEYxCOLS6oYrBT+Hz+UzCOeRNXaWScGZHGw389ka&#10;U21PvKcx85UIEHYpKqi971MpXVmTQRfZnjh4RzsY9EEOldQDngLcdDKJ45U02HBYqLGn95rKNvsz&#10;CvzHJWn3B5k3RX6Md0X2bV5+SamHxfT2CsLT5O/h//aXVpA8JXA7E4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lV4NxQAAANwAAAAPAAAAAAAAAAAAAAAAAJgCAABkcnMv&#10;ZG93bnJldi54bWxQSwUGAAAAAAQABAD1AAAAigMAAAAA&#10;" fillcolor="window" strokecolor="#f06" strokeweight="1pt">
                  <v:stroke joinstyle="miter"/>
                  <v:textbox>
                    <w:txbxContent>
                      <w:p w:rsidR="0015061E" w:rsidRPr="000F33B8" w:rsidRDefault="0015061E" w:rsidP="0015061E">
                        <w:pPr>
                          <w:spacing w:line="0" w:lineRule="atLeast"/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0F33B8">
                          <w:rPr>
                            <w:rFonts w:asciiTheme="majorEastAsia" w:eastAsiaTheme="majorEastAsia" w:hAnsiTheme="majorEastAsia" w:hint="eastAsia"/>
                            <w:color w:val="FF0066"/>
                            <w:sz w:val="32"/>
                          </w:rPr>
                          <w:t>宣言</w:t>
                        </w:r>
                        <w:r w:rsidRPr="000F33B8">
                          <w:rPr>
                            <w:rFonts w:asciiTheme="majorEastAsia" w:eastAsiaTheme="majorEastAsia" w:hAnsiTheme="majorEastAsia"/>
                            <w:color w:val="FF0066"/>
                            <w:sz w:val="32"/>
                          </w:rPr>
                          <w:t>内容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673231" w:rsidRDefault="00673231"/>
    <w:p w:rsidR="00673231" w:rsidRDefault="00673231"/>
    <w:p w:rsidR="00673231" w:rsidRDefault="00673231"/>
    <w:p w:rsidR="00673231" w:rsidRDefault="00673231"/>
    <w:p w:rsidR="00673231" w:rsidRDefault="00673231"/>
    <w:p w:rsidR="00673231" w:rsidRDefault="00673231"/>
    <w:p w:rsidR="00673231" w:rsidRDefault="00673231"/>
    <w:p w:rsidR="00673231" w:rsidRDefault="00673231"/>
    <w:p w:rsidR="00673231" w:rsidRDefault="00673231"/>
    <w:p w:rsidR="00673231" w:rsidRDefault="00673231"/>
    <w:p w:rsidR="0015061E" w:rsidRDefault="00575A6A">
      <w:bookmarkStart w:id="0" w:name="_GoBack"/>
      <w:bookmarkEnd w:id="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FF95AB6" wp14:editId="6C19A90B">
                <wp:simplePos x="0" y="0"/>
                <wp:positionH relativeFrom="column">
                  <wp:posOffset>0</wp:posOffset>
                </wp:positionH>
                <wp:positionV relativeFrom="paragraph">
                  <wp:posOffset>2790825</wp:posOffset>
                </wp:positionV>
                <wp:extent cx="4391025" cy="2638425"/>
                <wp:effectExtent l="0" t="0" r="28575" b="28575"/>
                <wp:wrapNone/>
                <wp:docPr id="196" name="グループ化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2638425"/>
                          <a:chOff x="0" y="0"/>
                          <a:chExt cx="4391025" cy="2638425"/>
                        </a:xfrm>
                      </wpg:grpSpPr>
                      <wpg:grpSp>
                        <wpg:cNvPr id="203" name="グループ化 203"/>
                        <wpg:cNvGrpSpPr/>
                        <wpg:grpSpPr>
                          <a:xfrm>
                            <a:off x="0" y="0"/>
                            <a:ext cx="4391025" cy="2638425"/>
                            <a:chOff x="-95250" y="0"/>
                            <a:chExt cx="4391025" cy="2638425"/>
                          </a:xfrm>
                        </wpg:grpSpPr>
                        <wps:wsp>
                          <wps:cNvPr id="20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95250" y="0"/>
                              <a:ext cx="4391025" cy="2638425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5A6A" w:rsidRDefault="00575A6A" w:rsidP="00575A6A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5" name="横巻き 205"/>
                          <wps:cNvSpPr/>
                          <wps:spPr>
                            <a:xfrm>
                              <a:off x="28575" y="95250"/>
                              <a:ext cx="4162425" cy="647700"/>
                            </a:xfrm>
                            <a:prstGeom prst="horizontalScroll">
                              <a:avLst/>
                            </a:prstGeom>
                            <a:solidFill>
                              <a:srgbClr val="00B0F0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575A6A" w:rsidRPr="00876328" w:rsidRDefault="00575A6A" w:rsidP="00575A6A">
                                <w:pPr>
                                  <w:jc w:val="center"/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40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40"/>
                                  </w:rPr>
                                  <w:t>魚津市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40"/>
                                  </w:rPr>
                                  <w:t>スポーツ推進委員協議会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角丸四角形 206"/>
                          <wps:cNvSpPr/>
                          <wps:spPr>
                            <a:xfrm>
                              <a:off x="-57150" y="1038225"/>
                              <a:ext cx="4305300" cy="14763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575A6A" w:rsidRDefault="00575A6A" w:rsidP="00575A6A">
                                <w:pPr>
                                  <w:spacing w:line="40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32"/>
                                  </w:rPr>
                                  <w:t>“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  <w:t>健康で長生き”をスローガン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32"/>
                                  </w:rPr>
                                  <w:t>に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  <w:t>市民が</w:t>
                                </w:r>
                              </w:p>
                              <w:p w:rsidR="00575A6A" w:rsidRPr="00E91799" w:rsidRDefault="00575A6A" w:rsidP="00575A6A">
                                <w:pPr>
                                  <w:spacing w:line="400" w:lineRule="exact"/>
                                  <w:jc w:val="center"/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32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  <w:t>スポーツ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32"/>
                                  </w:rPr>
                                  <w:t>を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  <w:t>楽しめる場を作って行きます。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7" name="円/楕円 207"/>
                        <wps:cNvSpPr/>
                        <wps:spPr>
                          <a:xfrm>
                            <a:off x="1000125" y="752475"/>
                            <a:ext cx="2466975" cy="533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66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75A6A" w:rsidRPr="000F33B8" w:rsidRDefault="00575A6A" w:rsidP="00575A6A">
                              <w:pPr>
                                <w:spacing w:line="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0F33B8">
                                <w:rPr>
                                  <w:rFonts w:asciiTheme="majorEastAsia" w:eastAsiaTheme="majorEastAsia" w:hAnsiTheme="majorEastAsia" w:hint="eastAsia"/>
                                  <w:color w:val="FF0066"/>
                                  <w:sz w:val="32"/>
                                </w:rPr>
                                <w:t>宣言</w:t>
                              </w:r>
                              <w:r w:rsidRPr="000F33B8">
                                <w:rPr>
                                  <w:rFonts w:asciiTheme="majorEastAsia" w:eastAsiaTheme="majorEastAsia" w:hAnsiTheme="majorEastAsia"/>
                                  <w:color w:val="FF0066"/>
                                  <w:sz w:val="32"/>
                                </w:rPr>
                                <w:t>内容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F95AB6" id="グループ化 196" o:spid="_x0000_s1091" style="position:absolute;left:0;text-align:left;margin-left:0;margin-top:219.75pt;width:345.75pt;height:207.75pt;z-index:251709440" coordsize="43910,2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">
                <v:group id="グループ化 203" o:spid="_x0000_s1092" style="position:absolute;width:43910;height:26384" coordorigin="-952" coordsize="43910,26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93" type="#_x0000_t202" style="position:absolute;left:-952;width:43909;height:26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6GTMQA&#10;AADcAAAADwAAAGRycy9kb3ducmV2LnhtbESPT2sCMRTE74LfITyhN81qq5TVKIv0jyeh2156e26e&#10;m8XNyzZJdfvtjSD0OMzMb5jVpretOJMPjWMF00kGgrhyuuFawdfn6/gZRIjIGlvHpOCPAmzWw8EK&#10;c+0u/EHnMtYiQTjkqMDE2OVShsqQxTBxHXHyjs5bjEn6WmqPlwS3rZxl2UJabDgtGOxoa6g6lb9W&#10;wWPzw3b//m0OL0ecv0lfLPypUOph1BdLEJH6+B++t3dawSx7gtuZdAT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+hkzEAAAA3AAAAA8AAAAAAAAAAAAAAAAAmAIAAGRycy9k&#10;b3ducmV2LnhtbFBLBQYAAAAABAAEAPUAAACJAwAAAAA=&#10;" fillcolor="#cff">
                    <v:textbox>
                      <w:txbxContent>
                        <w:p w:rsidR="00575A6A" w:rsidRDefault="00575A6A" w:rsidP="00575A6A"/>
                      </w:txbxContent>
                    </v:textbox>
                  </v:shape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横巻き 205" o:spid="_x0000_s1094" type="#_x0000_t98" style="position:absolute;left:285;top:952;width:41625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frLsQA&#10;AADcAAAADwAAAGRycy9kb3ducmV2LnhtbESPT2vCQBTE70K/w/IK3nS3Af8QXaVYCtJTq7Z6fGSf&#10;STT7NmTXGL99VxA8DjPzG2a+7GwlWmp86VjD21CBIM6cKTnXsNt+DqYgfEA2WDkmDTfysFy89OaY&#10;GnflH2o3IRcRwj5FDUUIdSqlzwqy6IeuJo7e0TUWQ5RNLk2D1wi3lUyUGkuLJceFAmtaFZSdNxer&#10;4SOR339mfTitvtr972R0OJO3Suv+a/c+AxGoC8/wo702GhI1gvu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n6y7EAAAA3AAAAA8AAAAAAAAAAAAAAAAAmAIAAGRycy9k&#10;b3ducmV2LnhtbFBLBQYAAAAABAAEAPUAAACJAwAAAAA=&#10;" fillcolor="#00b0f0" strokecolor="#41719c" strokeweight="1pt">
                    <v:stroke joinstyle="miter"/>
                    <v:textbox>
                      <w:txbxContent>
                        <w:p w:rsidR="00575A6A" w:rsidRPr="00876328" w:rsidRDefault="00575A6A" w:rsidP="00575A6A">
                          <w:pPr>
                            <w:jc w:val="center"/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40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40"/>
                            </w:rPr>
                            <w:t>魚津市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40"/>
                            </w:rPr>
                            <w:t>スポーツ推進委員協議会</w:t>
                          </w:r>
                        </w:p>
                      </w:txbxContent>
                    </v:textbox>
                  </v:shape>
                  <v:roundrect id="角丸四角形 206" o:spid="_x0000_s1095" style="position:absolute;left:-571;top:10382;width:43052;height:1476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/POMQA&#10;AADcAAAADwAAAGRycy9kb3ducmV2LnhtbESPQYvCMBSE7wv+h/AEb2uqB5WuUURURBDR3Yu3R/Ns&#10;u9u8lCTa6q83grDHYWa+Yabz1lTiRs6XlhUM+gkI4szqknMFP9/rzwkIH5A1VpZJwZ08zGedjymm&#10;2jZ8pNsp5CJC2KeooAihTqX0WUEGfd/WxNG7WGcwROlyqR02EW4qOUySkTRYclwosKZlQdnf6WoU&#10;7JrJ3v8+2J3deNUcNk7W58tBqV63XXyBCNSG//C7vdUKhskIXmfiEZ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fzzjEAAAA3AAAAA8AAAAAAAAAAAAAAAAAmAIAAGRycy9k&#10;b3ducmV2LnhtbFBLBQYAAAAABAAEAPUAAACJAwAAAAA=&#10;" fillcolor="window" strokecolor="#41719c" strokeweight="1pt">
                    <v:stroke joinstyle="miter"/>
                    <v:textbox inset="1mm,,1mm">
                      <w:txbxContent>
                        <w:p w:rsidR="00575A6A" w:rsidRDefault="00575A6A" w:rsidP="00575A6A">
                          <w:pPr>
                            <w:spacing w:line="40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32"/>
                            </w:rPr>
                            <w:t>“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  <w:t>健康で長生き”をスローガン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32"/>
                            </w:rPr>
                            <w:t>に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  <w:t>市民が</w:t>
                          </w:r>
                        </w:p>
                        <w:p w:rsidR="00575A6A" w:rsidRPr="00E91799" w:rsidRDefault="00575A6A" w:rsidP="00575A6A">
                          <w:pPr>
                            <w:spacing w:line="400" w:lineRule="exact"/>
                            <w:jc w:val="center"/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32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  <w:t>スポーツ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32"/>
                            </w:rPr>
                            <w:t>を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  <w:t>楽しめる場を作って行きます。</w:t>
                          </w:r>
                        </w:p>
                      </w:txbxContent>
                    </v:textbox>
                  </v:roundrect>
                </v:group>
                <v:oval id="円/楕円 207" o:spid="_x0000_s1096" style="position:absolute;left:10001;top:7524;width:24670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EVcQA&#10;AADcAAAADwAAAGRycy9kb3ducmV2LnhtbESPQWvCQBSE7wX/w/IEb3W3OahNXaW0CJ5EY8XrI/tM&#10;UrNvQ3bV6K93BcHjMDPfMNN5Z2txptZXjjV8DBUI4tyZigsNf9vF+wSED8gGa8ek4Uoe5rPe2xRT&#10;4y68oXMWChEh7FPUUIbQpFL6vCSLfuga4ugdXGsxRNkW0rR4iXBby0SpkbRYcVwosaGfkvJjdrIa&#10;wu8tOW62clftdwe13mcr+/lPWg/63fcXiEBdeIWf7aXRkKgxPM7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IRFXEAAAA3AAAAA8AAAAAAAAAAAAAAAAAmAIAAGRycy9k&#10;b3ducmV2LnhtbFBLBQYAAAAABAAEAPUAAACJAwAAAAA=&#10;" fillcolor="window" strokecolor="#f06" strokeweight="1pt">
                  <v:stroke joinstyle="miter"/>
                  <v:textbox>
                    <w:txbxContent>
                      <w:p w:rsidR="00575A6A" w:rsidRPr="000F33B8" w:rsidRDefault="00575A6A" w:rsidP="00575A6A">
                        <w:pPr>
                          <w:spacing w:line="0" w:lineRule="atLeast"/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0F33B8">
                          <w:rPr>
                            <w:rFonts w:asciiTheme="majorEastAsia" w:eastAsiaTheme="majorEastAsia" w:hAnsiTheme="majorEastAsia" w:hint="eastAsia"/>
                            <w:color w:val="FF0066"/>
                            <w:sz w:val="32"/>
                          </w:rPr>
                          <w:t>宣言</w:t>
                        </w:r>
                        <w:r w:rsidRPr="000F33B8">
                          <w:rPr>
                            <w:rFonts w:asciiTheme="majorEastAsia" w:eastAsiaTheme="majorEastAsia" w:hAnsiTheme="majorEastAsia"/>
                            <w:color w:val="FF0066"/>
                            <w:sz w:val="32"/>
                          </w:rPr>
                          <w:t>内容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792D1B"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50257C7" wp14:editId="45EE22F1">
                <wp:simplePos x="0" y="0"/>
                <wp:positionH relativeFrom="column">
                  <wp:posOffset>4505325</wp:posOffset>
                </wp:positionH>
                <wp:positionV relativeFrom="paragraph">
                  <wp:posOffset>0</wp:posOffset>
                </wp:positionV>
                <wp:extent cx="4391025" cy="2638425"/>
                <wp:effectExtent l="0" t="0" r="28575" b="28575"/>
                <wp:wrapNone/>
                <wp:docPr id="197" name="グループ化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2638425"/>
                          <a:chOff x="0" y="0"/>
                          <a:chExt cx="4391025" cy="2638425"/>
                        </a:xfrm>
                      </wpg:grpSpPr>
                      <wpg:grpSp>
                        <wpg:cNvPr id="198" name="グループ化 198"/>
                        <wpg:cNvGrpSpPr/>
                        <wpg:grpSpPr>
                          <a:xfrm>
                            <a:off x="0" y="0"/>
                            <a:ext cx="4391025" cy="2638425"/>
                            <a:chOff x="-95250" y="0"/>
                            <a:chExt cx="4391025" cy="2638425"/>
                          </a:xfrm>
                        </wpg:grpSpPr>
                        <wps:wsp>
                          <wps:cNvPr id="19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95250" y="0"/>
                              <a:ext cx="4391025" cy="2638425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2D1B" w:rsidRDefault="00792D1B" w:rsidP="00792D1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0" name="横巻き 200"/>
                          <wps:cNvSpPr/>
                          <wps:spPr>
                            <a:xfrm>
                              <a:off x="28575" y="95250"/>
                              <a:ext cx="4162425" cy="647700"/>
                            </a:xfrm>
                            <a:prstGeom prst="horizontalScroll">
                              <a:avLst/>
                            </a:prstGeom>
                            <a:solidFill>
                              <a:srgbClr val="00B0F0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792D1B" w:rsidRPr="00876328" w:rsidRDefault="00792D1B" w:rsidP="00792D1B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40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40"/>
                                  </w:rPr>
                                  <w:t>魚津</w:t>
                                </w:r>
                                <w:r w:rsidR="00B1374E"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40"/>
                                  </w:rPr>
                                  <w:t>市</w:t>
                                </w:r>
                                <w:r w:rsidR="00B1374E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40"/>
                                  </w:rPr>
                                  <w:t>環境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40"/>
                                  </w:rPr>
                                  <w:t>保健衛生協会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" name="角丸四角形 201"/>
                          <wps:cNvSpPr/>
                          <wps:spPr>
                            <a:xfrm>
                              <a:off x="-57150" y="1038225"/>
                              <a:ext cx="4305300" cy="14763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792D1B" w:rsidRDefault="00792D1B" w:rsidP="00792D1B">
                                <w:pPr>
                                  <w:spacing w:line="40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32"/>
                                  </w:rPr>
                                  <w:t>がん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  <w:t>検診の受診率向上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32"/>
                                  </w:rPr>
                                  <w:t>を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  <w:t>はかるため、</w:t>
                                </w:r>
                              </w:p>
                              <w:p w:rsidR="00792D1B" w:rsidRDefault="00792D1B" w:rsidP="00792D1B">
                                <w:pPr>
                                  <w:spacing w:line="40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  <w:t>各地区１回以上</w:t>
                                </w:r>
                              </w:p>
                              <w:p w:rsidR="00792D1B" w:rsidRPr="00E91799" w:rsidRDefault="00792D1B" w:rsidP="00792D1B">
                                <w:pPr>
                                  <w:spacing w:line="40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  <w:t>がん検診普及啓発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32"/>
                                  </w:rPr>
                                  <w:t>キャンペーン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  <w:t>を行います！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2" name="円/楕円 202"/>
                        <wps:cNvSpPr/>
                        <wps:spPr>
                          <a:xfrm>
                            <a:off x="1000125" y="752475"/>
                            <a:ext cx="2466975" cy="533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66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92D1B" w:rsidRPr="000F33B8" w:rsidRDefault="00792D1B" w:rsidP="00792D1B">
                              <w:pPr>
                                <w:spacing w:line="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0F33B8">
                                <w:rPr>
                                  <w:rFonts w:asciiTheme="majorEastAsia" w:eastAsiaTheme="majorEastAsia" w:hAnsiTheme="majorEastAsia" w:hint="eastAsia"/>
                                  <w:color w:val="FF0066"/>
                                  <w:sz w:val="32"/>
                                </w:rPr>
                                <w:t>宣言</w:t>
                              </w:r>
                              <w:r w:rsidRPr="000F33B8">
                                <w:rPr>
                                  <w:rFonts w:asciiTheme="majorEastAsia" w:eastAsiaTheme="majorEastAsia" w:hAnsiTheme="majorEastAsia"/>
                                  <w:color w:val="FF0066"/>
                                  <w:sz w:val="32"/>
                                </w:rPr>
                                <w:t>内容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0257C7" id="グループ化 197" o:spid="_x0000_s1091" style="position:absolute;left:0;text-align:left;margin-left:354.75pt;margin-top:0;width:345.75pt;height:207.75pt;z-index:251707392" coordsize="43910,2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">
                <v:group id="グループ化 198" o:spid="_x0000_s1092" style="position:absolute;width:43910;height:26384" coordorigin="-952" coordsize="43910,26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93" type="#_x0000_t202" style="position:absolute;left:-952;width:43909;height:26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DdKcIA&#10;AADcAAAADwAAAGRycy9kb3ducmV2LnhtbERPS2sCMRC+F/wPYYTealZF0dUoi9S2p4KPi7dxM24W&#10;N5Ntkur675tCobf5+J6zXHe2ETfyoXasYDjIQBCXTtdcKTgeti8zECEia2wck4IHBVivek9LzLW7&#10;845u+1iJFMIhRwUmxjaXMpSGLIaBa4kTd3HeYkzQV1J7vKdw28hRlk2lxZpTg8GWNobK6/7bKhjX&#10;X2w/30/m/HrByZv0xdRfC6We+12xABGpi//iP/eHTvPnc/h9Jl0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0N0pwgAAANwAAAAPAAAAAAAAAAAAAAAAAJgCAABkcnMvZG93&#10;bnJldi54bWxQSwUGAAAAAAQABAD1AAAAhwMAAAAA&#10;" fillcolor="#cff">
                    <v:textbox>
                      <w:txbxContent>
                        <w:p w:rsidR="00792D1B" w:rsidRDefault="00792D1B" w:rsidP="00792D1B"/>
                      </w:txbxContent>
                    </v:textbox>
                  </v:shape>
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<v:formulas>
                      <v:f eqn="sum width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width 0 @2"/>
                      <v:f eqn="sum width 0 @3"/>
                      <v:f eqn="sum height 0 @5"/>
                      <v:f eqn="sum height 0 @1"/>
                      <v:f eqn="sum height 0 @2"/>
                      <v:f eqn="val width"/>
                      <v:f eqn="prod width 1 2"/>
                      <v:f eqn="prod height 1 2"/>
                    </v:formulas>
                    <v:path o:extrusionok="f" limo="10800,10800" o:connecttype="custom" o:connectlocs="@13,@1;0,@14;@13,@10;@12,@14" o:connectangles="270,180,90,0" textboxrect="@1,@1,@7,@10"/>
                    <v:handles>
                      <v:h position="#0,topLeft" xrange="0,5400"/>
                    </v:handles>
                    <o:complex v:ext="view"/>
                  </v:shapetype>
                  <v:shape id="横巻き 200" o:spid="_x0000_s1094" type="#_x0000_t98" style="position:absolute;left:285;top:952;width:41625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BItsQA&#10;AADcAAAADwAAAGRycy9kb3ducmV2LnhtbESPT2vCQBTE70K/w/IKvZlNA2pJXaVYhNBT/dPW4yP7&#10;mqRm34bdbYzf3hUEj8PM/IaZLwfTip6cbywreE5SEMSl1Q1XCva79fgFhA/IGlvLpOBMHpaLh9Ec&#10;c21PvKF+GyoRIexzVFCH0OVS+rImgz6xHXH0fq0zGKJ0ldQOTxFuWpml6VQabDgu1NjRqqbyuP03&#10;Ct4z+fmti8Pf6qP/+ZpNDkfyJlXq6XF4ewURaAj38K1daAWRCNcz8Qj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QSLbEAAAA3AAAAA8AAAAAAAAAAAAAAAAAmAIAAGRycy9k&#10;b3ducmV2LnhtbFBLBQYAAAAABAAEAPUAAACJAwAAAAA=&#10;" fillcolor="#00b0f0" strokecolor="#41719c" strokeweight="1pt">
                    <v:stroke joinstyle="miter"/>
                    <v:textbox>
                      <w:txbxContent>
                        <w:p w:rsidR="00792D1B" w:rsidRPr="00876328" w:rsidRDefault="00792D1B" w:rsidP="00792D1B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40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40"/>
                            </w:rPr>
                            <w:t>魚津</w:t>
                          </w:r>
                          <w:r w:rsidR="00B1374E"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40"/>
                            </w:rPr>
                            <w:t>市</w:t>
                          </w:r>
                          <w:r w:rsidR="00B1374E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40"/>
                            </w:rPr>
                            <w:t>環境</w:t>
                          </w:r>
                          <w:bookmarkStart w:id="1" w:name="_GoBack"/>
                          <w:bookmarkEnd w:id="1"/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40"/>
                            </w:rPr>
                            <w:t>保健衛生協会</w:t>
                          </w:r>
                        </w:p>
                      </w:txbxContent>
                    </v:textbox>
                  </v:shape>
                  <v:roundrect id="角丸四角形 201" o:spid="_x0000_s1095" style="position:absolute;left:-571;top:10382;width:43052;height:1476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ZXTMUA&#10;AADcAAAADwAAAGRycy9kb3ducmV2LnhtbESPQWvCQBSE7wX/w/KE3uomOdSQukoprZSCiGkv3h7Z&#10;Z5I2+zbsrib6611B6HGYmW+YxWo0nTiR861lBeksAUFcWd1yreDn++MpB+EDssbOMik4k4fVcvKw&#10;wELbgXd0KkMtIoR9gQqaEPpCSl81ZNDPbE8cvYN1BkOUrpba4RDhppNZkjxLgy3HhQZ7emuo+iuP&#10;RsHXkG/874Xd3s3fh+3ayX5/2Cr1OB1fX0AEGsN/+N7+1AqyJIXbmXg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NldMxQAAANwAAAAPAAAAAAAAAAAAAAAAAJgCAABkcnMv&#10;ZG93bnJldi54bWxQSwUGAAAAAAQABAD1AAAAigMAAAAA&#10;" fillcolor="window" strokecolor="#41719c" strokeweight="1pt">
                    <v:stroke joinstyle="miter"/>
                    <v:textbox inset="1mm,,1mm">
                      <w:txbxContent>
                        <w:p w:rsidR="00792D1B" w:rsidRDefault="00792D1B" w:rsidP="00792D1B">
                          <w:pPr>
                            <w:spacing w:line="40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32"/>
                            </w:rPr>
                            <w:t>がん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  <w:t>検診の受診率向上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32"/>
                            </w:rPr>
                            <w:t>を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  <w:t>はかるため、</w:t>
                          </w:r>
                        </w:p>
                        <w:p w:rsidR="00792D1B" w:rsidRDefault="00792D1B" w:rsidP="00792D1B">
                          <w:pPr>
                            <w:spacing w:line="40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  <w:t>各地区１回以上</w:t>
                          </w:r>
                        </w:p>
                        <w:p w:rsidR="00792D1B" w:rsidRPr="00E91799" w:rsidRDefault="00792D1B" w:rsidP="00792D1B">
                          <w:pPr>
                            <w:spacing w:line="40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  <w:t>がん検診普及啓発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32"/>
                            </w:rPr>
                            <w:t>キャンペーン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  <w:t>を行います！</w:t>
                          </w:r>
                        </w:p>
                      </w:txbxContent>
                    </v:textbox>
                  </v:roundrect>
                </v:group>
                <v:oval id="円/楕円 202" o:spid="_x0000_s1096" style="position:absolute;left:10001;top:7524;width:24670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/nzcMA&#10;AADcAAAADwAAAGRycy9kb3ducmV2LnhtbESPQYvCMBSE7wv+h/AEb2tiD7J2jSKK4EnWuuL10Tzb&#10;avNSmqh1f/1GEDwOM/MNM513thY3an3lWMNoqEAQ585UXGj43a8/v0D4gGywdkwaHuRhPut9TDE1&#10;7s47umWhEBHCPkUNZQhNKqXPS7Loh64hjt7JtRZDlG0hTYv3CLe1TJQaS4sVx4USG1qWlF+yq9UQ&#10;Vn/JZbeXh+p4OKmfY7a1kzNpPeh3i28QgbrwDr/aG6MhUQk8z8Qj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/nzcMAAADcAAAADwAAAAAAAAAAAAAAAACYAgAAZHJzL2Rv&#10;d25yZXYueG1sUEsFBgAAAAAEAAQA9QAAAIgDAAAAAA==&#10;" fillcolor="window" strokecolor="#f06" strokeweight="1pt">
                  <v:stroke joinstyle="miter"/>
                  <v:textbox>
                    <w:txbxContent>
                      <w:p w:rsidR="00792D1B" w:rsidRPr="000F33B8" w:rsidRDefault="00792D1B" w:rsidP="00792D1B">
                        <w:pPr>
                          <w:spacing w:line="0" w:lineRule="atLeast"/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0F33B8">
                          <w:rPr>
                            <w:rFonts w:asciiTheme="majorEastAsia" w:eastAsiaTheme="majorEastAsia" w:hAnsiTheme="majorEastAsia" w:hint="eastAsia"/>
                            <w:color w:val="FF0066"/>
                            <w:sz w:val="32"/>
                          </w:rPr>
                          <w:t>宣言</w:t>
                        </w:r>
                        <w:r w:rsidRPr="000F33B8">
                          <w:rPr>
                            <w:rFonts w:asciiTheme="majorEastAsia" w:eastAsiaTheme="majorEastAsia" w:hAnsiTheme="majorEastAsia"/>
                            <w:color w:val="FF0066"/>
                            <w:sz w:val="32"/>
                          </w:rPr>
                          <w:t>内容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673231"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E41F3BD" wp14:editId="133051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391025" cy="2638425"/>
                <wp:effectExtent l="0" t="0" r="28575" b="2857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2638425"/>
                          <a:chOff x="0" y="0"/>
                          <a:chExt cx="4391025" cy="2638425"/>
                        </a:xfrm>
                      </wpg:grpSpPr>
                      <wpg:grpSp>
                        <wpg:cNvPr id="255" name="グループ化 255"/>
                        <wpg:cNvGrpSpPr/>
                        <wpg:grpSpPr>
                          <a:xfrm>
                            <a:off x="0" y="0"/>
                            <a:ext cx="4391025" cy="2638425"/>
                            <a:chOff x="-95250" y="0"/>
                            <a:chExt cx="4391025" cy="2638425"/>
                          </a:xfrm>
                        </wpg:grpSpPr>
                        <wps:wsp>
                          <wps:cNvPr id="19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95250" y="0"/>
                              <a:ext cx="4391025" cy="2638425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73231" w:rsidRDefault="00673231" w:rsidP="00673231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3" name="横巻き 193"/>
                          <wps:cNvSpPr/>
                          <wps:spPr>
                            <a:xfrm>
                              <a:off x="28575" y="95250"/>
                              <a:ext cx="4162425" cy="647700"/>
                            </a:xfrm>
                            <a:prstGeom prst="horizontalScroll">
                              <a:avLst/>
                            </a:prstGeom>
                            <a:solidFill>
                              <a:srgbClr val="00B0F0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73231" w:rsidRPr="00876328" w:rsidRDefault="00673231" w:rsidP="00673231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40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40"/>
                                  </w:rPr>
                                  <w:t>魚津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40"/>
                                  </w:rPr>
                                  <w:t>市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40"/>
                                  </w:rPr>
                                  <w:t>食生活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40"/>
                                  </w:rPr>
                                  <w:t>改善推進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40"/>
                                  </w:rPr>
                                  <w:t>連絡協議会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角丸四角形 194"/>
                          <wps:cNvSpPr/>
                          <wps:spPr>
                            <a:xfrm>
                              <a:off x="-57150" y="1038225"/>
                              <a:ext cx="4305300" cy="14763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673231" w:rsidRDefault="00673231" w:rsidP="00673231">
                                <w:pPr>
                                  <w:spacing w:line="40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32"/>
                                  </w:rPr>
                                  <w:t>幼児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  <w:t>から高齢者まで、幅広い年代の方へ</w:t>
                                </w:r>
                              </w:p>
                              <w:p w:rsidR="00673231" w:rsidRDefault="00673231" w:rsidP="00673231">
                                <w:pPr>
                                  <w:spacing w:line="40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  <w:t>食生活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32"/>
                                  </w:rPr>
                                  <w:t>の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  <w:t>話や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32"/>
                                  </w:rPr>
                                  <w:t>野菜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  <w:t>を１皿増やそう活動</w:t>
                                </w:r>
                              </w:p>
                              <w:p w:rsidR="00673231" w:rsidRPr="00E91799" w:rsidRDefault="00673231" w:rsidP="00673231">
                                <w:pPr>
                                  <w:spacing w:line="400" w:lineRule="exact"/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32"/>
                                  </w:rPr>
                                  <w:t>を行います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32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5" name="円/楕円 195"/>
                        <wps:cNvSpPr/>
                        <wps:spPr>
                          <a:xfrm>
                            <a:off x="1000125" y="752475"/>
                            <a:ext cx="2466975" cy="5334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66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73231" w:rsidRPr="000F33B8" w:rsidRDefault="00673231" w:rsidP="00673231">
                              <w:pPr>
                                <w:spacing w:line="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0F33B8">
                                <w:rPr>
                                  <w:rFonts w:asciiTheme="majorEastAsia" w:eastAsiaTheme="majorEastAsia" w:hAnsiTheme="majorEastAsia" w:hint="eastAsia"/>
                                  <w:color w:val="FF0066"/>
                                  <w:sz w:val="32"/>
                                </w:rPr>
                                <w:t>宣言</w:t>
                              </w:r>
                              <w:r w:rsidRPr="000F33B8">
                                <w:rPr>
                                  <w:rFonts w:asciiTheme="majorEastAsia" w:eastAsiaTheme="majorEastAsia" w:hAnsiTheme="majorEastAsia"/>
                                  <w:color w:val="FF0066"/>
                                  <w:sz w:val="32"/>
                                </w:rPr>
                                <w:t>内容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41F3BD" id="グループ化 6" o:spid="_x0000_s1097" style="position:absolute;left:0;text-align:left;margin-left:0;margin-top:0;width:345.75pt;height:207.75pt;z-index:251705344" coordsize="43910,26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">
                <v:group id="グループ化 255" o:spid="_x0000_s1098" style="position:absolute;width:43910;height:26384" coordorigin="-952" coordsize="43910,26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_x0000_s1099" type="#_x0000_t202" style="position:absolute;left:-952;width:43909;height:26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RPWMIA&#10;AADcAAAADwAAAGRycy9kb3ducmV2LnhtbERPS2sCMRC+C/6HMEJvmtVSaVejLNKHJ6HbXnobN+Nm&#10;cTPZJqlu/70RBG/z8T1nue5tK07kQ+NYwXSSgSCunG64VvD99TZ+BhEissbWMSn4pwDr1XCwxFy7&#10;M3/SqYy1SCEcclRgYuxyKUNlyGKYuI44cQfnLcYEfS21x3MKt62cZdlcWmw4NRjsaGOoOpZ/VsFj&#10;88t29/Fj9q8HfHqXvpj7Y6HUw6gvFiAi9fEuvrm3Os1/mcH1mXSBX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E9YwgAAANwAAAAPAAAAAAAAAAAAAAAAAJgCAABkcnMvZG93&#10;bnJldi54bWxQSwUGAAAAAAQABAD1AAAAhwMAAAAA&#10;" fillcolor="#cff">
                    <v:textbox>
                      <w:txbxContent>
                        <w:p w:rsidR="00673231" w:rsidRDefault="00673231" w:rsidP="00673231"/>
                      </w:txbxContent>
                    </v:textbox>
                  </v:shape>
                  <v:shape id="横巻き 193" o:spid="_x0000_s1100" type="#_x0000_t98" style="position:absolute;left:285;top:952;width:41625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0iOsIA&#10;AADcAAAADwAAAGRycy9kb3ducmV2LnhtbERPS2vCQBC+F/wPywje6kalVaOrFIsgPdW3xyE7JtHs&#10;bMiuMf57t1DwNh/fc6bzxhSipsrllhX0uhEI4sTqnFMFu+3yfQTCeWSNhWVS8CAH81nrbYqxtnde&#10;U73xqQgh7GJUkHlfxlK6JCODrmtL4sCdbWXQB1ilUld4D+GmkP0o+pQGcw4NGZa0yCi5bm5GwXdf&#10;/h706nRZ/NTH/fDjdCVnIqU67eZrAsJT41/if/dKh/njAfw9Ey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SI6wgAAANwAAAAPAAAAAAAAAAAAAAAAAJgCAABkcnMvZG93&#10;bnJldi54bWxQSwUGAAAAAAQABAD1AAAAhwMAAAAA&#10;" fillcolor="#00b0f0" strokecolor="#41719c" strokeweight="1pt">
                    <v:stroke joinstyle="miter"/>
                    <v:textbox>
                      <w:txbxContent>
                        <w:p w:rsidR="00673231" w:rsidRPr="00876328" w:rsidRDefault="00673231" w:rsidP="00673231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40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40"/>
                            </w:rPr>
                            <w:t>魚津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40"/>
                            </w:rPr>
                            <w:t>市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40"/>
                            </w:rPr>
                            <w:t>食生活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40"/>
                            </w:rPr>
                            <w:t>改善推進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40"/>
                            </w:rPr>
                            <w:t>連絡協議会</w:t>
                          </w:r>
                        </w:p>
                      </w:txbxContent>
                    </v:textbox>
                  </v:shape>
                  <v:roundrect id="角丸四角形 194" o:spid="_x0000_s1101" style="position:absolute;left:-571;top:10382;width:43052;height:1476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4AL8MA&#10;AADcAAAADwAAAGRycy9kb3ducmV2LnhtbERPS2sCMRC+C/0PYQq9abalVF3NikgrIojUevE2bGYf&#10;djNZktTd+uuNUOhtPr7nzBe9acSFnK8tK3geJSCIc6trLhUcvz6GExA+IGtsLJOCX/KwyB4Gc0y1&#10;7fiTLodQihjCPkUFVQhtKqXPKzLoR7YljlxhncEQoSuldtjFcNPIlyR5kwZrjg0VtrSqKP8+/BgF&#10;226y8+cru5Mbv3f7tZPtqdgr9fTYL2cgAvXhX/zn3ug4f/oK92fiB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4AL8MAAADcAAAADwAAAAAAAAAAAAAAAACYAgAAZHJzL2Rv&#10;d25yZXYueG1sUEsFBgAAAAAEAAQA9QAAAIgDAAAAAA==&#10;" fillcolor="window" strokecolor="#41719c" strokeweight="1pt">
                    <v:stroke joinstyle="miter"/>
                    <v:textbox inset="1mm,,1mm">
                      <w:txbxContent>
                        <w:p w:rsidR="00673231" w:rsidRDefault="00673231" w:rsidP="00673231">
                          <w:pPr>
                            <w:spacing w:line="40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32"/>
                            </w:rPr>
                            <w:t>幼児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  <w:t>から高齢者まで、幅広い年代の方へ</w:t>
                          </w:r>
                        </w:p>
                        <w:p w:rsidR="00673231" w:rsidRDefault="00673231" w:rsidP="00673231">
                          <w:pPr>
                            <w:spacing w:line="40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  <w:t>食生活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32"/>
                            </w:rPr>
                            <w:t>の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  <w:t>話や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32"/>
                            </w:rPr>
                            <w:t>野菜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  <w:t>を１皿増やそう活動</w:t>
                          </w:r>
                        </w:p>
                        <w:p w:rsidR="00673231" w:rsidRPr="00E91799" w:rsidRDefault="00673231" w:rsidP="00673231">
                          <w:pPr>
                            <w:spacing w:line="400" w:lineRule="exact"/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32"/>
                            </w:rPr>
                            <w:t>を行います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32"/>
                            </w:rPr>
                            <w:t>。</w:t>
                          </w:r>
                        </w:p>
                      </w:txbxContent>
                    </v:textbox>
                  </v:roundrect>
                </v:group>
                <v:oval id="円/楕円 195" o:spid="_x0000_s1102" style="position:absolute;left:10001;top:7524;width:24670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mLQsIA&#10;AADcAAAADwAAAGRycy9kb3ducmV2LnhtbERPTWvCQBC9F/oflin01mwUKiZ1FVGEnorGitchOyap&#10;2dmQXZPor3cFobd5vM+ZLQZTi45aV1lWMIpiEMS51RUXCn73m48pCOeRNdaWScGVHCzmry8zTLXt&#10;eUdd5gsRQtilqKD0vkmldHlJBl1kG+LAnWxr0AfYFlK32IdwU8txHE+kwYpDQ4kNrUrKz9nFKPDr&#10;2/i828tDdTyc4u0x+zHJHyn1/jYsv0B4Gvy/+On+1mF+8gmPZ8IF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OYtCwgAAANwAAAAPAAAAAAAAAAAAAAAAAJgCAABkcnMvZG93&#10;bnJldi54bWxQSwUGAAAAAAQABAD1AAAAhwMAAAAA&#10;" fillcolor="window" strokecolor="#f06" strokeweight="1pt">
                  <v:stroke joinstyle="miter"/>
                  <v:textbox>
                    <w:txbxContent>
                      <w:p w:rsidR="00673231" w:rsidRPr="000F33B8" w:rsidRDefault="00673231" w:rsidP="00673231">
                        <w:pPr>
                          <w:spacing w:line="0" w:lineRule="atLeast"/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0F33B8">
                          <w:rPr>
                            <w:rFonts w:asciiTheme="majorEastAsia" w:eastAsiaTheme="majorEastAsia" w:hAnsiTheme="majorEastAsia" w:hint="eastAsia"/>
                            <w:color w:val="FF0066"/>
                            <w:sz w:val="32"/>
                          </w:rPr>
                          <w:t>宣言</w:t>
                        </w:r>
                        <w:r w:rsidRPr="000F33B8">
                          <w:rPr>
                            <w:rFonts w:asciiTheme="majorEastAsia" w:eastAsiaTheme="majorEastAsia" w:hAnsiTheme="majorEastAsia"/>
                            <w:color w:val="FF0066"/>
                            <w:sz w:val="32"/>
                          </w:rPr>
                          <w:t>内容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sectPr w:rsidR="0015061E" w:rsidSect="0087632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A6A" w:rsidRDefault="00575A6A" w:rsidP="00575A6A">
      <w:r>
        <w:separator/>
      </w:r>
    </w:p>
  </w:endnote>
  <w:endnote w:type="continuationSeparator" w:id="0">
    <w:p w:rsidR="00575A6A" w:rsidRDefault="00575A6A" w:rsidP="0057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A6A" w:rsidRDefault="00575A6A" w:rsidP="00575A6A">
      <w:r>
        <w:separator/>
      </w:r>
    </w:p>
  </w:footnote>
  <w:footnote w:type="continuationSeparator" w:id="0">
    <w:p w:rsidR="00575A6A" w:rsidRDefault="00575A6A" w:rsidP="00575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6f,#f9f,#fcf,#fcc"/>
      <o:colormenu v:ext="edit" fillcolor="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28"/>
    <w:rsid w:val="000A6C74"/>
    <w:rsid w:val="000F33B8"/>
    <w:rsid w:val="0015061E"/>
    <w:rsid w:val="0023797B"/>
    <w:rsid w:val="002D5980"/>
    <w:rsid w:val="003831E8"/>
    <w:rsid w:val="00475CF9"/>
    <w:rsid w:val="00575A6A"/>
    <w:rsid w:val="00673231"/>
    <w:rsid w:val="006801FC"/>
    <w:rsid w:val="00753D06"/>
    <w:rsid w:val="00792D1B"/>
    <w:rsid w:val="00845B53"/>
    <w:rsid w:val="00876328"/>
    <w:rsid w:val="008A4516"/>
    <w:rsid w:val="008D2D5C"/>
    <w:rsid w:val="009746AB"/>
    <w:rsid w:val="00974A82"/>
    <w:rsid w:val="00985072"/>
    <w:rsid w:val="009B0B38"/>
    <w:rsid w:val="009E22A7"/>
    <w:rsid w:val="00A535F5"/>
    <w:rsid w:val="00B1374E"/>
    <w:rsid w:val="00BF1EB9"/>
    <w:rsid w:val="00C2650B"/>
    <w:rsid w:val="00CD3719"/>
    <w:rsid w:val="00CF271B"/>
    <w:rsid w:val="00E26483"/>
    <w:rsid w:val="00E4478F"/>
    <w:rsid w:val="00E91799"/>
    <w:rsid w:val="00F4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6f,#f9f,#fcf,#fcc"/>
      <o:colormenu v:ext="edit" fillcolor="#fcc"/>
    </o:shapedefaults>
    <o:shapelayout v:ext="edit">
      <o:idmap v:ext="edit" data="1"/>
    </o:shapelayout>
  </w:shapeDefaults>
  <w:decimalSymbol w:val="."/>
  <w:listSeparator w:val=","/>
  <w15:chartTrackingRefBased/>
  <w15:docId w15:val="{D8362F1E-F748-4F44-9626-E3138A7A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A6A"/>
  </w:style>
  <w:style w:type="paragraph" w:styleId="a5">
    <w:name w:val="footer"/>
    <w:basedOn w:val="a"/>
    <w:link w:val="a6"/>
    <w:uiPriority w:val="99"/>
    <w:unhideWhenUsed/>
    <w:rsid w:val="00575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B9BD5"/>
        </a:solidFill>
        <a:ln w="12700" cap="flat" cmpd="sng" algn="ctr">
          <a:solidFill>
            <a:srgbClr val="5B9BD5">
              <a:shade val="50000"/>
            </a:srgbClr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森岡  めぐみ</dc:creator>
  <cp:keywords/>
  <dc:description/>
  <cp:lastModifiedBy>橋本　唯菜</cp:lastModifiedBy>
  <cp:revision>19</cp:revision>
  <dcterms:created xsi:type="dcterms:W3CDTF">2019-07-29T06:04:00Z</dcterms:created>
  <dcterms:modified xsi:type="dcterms:W3CDTF">2020-10-16T01:44:00Z</dcterms:modified>
</cp:coreProperties>
</file>