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/>
  <w:body>
    <w:p w:rsidR="0023797B" w:rsidRDefault="008A45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paragraph">
                  <wp:posOffset>-708660</wp:posOffset>
                </wp:positionV>
                <wp:extent cx="9553575" cy="981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981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516" w:rsidRPr="00974A82" w:rsidRDefault="009B0B38" w:rsidP="008A45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44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27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魚津</w:t>
                            </w:r>
                            <w:r w:rsidRPr="00CF271B"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市健康</w:t>
                            </w:r>
                            <w:r w:rsidRPr="00CF27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づくり</w:t>
                            </w:r>
                            <w:r w:rsidRPr="00CF271B"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がんばり隊</w:t>
                            </w:r>
                            <w:r w:rsidRPr="00CF27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宣言</w:t>
                            </w:r>
                            <w:r w:rsidRPr="00CF271B"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（令和２年度）</w:t>
                            </w:r>
                          </w:p>
                          <w:p w:rsidR="009B0B38" w:rsidRPr="00974A82" w:rsidRDefault="009B0B38" w:rsidP="008A45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4A8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※宣言登録</w:t>
                            </w:r>
                            <w:r w:rsidRPr="00974A82"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1.05pt;margin-top:-55.8pt;width:752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bCtQIAALoFAAAOAAAAZHJzL2Uyb0RvYy54bWysVEtu2zAQ3RfoHQjuG9lJlI8ROXATpCgQ&#10;JEGTImuaIiOhFIclaVvuMgaKHqJXKLrueXSRDinJdtNsUnQjzXD+bz4np3WlyFxYV4LO6HBnQInQ&#10;HPJSP2T0493FmyNKnGc6Zwq0yOhSOHo6fv3qZGFGYhcKULmwBJ1oN1qYjBbem1GSOF6IirkdMEKj&#10;UIKtmEfWPiS5ZQv0XqlkdzA4SBZgc2OBC+fw9bwV0nH0L6Xg/lpKJzxRGcXcfPza+J2GbzI+YaMH&#10;y0xR8i4N9g9ZVKzUGHTt6px5Rma2/MtVVXILDqTf4VAlIGXJRawBqxkOnlRzWzAjYi0IjjNrmNz/&#10;c8uv5jeWlHlGU0o0q7BFzepr8/ijefzVrL6RZvW9Wa2ax5/IkzTAtTBuhFa3Bu18/RZqbHv/7vAx&#10;oFBLW4U/1kdQjsAv12CL2hOOj8dpupceYlSOsuOj4QBpdJ9srI11/p2AigQioxabGTFm80vnW9Ve&#10;JQRzoMr8olQqMmGAxJmyZM6w9coPW1NlCtY+xd5jtDhqQTPG/sOJ0mSR0YO9dBCNNQTvbWClQxQR&#10;J6zLJgDTAhApv1Qi6Cj9QUhEOOLwTGqMc6Exvd4vagctiaFeYtjpb7J6iXFbRx8ZtF8bV6UGG6tf&#10;49TCl3/qU5atPsK3VXcgfT2tsapATiFf4rxYaBfQGX5RYlMvmfM3zOLG4YjgFfHX+JEKEHXoKEoK&#10;sF+eew/6uAgopWSBG5xR93nGrKBEvde4IsfD/f2w8pHZTw93kbHbkum2RM+qM8BJGeK9MjySQd+r&#10;npQWqns8NpMQFUVMc4ydUd+TZ769K3isuJhMohIuuWH+Ut8aHlyH7oSRvavvmTXdXHvciCvod52N&#10;nox3qxssNUxmHmQZZ3+Dagc8Hog4wd0xCxdom49am5M7/g0AAP//AwBQSwMEFAAGAAgAAAAhAOVn&#10;hK3kAAAADAEAAA8AAABkcnMvZG93bnJldi54bWxMj8tOwzAQRfdI/IM1SOxax1GI2hCnQjwkJF6i&#10;7aLs3HhIDH4E220DX4+7gt2M5ujOufViNJrs0QflLAc2zYCgbZ1UtuOwXt1NZkBCFFYK7Sxy+MYA&#10;i+b0pBaVdAf7ivtl7EgKsaESHPoYh4rS0PZoRJi6AW26vTtvREyr76j04pDCjaZ5lpXUCGXTh14M&#10;eN1j+7ncGQ6PX5uXi4+bzVrPnn/un1Tr1dvtA+fnZ+PVJZCIY/yD4aif1KFJTlu3szIQzWFS5iyh&#10;aWCMlUCOSFHkBZAthyKfA21q+r9E8wsAAP//AwBQSwECLQAUAAYACAAAACEAtoM4kv4AAADhAQAA&#10;EwAAAAAAAAAAAAAAAAAAAAAAW0NvbnRlbnRfVHlwZXNdLnhtbFBLAQItABQABgAIAAAAIQA4/SH/&#10;1gAAAJQBAAALAAAAAAAAAAAAAAAAAC8BAABfcmVscy8ucmVsc1BLAQItABQABgAIAAAAIQBrsTbC&#10;tQIAALoFAAAOAAAAAAAAAAAAAAAAAC4CAABkcnMvZTJvRG9jLnhtbFBLAQItABQABgAIAAAAIQDl&#10;Z4St5AAAAAwBAAAPAAAAAAAAAAAAAAAAAA8FAABkcnMvZG93bnJldi54bWxQSwUGAAAAAAQABADz&#10;AAAAIAYAAAAA&#10;" fillcolor="white [3201]" stroked="f" strokeweight=".5pt">
                <v:fill opacity="0"/>
                <v:textbox>
                  <w:txbxContent>
                    <w:p w:rsidR="008A4516" w:rsidRPr="00974A82" w:rsidRDefault="009B0B38" w:rsidP="008A451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44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271B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魚津</w:t>
                      </w:r>
                      <w:r w:rsidRPr="00CF271B"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市健康</w:t>
                      </w:r>
                      <w:r w:rsidRPr="00CF271B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づくり</w:t>
                      </w:r>
                      <w:r w:rsidRPr="00CF271B"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がんばり隊</w:t>
                      </w:r>
                      <w:r w:rsidRPr="00CF271B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宣言</w:t>
                      </w:r>
                      <w:r w:rsidRPr="00CF271B"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（令和２年度）</w:t>
                      </w:r>
                    </w:p>
                    <w:p w:rsidR="009B0B38" w:rsidRPr="00974A82" w:rsidRDefault="009B0B38" w:rsidP="008A451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4A82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※宣言登録</w:t>
                      </w:r>
                      <w:r w:rsidRPr="00974A82"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D5C" w:rsidRDefault="009746AB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262890</wp:posOffset>
                </wp:positionV>
                <wp:extent cx="4391025" cy="2628900"/>
                <wp:effectExtent l="0" t="0" r="28575" b="19050"/>
                <wp:wrapNone/>
                <wp:docPr id="234" name="グループ化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28900"/>
                          <a:chOff x="0" y="0"/>
                          <a:chExt cx="4391025" cy="26384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6384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328" w:rsidRDefault="008763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横巻き 1"/>
                        <wps:cNvSpPr/>
                        <wps:spPr>
                          <a:xfrm>
                            <a:off x="266700" y="120615"/>
                            <a:ext cx="3924300" cy="647700"/>
                          </a:xfrm>
                          <a:prstGeom prst="horizontalScroll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28" w:rsidRPr="000F33B8" w:rsidRDefault="009B0B38" w:rsidP="0087632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有限会社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商栄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>工芸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142875" y="1166259"/>
                            <a:ext cx="4162425" cy="132877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28" w:rsidRPr="00876328" w:rsidRDefault="009B0B38" w:rsidP="009B0B38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社員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全員が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健康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診断を受けます！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4" o:spid="_x0000_s1027" style="position:absolute;left:0;text-align:left;margin-left:-16.8pt;margin-top:20.7pt;width:345.75pt;height:207pt;z-index:251648000;mso-height-relative:margin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xwZAQAAKcNAAAOAAAAZHJzL2Uyb0RvYy54bWzsV8+P3DQUviPxP1i+s5NkZudHtNlqOu2s&#10;kLbtqlvUs8dxJhGOHWzvZrY3diTEAS4c4FBOXEAgBDeKgL8mLOLP4Nn5MduZVSWWVuLQOWTs+Pnl&#10;+Xvf+15ycGeVc3TOlM6kiLC/52HEBJVxJpYR/uDJ/L0xRtoQERMuBYvwBdP4zuG77xyURcgCmUoe&#10;M4XAidBhWUQ4NaYIez1NU5YTvScLJmAxkSonBqZq2YsVKcF7znuB5w17pVRxoSRlWsPde/UiPnT+&#10;k4RR8yhJNDOIRxhiM+6q3HVhr73DAxIuFSnSjDZhkFtEkZNMwEM7V/eIIehMZTuu8owqqWVi9qjM&#10;ezJJMsrcGeA0vrd1miMlzwp3lmVYLosOJoB2C6dbu6UPz08UyuIIB/0BRoLkkKTq8udq/UO1/r1a&#10;f3X12ZfILgFQZbEMwf5IFafFiWpuLOuZPfsqUbn9h1OhlYP4ooOYrQyicHPQn/hesI8RhbVgGIwn&#10;XpMEmkKmdvbR9P7NO/vjAbiBIHrtg3s2vi6csgBC6Q1m+r9hdpqSgrlUaItBi5k/6jBbf1Jd/lhd&#10;/lqtP0XV+utqva4uf4I5Cmrs3D4LHDKruxKg8B1hdHEs6YcaCTlLiViyqVKyTBmJIWDfnc+eBB5p&#10;t9oc6FBbJ4vygYwhV+TMSOfoFujvYkjCQmlzxGSO7CDCCirIuSfnx9rUcLcmNtda8iyeZ5y7iVou&#10;ZlyhcwLVNpvN4ddk6CUzLlAZ4ck+5O/VLjz3u8lFnhmQDZ7lER53RiS0uN0XMYRJQkMyXo+BIVwA&#10;UVrsahTNarFyxHco27WFjC8AWSVrlQBVg0Eq1TOMSlCICOuPzohiGPH3BWRn4g8GVlLcZLA/CmCi&#10;rq8srq8QQcFVhA1G9XBmnAzZUIWcQhaTzOG7iaQJGVhcR/zG6ey3ZP7ru++vfvmt+vhz1IHTMNBV&#10;fU1BG/kW6YLhcAT1jKC2/cAb+q5ASdgWf38SDPp23Rb/cDCyttcreId9gFj2TApD+CnIJue3Y6Ln&#10;3fXm7ZOuMXGLENpccGYPxcVjlgA1oEaDmqG2G7GO2YRSJkxTvimJWU34fUvElqztDqdPzqH1nECh&#10;dL4bB61l7aT1XcPS2NutzDWzbrP3qsDqzd0O92RAsducZ0KqmxxwOFXz5Nq+rZoaGkvNrmw6Wdsq&#10;G13QeQbacUy0OSEKuikk3NbSI7gkXELpy2aEka2um+6/3toTZ/lMgiQBvyE6N7S1ang7TJTMn8KL&#10;xNRWPCy1xUqNaidNuSJ4FaFsOnVm0MILYo7FaUFbObfa+GT1lKiiEVAD5H8o2/ZBwi0drW1thv4v&#10;IhC0IvD3t1/8+eLF1fPnMLj645udPgZE2SjqjhT4g2A8gj5vpcAfDoP9iWXWRgsG/jCwHdxpgd8H&#10;45FjVNfOd8QAXoZE/Phf9aOXa2uxbNn9VgQi/FpEoG+TuulYXe98KwJvTATcay58DbjO0ny52M+N&#10;63Mn25vvq8N/AAAA//8DAFBLAwQUAAYACAAAACEAL1pgsuEAAAAKAQAADwAAAGRycy9kb3ducmV2&#10;LnhtbEyPTU+DQBCG7yb+h82YeGsX5ENFlqZp1FPTxNbEeNvCFEjZWcJugf57x5MeZ+bJO8+br2bT&#10;iREH11pSEC4DEEilrVqqFXwe3hZPIJzXVOnOEiq4ooNVcXuT66yyE33guPe14BBymVbQeN9nUrqy&#10;QaPd0vZIfDvZwWjP41DLatATh5tOPgRBKo1uiT80usdNg+V5fzEK3ic9raPwddyeT5vr9yHZfW1D&#10;VOr+bl6/gPA4+z8YfvVZHQp2OtoLVU50ChZRlDKqIA5jEAykyeMziCMvkiQGWeTyf4XiBwAA//8D&#10;AFBLAQItABQABgAIAAAAIQC2gziS/gAAAOEBAAATAAAAAAAAAAAAAAAAAAAAAABbQ29udGVudF9U&#10;eXBlc10ueG1sUEsBAi0AFAAGAAgAAAAhADj9If/WAAAAlAEAAAsAAAAAAAAAAAAAAAAALwEAAF9y&#10;ZWxzLy5yZWxzUEsBAi0AFAAGAAgAAAAhAC0nzHBkBAAApw0AAA4AAAAAAAAAAAAAAAAALgIAAGRy&#10;cy9lMm9Eb2MueG1sUEsBAi0AFAAGAAgAAAAhAC9aYLLhAAAACgEAAA8AAAAAAAAAAAAAAAAAvgYA&#10;AGRycy9kb3ducmV2LnhtbFBLBQYAAAAABAAEAPMAAADMBwAAAAA=&#10;">
                <v:shape id="_x0000_s1028" type="#_x0000_t202" style="position:absolute;width:43910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O5sQA&#10;AADcAAAADwAAAGRycy9kb3ducmV2LnhtbESPQWsCMRSE7wX/Q3gFbzWrRVu2RlnEqqeCthdvz81z&#10;s7h5WZOo6783hUKPw8x8w0znnW3ElXyoHSsYDjIQxKXTNVcKfr4/X95BhIissXFMCu4UYD7rPU0x&#10;1+7GW7ruYiUShEOOCkyMbS5lKA1ZDAPXEifv6LzFmKSvpPZ4S3DbyFGWTaTFmtOCwZYWhsrT7mIV&#10;vNZntl/rvTksjzheSV9M/KlQqv/cFR8gInXxP/zX3mgFo+Eb/J5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jubEAAAA3AAAAA8AAAAAAAAAAAAAAAAAmAIAAGRycy9k&#10;b3ducmV2LnhtbFBLBQYAAAAABAAEAPUAAACJAwAAAAA=&#10;" fillcolor="#cff">
                  <v:textbox>
                    <w:txbxContent>
                      <w:p w:rsidR="00876328" w:rsidRDefault="00876328"/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1" o:spid="_x0000_s1029" type="#_x0000_t98" style="position:absolute;left:2667;top:1206;width:39243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B0L4A&#10;AADaAAAADwAAAGRycy9kb3ducmV2LnhtbERPS4vCMBC+C/6HMII3TVxQpBpFFGEvwvo6eBubsS02&#10;k5JErf9+Iyzsafj4njNftrYWT/KhcqxhNFQgiHNnKi40nI7bwRREiMgGa8ek4U0BlotuZ46ZcS/e&#10;0/MQC5FCOGSooYyxyaQMeUkWw9A1xIm7OW8xJugLaTy+Urit5ZdSE2mx4tRQYkPrkvL74WE1/ExH&#10;6srHHfuHv4zV5hpP4Wy07vfa1QxEpDb+i//c3ybNh88rnys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qQdC+AAAA2gAAAA8AAAAAAAAAAAAAAAAAmAIAAGRycy9kb3ducmV2&#10;LnhtbFBLBQYAAAAABAAEAPUAAACDAwAAAAA=&#10;" fillcolor="#00b0f0" strokecolor="#1f4d78 [1604]" strokeweight="1pt">
                  <v:stroke joinstyle="miter"/>
                  <v:textbox>
                    <w:txbxContent>
                      <w:p w:rsidR="00876328" w:rsidRPr="000F33B8" w:rsidRDefault="009B0B38" w:rsidP="0087632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有限会社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商栄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>工芸</w:t>
                        </w:r>
                      </w:p>
                    </w:txbxContent>
                  </v:textbox>
                </v:shape>
                <v:roundrect id="角丸四角形 2" o:spid="_x0000_s1030" style="position:absolute;left:1428;top:11662;width:41625;height:13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FycEA&#10;AADaAAAADwAAAGRycy9kb3ducmV2LnhtbESPT4vCMBTE74LfITzBm6a6INI1La4oiDf/7fnZPNuw&#10;zUttslq/vVlY8DjMzG+YRd7ZWtyp9caxgsk4AUFcOG24VHA6bkZzED4ga6wdk4Inecizfm+BqXYP&#10;3tP9EEoRIexTVFCF0KRS+qIii37sGuLoXV1rMUTZllK3+IhwW8tpksykRcNxocKGVhUVP4dfq+AW&#10;nvvNh1nrxO++zsvL9tvOjVVqOOiWnyACdeEd/m9vtYIp/F2JN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CRcnBAAAA2gAAAA8AAAAAAAAAAAAAAAAAmAIAAGRycy9kb3du&#10;cmV2LnhtbFBLBQYAAAAABAAEAPUAAACGAwAAAAA=&#10;" fillcolor="white [3212]" strokecolor="#1f4d78 [1604]" strokeweight="1pt">
                  <v:stroke joinstyle="miter"/>
                  <v:textbox>
                    <w:txbxContent>
                      <w:p w:rsidR="00876328" w:rsidRPr="00876328" w:rsidRDefault="009B0B38" w:rsidP="009B0B38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社員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全員が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健康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診断を受けます！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53340</wp:posOffset>
                </wp:positionV>
                <wp:extent cx="4391025" cy="26193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619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328" w:rsidRDefault="00876328" w:rsidP="00876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52.2pt;margin-top:4.2pt;width:345.75pt;height:206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yxSAIAAF0EAAAOAAAAZHJzL2Uyb0RvYy54bWysVM2O0zAQviPxDpbvNGna7m6jpqulSxHS&#10;8iMtPIDrOI2F4wm222Q5thLiIXgFxJnnyYswdrrd8iMOiBwsj2fmm5lvZjK7bCtFtsJYCTqjw0FM&#10;idAccqnXGX33dvnkghLrmM6ZAi0yeicsvZw/fjRr6lQkUILKhSEIom3a1BktnavTKLK8FBWzA6iF&#10;RmUBpmIORbOOcsMaRK9UlMTxWdSAyWsDXFiLr9e9ks4DflEI7l4XhRWOqIxibi6cJpwrf0bzGUvX&#10;htWl5Ic02D9kUTGpMegR6po5RjZG/gZVSW7AQuEGHKoIikJyEWrAaobxL9XclqwWoRYkx9ZHmuz/&#10;g+Wvtm8MkXlGR5RoVmGLuv2nbve1233v9p9Jt//S7ffd7hvKJPF0NbVN0eu2Rj/XPoUW2x5Kt/UN&#10;8PeWaFiUTK/FlTHQlILlmO7Qe0Ynrj2O9SCr5iXkGJdtHASgtjCV5xLZIYiObbs7tkq0jnB8HI+m&#10;wziZUMJRl5wNp6PzSYjB0nv32lj3XEBF/CWjBmchwLPtjXU+HZbem/hoFpTMl1KpIJj1aqEM2TKc&#10;m8Viid8B/SczpUmT0ekEE/k7RBy+P0FU0uECKFll9OJoxFLP2zOdh/F0TKr+jikrfSDSc9ez6NpV&#10;G1o49gE8ySvI75BZA/28437ipQTzkZIGZz2j9sOGGUGJeqGxO9PheOyXIwjjyXmCgjnVrE41THOE&#10;yqijpL8uXFgoz4CGK+xiIQO/D5kcUsYZDrQf9s0vyakcrB7+CvMfAAAA//8DAFBLAwQUAAYACAAA&#10;ACEAxpl6kuAAAAAKAQAADwAAAGRycy9kb3ducmV2LnhtbEyPzU7DMBCE70i8g7VI3KhNm5YmZFNF&#10;iJ9bJQoXbk7sxlHjdbDdNrw97glOo9WMZr4tN5Md2En70DtCuJ8JYJpap3rqED4/Xu7WwEKUpOTg&#10;SCP86ACb6vqqlIVyZ3rXp13sWCqhUEgEE+NYcB5ao60MMzdqSt7eeStjOn3HlZfnVG4HPhdixa3s&#10;KS0YOeono9vD7mgRFv032e3bl2me93L5yn298oca8fZmqh+BRT3FvzBc8BM6VImpcUdSgQ0IDyLL&#10;UhRhneTiL/JlDqxByOYiB16V/P8L1S8AAAD//wMAUEsBAi0AFAAGAAgAAAAhALaDOJL+AAAA4QEA&#10;ABMAAAAAAAAAAAAAAAAAAAAAAFtDb250ZW50X1R5cGVzXS54bWxQSwECLQAUAAYACAAAACEAOP0h&#10;/9YAAACUAQAACwAAAAAAAAAAAAAAAAAvAQAAX3JlbHMvLnJlbHNQSwECLQAUAAYACAAAACEAVQys&#10;sUgCAABdBAAADgAAAAAAAAAAAAAAAAAuAgAAZHJzL2Uyb0RvYy54bWxQSwECLQAUAAYACAAAACEA&#10;xpl6kuAAAAAKAQAADwAAAAAAAAAAAAAAAACiBAAAZHJzL2Rvd25yZXYueG1sUEsFBgAAAAAEAAQA&#10;8wAAAK8FAAAAAA==&#10;" fillcolor="#cff">
                <v:textbox>
                  <w:txbxContent>
                    <w:p w:rsidR="00876328" w:rsidRDefault="00876328" w:rsidP="008763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166815</wp:posOffset>
                </wp:positionV>
                <wp:extent cx="4162425" cy="643023"/>
                <wp:effectExtent l="0" t="38100" r="28575" b="2413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43023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6328" w:rsidRPr="009B0B38" w:rsidRDefault="009B0B38" w:rsidP="008763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9B0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Pr="009B0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株</w:t>
                            </w:r>
                            <w:r w:rsidRPr="009B0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）</w:t>
                            </w:r>
                            <w:r w:rsidRPr="009B0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新川インフォメーションセンター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巻き 4" o:spid="_x0000_s1032" type="#_x0000_t98" style="position:absolute;left:0;text-align:left;margin-left:359.7pt;margin-top:13.15pt;width:327.75pt;height:50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d8pgIAADAFAAAOAAAAZHJzL2Uyb0RvYy54bWysVM1u2zAMvg/YOwi6r3ZSpz9GkyJtkGFA&#10;sRZIh54ZWY4F6G+Skri97QH2HsNeYIc9zrA9xyjZadNup2E+yKRIkeL3kTo7b5UkG+68MHpMBwc5&#10;JVwzUwm9GtMPt/M3J5T4ALoCaTQf03vu6fnk9auzrS350DRGVtwRDKJ9ubVj2oRgyyzzrOEK/IGx&#10;XKOxNk5BQNWtssrBFqMrmQ3z/CjbGldZZxj3HndnnZFOUvy65ixc17XngcgxxbuFtLq0LuOaTc6g&#10;XDmwjWD9NeAfbqFAaEz6GGoGAcjaiT9CKcGc8aYOB8yozNS1YDzVgNUM8hfVLBqwPNWC4Hj7CJP/&#10;f2HZ+82NI6Ia04ISDQop+vXl689v3398+kyKCM/W+hK9FvbG9ZpHMdba1k7FP1ZB2gTp/SOkvA2E&#10;4WYxOBoWwxElDG1HxWE+PIxBs6fT1vnwlhtFooCFGScejA4gF4iUlAlV2Fz50B3bucfE3khRzYWU&#10;SXGr5aV0ZAOR6vwinyd2MdMzN6nJFht1eJxjOzDAlqslBBSVRRC8XlECcoW9zIJLuZ+d9vtJRhen&#10;F7NR59RAxbvUoxy/vsbePdX7LE6sYga+6Y4kUzwCpRIB50EKNaYnMdAuktTRylNH91hEYjoqohTa&#10;ZZt4HMVAcWdpqnvk1pmu6b1lc4Fpr8CHG3DY5QgATm64xqWWBlExvUQJsvDwt/3onzh6oGSLU4OI&#10;fVyD45TIdxrb8nRQFHHMklKMjoeouH3Lct+i1+rSIFsDfCMsS2L0D3In1s6oOxzwacyKJtAMb9Zx&#10;0yuXoZtmfCIYn06TG46WhXClF5bF4BG5CPhtewfO9n0WsEPfm92EQfmixTrfeFKb6TqYWqT+e8IV&#10;OY0KjmVit39C4tzv68nr6aGb/AYAAP//AwBQSwMEFAAGAAgAAAAhAGq6QbnhAAAACwEAAA8AAABk&#10;cnMvZG93bnJldi54bWxMj8FOwzAMhu9IvENkJG4sXTdaVppOaAgJcYJtwI5ZY9qyxqmarCtvj3eC&#10;my1/+v39+XK0rRiw940jBdNJBAKpdKahSsF283RzB8IHTUa3jlDBD3pYFpcXuc6MO9EbDutQCQ4h&#10;n2kFdQhdJqUva7TaT1yHxLcv11sdeO0raXp94nDbyjiKEml1Q/yh1h2uaiwP66NV8BjL1w/zvPte&#10;vQyf7+nt7oDeRkpdX40P9yACjuEPhrM+q0PBTnt3JONFqyCdLuaMKoiTGYgzMEvnCxB7nuI0AVnk&#10;8n+H4hcAAP//AwBQSwECLQAUAAYACAAAACEAtoM4kv4AAADhAQAAEwAAAAAAAAAAAAAAAAAAAAAA&#10;W0NvbnRlbnRfVHlwZXNdLnhtbFBLAQItABQABgAIAAAAIQA4/SH/1gAAAJQBAAALAAAAAAAAAAAA&#10;AAAAAC8BAABfcmVscy8ucmVsc1BLAQItABQABgAIAAAAIQBhaVd8pgIAADAFAAAOAAAAAAAAAAAA&#10;AAAAAC4CAABkcnMvZTJvRG9jLnhtbFBLAQItABQABgAIAAAAIQBqukG54QAAAAsBAAAPAAAAAAAA&#10;AAAAAAAAAAAFAABkcnMvZG93bnJldi54bWxQSwUGAAAAAAQABADzAAAADgYAAAAA&#10;" fillcolor="#00b0f0" strokecolor="#41719c" strokeweight="1pt">
                <v:stroke joinstyle="miter"/>
                <v:textbox>
                  <w:txbxContent>
                    <w:p w:rsidR="00876328" w:rsidRPr="009B0B38" w:rsidRDefault="009B0B38" w:rsidP="0087632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9B0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（</w:t>
                      </w:r>
                      <w:r w:rsidRPr="009B0B38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株</w:t>
                      </w:r>
                      <w:r w:rsidRPr="009B0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）</w:t>
                      </w:r>
                      <w:r w:rsidRPr="009B0B38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新川インフォメーションセンター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8D2D5C" w:rsidRDefault="008D2D5C"/>
    <w:p w:rsidR="008D2D5C" w:rsidRDefault="008D2D5C"/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CAD5C" wp14:editId="4EA373A5">
                <wp:simplePos x="0" y="0"/>
                <wp:positionH relativeFrom="column">
                  <wp:posOffset>5391150</wp:posOffset>
                </wp:positionH>
                <wp:positionV relativeFrom="paragraph">
                  <wp:posOffset>180975</wp:posOffset>
                </wp:positionV>
                <wp:extent cx="2466975" cy="533400"/>
                <wp:effectExtent l="0" t="0" r="28575" b="19050"/>
                <wp:wrapNone/>
                <wp:docPr id="245" name="円/楕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CF9" w:rsidRPr="000F33B8" w:rsidRDefault="00475CF9" w:rsidP="00475CF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CAD5C" id="円/楕円 245" o:spid="_x0000_s1033" style="position:absolute;left:0;text-align:left;margin-left:424.5pt;margin-top:14.25pt;width:194.2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BflAIAABsFAAAOAAAAZHJzL2Uyb0RvYy54bWysVFtOGzEU/a/UPVj+L5OEECBigiJQqkoI&#10;kKDi2/F4Mpb8qu1kJl0AO+gSurR2HT12hgCFr6rz4fF9+D6Oz/XZeacV2QgfpDUlHR4MKBGG20qa&#10;VUm/3i8+nVASIjMVU9aIkm5FoOezjx/OWjcVI9tYVQlPEMSEaetK2sTopkUReCM0CwfWCQNjbb1m&#10;EaJfFZVnLaJrVYwGg0nRWl85b7kIAdrLnZHOcvy6Fjze1HUQkaiSoraYV5/XZVqL2RmbrjxzjeR9&#10;GewfqtBMGiTdh7pkkZG1l29Cacm9DbaOB9zqwta15CL3gG6Gg7+6uWuYE7kXgBPcHqbw/8Ly682t&#10;J7Iq6Wh8RIlhGpf06/Gx+P3zB34kaYFR68IUrnfu1vdSwDY13NVepz9aIV3GdbvHVXSRcChH48nk&#10;9BjhOWxHh4fjQQa+eD7tfIifhdUkbUoqlJIupNbZlG2uQkRSeD95JXWwSlYLqVQWtuFCebJhuGWQ&#10;o7ItJYqFCGVJF/lLXSDEq2PKkBakHR2jHsIZ6FcrFrHVDoAEs6KEqRV4zaPPtbw6Hfxquc+6WICM&#10;k/eSpKIvWWh21eUIyY1NtYygvpK6pCeD9PWnlUlWkcnbt57g3wGedrFbdvnKcr6kWdpqi2v0dsfv&#10;4PhCIu0VILhlHoRGfxjSeIOlVhZN235HSWP99/f0yR88g5WSFgMCQL6tmRdA9osBA0+H43GaqCyM&#10;j45HEPxLy/Klxaz1hcXtDPEcOJ63yT+qp23trX7ALM9TVpiY4ci9g74XLuJucPEacDGfZzdMkWPx&#10;ytw5noIn5BLg990D865nUwQPr+3TML1h1M43nTR2vo62lpluz7iCOEnABGYK9a9FGvGXcvZ6ftNm&#10;fwAAAP//AwBQSwMEFAAGAAgAAAAhACqZigHgAAAACwEAAA8AAABkcnMvZG93bnJldi54bWxMj8FO&#10;wzAQRO9I/IO1SNyoU0MhDXEqBOKKaErVqxtvk9B4HcVuG/h6tid6m9GOZt/ki9F14ohDaD1pmE4S&#10;EEiVty3VGr5W73cpiBANWdN5Qg0/GGBRXF/lJrP+REs8lrEWXEIhMxqaGPtMylA16EyY+B6Jbzs/&#10;OBPZDrW0gzlxueukSpJH6UxL/KExPb42WO3Lg9MQ337VfrmS63az3iWfm/LDzb9R69ub8eUZRMQx&#10;/ofhjM/oUDDT1h/IBtFpSB/mvCVqUOkMxDmg7p9YbVlN1QxkkcvLDcUfAAAA//8DAFBLAQItABQA&#10;BgAIAAAAIQC2gziS/gAAAOEBAAATAAAAAAAAAAAAAAAAAAAAAABbQ29udGVudF9UeXBlc10ueG1s&#10;UEsBAi0AFAAGAAgAAAAhADj9If/WAAAAlAEAAAsAAAAAAAAAAAAAAAAALwEAAF9yZWxzLy5yZWxz&#10;UEsBAi0AFAAGAAgAAAAhAFKrIF+UAgAAGwUAAA4AAAAAAAAAAAAAAAAALgIAAGRycy9lMm9Eb2Mu&#10;eG1sUEsBAi0AFAAGAAgAAAAhACqZigHgAAAACwEAAA8AAAAAAAAAAAAAAAAA7gQAAGRycy9kb3du&#10;cmV2LnhtbFBLBQYAAAAABAAEAPMAAAD7BQAAAAA=&#10;" fillcolor="window" strokecolor="#f06" strokeweight="1pt">
                <v:stroke joinstyle="miter"/>
                <v:textbox>
                  <w:txbxContent>
                    <w:p w:rsidR="00475CF9" w:rsidRPr="000F33B8" w:rsidRDefault="00475CF9" w:rsidP="00475CF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5715</wp:posOffset>
                </wp:positionV>
                <wp:extent cx="2466975" cy="533400"/>
                <wp:effectExtent l="0" t="0" r="28575" b="19050"/>
                <wp:wrapNone/>
                <wp:docPr id="235" name="円/楕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33B8" w:rsidRPr="000F33B8" w:rsidRDefault="000F33B8" w:rsidP="000F33B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5" o:spid="_x0000_s1034" style="position:absolute;left:0;text-align:left;margin-left:61.2pt;margin-top:.45pt;width:194.25pt;height:4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/IiwIAAAoFAAAOAAAAZHJzL2Uyb0RvYy54bWysVF1OGzEQfq/UO1h+L5uEkMCKDYpAqSoh&#10;QIKKZ8fr3bXkv9pOdukBuEGP0KO15+iMd0lC4alqHpwZz//nb/b8otOKbIUP0pqCjo9GlAjDbSlN&#10;XdCvD6tPp5SEyEzJlDWioE8i0IvFxw/nrcvFxDZWlcITSGJC3rqCNjG6PMsCb4Rm4cg6YcBYWa9Z&#10;BNXXWelZC9m1yiaj0SxrrS+dt1yEALdXvZEuUv6qEjzeVlUQkaiCQm8xnT6dazyzxTnLa89cI/nQ&#10;BvuHLjSTBoruUl2xyMjGyzeptOTeBlvFI251ZqtKcpFmgGnGo7+muW+YE2kWACe4HUzh/6XlN9s7&#10;T2RZ0MnxCSWGaXikX8/P2e+fP+CP4C1g1LqQg+u9u/ODFkDEgbvKa/yHUUiXcH3a4Sq6SDhcTqaz&#10;2dkc0nOwnRwfT0cJ+Gwf7XyIn4XVBIWCCqWkCzg6y9n2OkQoCt4vXngdrJLlSiqVFKSLuFSebBk8&#10;9LoeY9MQ8cpLGdICRydzKE84A7ZVikUQtYP5g6kpYaoGGvPoU+lX0cHX612F1Qq4N3uvCPZ4xULT&#10;d5IyoBvLtYzAdCV1QU9H+BuilUGrSFwdJkW0e3xRit26Sy80xwi8WdvyCV7N257OwfGVhLLXLMQ7&#10;5oG/MB/sZLyFo1IWhraDRElj/ff37tEfaAVWSlrYBwDk24Z5QYn6YoBwZ+PpFBcoKdOT+QQUf2hZ&#10;H1rMRl9aeIkxbL/jSUT/qF7Eylv9CKu7xKpgYoZD7R76QbmM/Z7C8nOxXCY3WBrH4rW5dxyTI3II&#10;+EP3yLwbyBOBdjf2ZXfeEKj3xUhjl5toK5nYtccViIMKLFyi0PBxwI0+1JPX/hO2+AMAAP//AwBQ&#10;SwMEFAAGAAgAAAAhAEuUrk3dAAAABwEAAA8AAABkcnMvZG93bnJldi54bWxMjsFOwzAQRO9I/IO1&#10;SFxQ6zRNURLiVKgSICoutBw4uvE2sYjXUey24e9ZTnCb0YxmXrWeXC/OOAbrScFinoBAaryx1Cr4&#10;2D/NchAhajK694QKvjHAur6+qnRp/IXe8byLreARCqVW0MU4lFKGpkOnw9wPSJwd/eh0ZDu20oz6&#10;wuOul2mS3EunLfFDpwfcdNh87U5OwbK4M89pFtz2aF9e7ebzbbkacqVub6bHBxARp/hXhl98Roea&#10;mQ7+RCaInn2aZlxVUIDgeLVIWBwU5FkBsq7kf/76BwAA//8DAFBLAQItABQABgAIAAAAIQC2gziS&#10;/gAAAOEBAAATAAAAAAAAAAAAAAAAAAAAAABbQ29udGVudF9UeXBlc10ueG1sUEsBAi0AFAAGAAgA&#10;AAAhADj9If/WAAAAlAEAAAsAAAAAAAAAAAAAAAAALwEAAF9yZWxzLy5yZWxzUEsBAi0AFAAGAAgA&#10;AAAhAIxND8iLAgAACgUAAA4AAAAAAAAAAAAAAAAALgIAAGRycy9lMm9Eb2MueG1sUEsBAi0AFAAG&#10;AAgAAAAhAEuUrk3dAAAABwEAAA8AAAAAAAAAAAAAAAAA5QQAAGRycy9kb3ducmV2LnhtbFBLBQYA&#10;AAAABAAEAPMAAADvBQAAAAA=&#10;" fillcolor="white [3212]" strokecolor="#f06" strokeweight="1pt">
                <v:stroke joinstyle="miter"/>
                <v:textbox>
                  <w:txbxContent>
                    <w:p w:rsidR="000F33B8" w:rsidRPr="000F33B8" w:rsidRDefault="000F33B8" w:rsidP="000F33B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53340</wp:posOffset>
                </wp:positionV>
                <wp:extent cx="4162425" cy="1323974"/>
                <wp:effectExtent l="0" t="0" r="28575" b="101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32397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0B38" w:rsidRDefault="009B0B38" w:rsidP="009B0B38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日本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健康会議が実施する</w:t>
                            </w:r>
                          </w:p>
                          <w:p w:rsidR="009B0B38" w:rsidRDefault="009B0B38" w:rsidP="009B0B38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健康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経営優良法人」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に</w:t>
                            </w:r>
                          </w:p>
                          <w:p w:rsidR="00876328" w:rsidRPr="00876328" w:rsidRDefault="009B0B38" w:rsidP="009B0B38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３年連続認定されます！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5" style="position:absolute;left:0;text-align:left;margin-left:359.7pt;margin-top:4.2pt;width:327.75pt;height:104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yqqQIAAC8FAAAOAAAAZHJzL2Uyb0RvYy54bWysVM1O3DAQvlfqO1i+l2zCLgsRWbSwoqqE&#10;ABUqzl7HSSz5r7Z3E/oYvXLrpa/ApW9TpD5Gx052F2hPVXNwZjzjGc833/j4pJMCrZl1XKsCp3sj&#10;jJiiuuSqLvCn2/N3hxg5T1RJhFaswPfM4ZPZ2zfHrclZphstSmYRBFEub02BG+9NniSONkwSt6cN&#10;U2CstJXEg2rrpLSkhehSJNlodJC02pbGasqcg91Fb8SzGL+qGPVXVeWYR6LAcDcfVxvXZViT2THJ&#10;a0tMw+lwDfIPt5CEK0i6DbUgnqCV5X+Ekpxa7XTl96iWia4qTlmsAapJR6+quWmIYbEWAMeZLUzu&#10;/4Wll+tri3hZ4ClGikho0a/vX38+Pj49PIDw9OMbmgaQWuNy8L0x13bQHIih4q6yMvyhFtRFYO+3&#10;wLLOIwqb4/QgG2cTjCjY0v1s/2g6DlGT3XFjnX/PtERBKLDVK1V+hPZFVMn6wvnef+MXUjoteHnO&#10;hYhKoAw7ExatCTR7WadDhhdeQqEWrpBNR8AGSoBxlSAeRGkAA6dqjIiogcrU25j6xWln6+U2w+T0&#10;6HQx6Z0aUrI+72QE3yZz7x7rfBEnFLEgrumPRFM4QnLJPYyD4LLAhyHQJpJQwcoioQcoQkf6HgTJ&#10;d8sutvEwBAo7S13eQ2ut7jnvDD3nkPaCOH9NLJAcAIDB9VewVEIDKnqQMGq0/fK3/eAP3AMrRi0M&#10;DSD2eUUsw0h8UMDKo3Q8DlMWlfFkmoFin1uWzy1qJc80tCqFJ8LQKAZ/LzZiZbW8g/meh6xgIopC&#10;7r43g3Lm+2GGF4Ky+Ty6wWQZ4i/UjaEheEAuAH7b3RFrBn55oOal3gwYyV8xrPcNJ5Wer7yueKTf&#10;DlfoaVBgKmN3hxckjP1zPXrt3rnZbwAAAP//AwBQSwMEFAAGAAgAAAAhAPQ/QSLhAAAACgEAAA8A&#10;AABkcnMvZG93bnJldi54bWxMj1FPg0AQhN9N/A+XNfHNHlTSFuRoiMbGJk0Tqz9ggRWw3B7hjoL/&#10;3uuTPk02M5n5Nt3OuhMXGmxrWEG4CEAQl6ZquVbw+fH6sAFhHXKFnWFS8EMWttntTYpJZSZ+p8vJ&#10;1cKXsE1QQeNcn0hpy4Y02oXpib33ZQaNzp9DLasBJ1+uO7kMgpXU2LJfaLCn54bK82nUCnZvx0O+&#10;i9rv6WU/Yx7s6XguRqXu7+b8CYSj2f2F4Yrv0SHzTIUZubKiU7AO48hHFWy8XP3HdRSDKBQsw1UM&#10;Mkvl/xeyXwAAAP//AwBQSwECLQAUAAYACAAAACEAtoM4kv4AAADhAQAAEwAAAAAAAAAAAAAAAAAA&#10;AAAAW0NvbnRlbnRfVHlwZXNdLnhtbFBLAQItABQABgAIAAAAIQA4/SH/1gAAAJQBAAALAAAAAAAA&#10;AAAAAAAAAC8BAABfcmVscy8ucmVsc1BLAQItABQABgAIAAAAIQCXPCyqqQIAAC8FAAAOAAAAAAAA&#10;AAAAAAAAAC4CAABkcnMvZTJvRG9jLnhtbFBLAQItABQABgAIAAAAIQD0P0Ei4QAAAAoBAAAPAAAA&#10;AAAAAAAAAAAAAAMFAABkcnMvZG93bnJldi54bWxQSwUGAAAAAAQABADzAAAAEQYAAAAA&#10;" fillcolor="white [3212]" strokecolor="#41719c" strokeweight="1pt">
                <v:stroke joinstyle="miter"/>
                <v:textbox>
                  <w:txbxContent>
                    <w:p w:rsidR="009B0B38" w:rsidRDefault="009B0B38" w:rsidP="009B0B38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日本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健康会議が実施する</w:t>
                      </w:r>
                    </w:p>
                    <w:p w:rsidR="009B0B38" w:rsidRDefault="009B0B38" w:rsidP="009B0B38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健康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経営優良法人」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に</w:t>
                      </w:r>
                    </w:p>
                    <w:p w:rsidR="00876328" w:rsidRPr="00876328" w:rsidRDefault="009B0B38" w:rsidP="009B0B38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３年連続認定されます！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D5C" w:rsidRDefault="008D2D5C"/>
    <w:p w:rsidR="008D2D5C" w:rsidRDefault="008D2D5C"/>
    <w:p w:rsidR="008D2D5C" w:rsidRDefault="008D2D5C"/>
    <w:p w:rsidR="008D2D5C" w:rsidRDefault="008D2D5C"/>
    <w:p w:rsidR="008D2D5C" w:rsidRDefault="008D2D5C"/>
    <w:p w:rsidR="008D2D5C" w:rsidRDefault="008D2D5C"/>
    <w:p w:rsidR="008D2D5C" w:rsidRDefault="00475CF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120015</wp:posOffset>
                </wp:positionV>
                <wp:extent cx="4391025" cy="2638425"/>
                <wp:effectExtent l="0" t="0" r="28575" b="28575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6384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97B" w:rsidRDefault="0023797B" w:rsidP="0023797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横巻き 15"/>
                        <wps:cNvSpPr/>
                        <wps:spPr>
                          <a:xfrm>
                            <a:off x="114300" y="104775"/>
                            <a:ext cx="4162425" cy="647700"/>
                          </a:xfrm>
                          <a:prstGeom prst="horizontalScroll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3797B" w:rsidRPr="00876328" w:rsidRDefault="009B0B38" w:rsidP="009E22A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>株）太陽スポーツ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魚津</w:t>
                              </w:r>
                              <w:r w:rsidR="009E22A7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123825" y="1057275"/>
                            <a:ext cx="4143375" cy="1447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22A7" w:rsidRDefault="009E22A7" w:rsidP="0023797B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社員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全員が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週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１回の30分以上の運動（ウォーキング・ランニング等）</w:t>
                              </w:r>
                            </w:p>
                            <w:p w:rsidR="0023797B" w:rsidRPr="0023797B" w:rsidRDefault="009E22A7" w:rsidP="0023797B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スポーツをします</w:t>
                              </w:r>
                              <w:r w:rsidR="00E91799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30" o:spid="_x0000_s1036" style="position:absolute;left:0;text-align:left;margin-left:352.2pt;margin-top:9.45pt;width:345.75pt;height:207.75pt;z-index:251663360;mso-width-relative:margin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DfmwQAAFENAAAOAAAAZHJzL2Uyb0RvYy54bWzsV89v5DQUviPxP1i500ky004narpqp9sK&#10;qbtbbRft2eM4P4RjB9ttpnujIyEO7GUPcFhOXEAgBDcWAX9NKOLP4NlO0s60dEWXlTjQQ2rHfs/P&#10;33vf9zJb9+YlQ6dUqkLw2AvWfA9RTkRS8Cz2Pniy/96mh5TGPMFMcBp7Z1R597bffWerriIailyw&#10;hEoETriK6ir2cq2raDBQJKclVmuiohwWUyFLrGEqs0EicQ3eSzYIfX9jUAuZVFIQqhS83XOL3rb1&#10;n6aU6EdpqqhGLPYgNm2f0j5n5jnY3sJRJnGVF6QNA98hihIXHA7tXe1hjdGJLK65KgsihRKpXiOi&#10;HIg0LQi1d4DbBP7KbQ6kOKnsXbKozqoeJoB2Bac7uyUPT48kKpLYC4eAD8clJKk5/7FZfNcsfm0W&#10;X1x89jkySwBUXWUR7D+Q1XF1JNsXmZuZu89TWZr/cCs0txCf9RDTuUYEXo6Gk8AP1z1EYC3cGG6O&#10;YGKTQHLI1DU7kt9/jeWgO3hg4uvDqSsoKHWJmXozzI5zXFGbCmUwaDELRj1ki0+a8++b85+bxaeo&#10;WXzZLBbN+Q8wR6GDzpoZ3JCe7wpAIrD1oqpDQT5UiItpjnlGd6QUdU5xAvEGxhJu1ZuaFKhIGSez&#10;+oFIIFX4RAvr6E3A7yHEUSWVPqCiRGYQexIIZN3j00OlTTiXW0yqlWBFsl8wZicym02ZRKcYyDad&#10;7sOfvcHKNsZRHXuTdUj87S58+3eTi7LQoBqsKGNvs9+EI4PbfZ7YctK4YG4MITPeAmmwcyjq+Wxu&#10;637S5WcmkjNAVgonEiBqMMiFfOahGgQi9tRHJ1hSD7H3OWRnEoxGRlHsZLQ+DmEir67Mrq5gTsBV&#10;7GkPueFUWxUyCHCxA1lMC4uvybCLpA0ZithF/ParGWjpBOCPb769+OmX5uPnKLDsvFKDAG5XhCb2&#10;lbILgtHQByCA3IE/Go9bbvfsDzZCQ3jL/g1Yh72uqDo/K/UHmBXPBNeYHYNuMna3WvT9XX+/O2mp&#10;ZF0tBqEJBBGT5JRhyBEpK5BExTNIF8ugsxEtX1Ot67uT3b22pHOcUEeDdVOeXQk7flgSLUVhLr2H&#10;Ve5M7JIxwdGNdd7WM46o7W8tLy+TYkZ9dQetcndF1Ze3qsh+AeceYqWPsISmBwiYmn8Ej5QJoKho&#10;Rx4yLLjp/b/LEX5STgVIRwCfDBWxQ8MpzbphKkX5FPr9jmEmLHWkMslZphWCLwZCd3bsNui0FdaH&#10;/LginewaxJ/Mn2JZtUKnoUQfik7lcbSid27vf4qs446sf3794vdXry5evoTBxW9foWDcKRo0qr5T&#10;u75xE2XD4aahpKUsyNh1zo6GQ3hpOQuaNwbFvZ208NXCk8f/qHOYzz3a945Z5lrfUuOwjfBSv5U+&#10;Y9Rch/HHNAUlh5YaOoouO8OEUK7bbvs3xOwsLDWtQ+M5hb7W+24ddDsdVTvfTsPa/cbUUbM39m8L&#10;zBn3FvZkkLzeuCy4aMVn+XQGt2pPdvu7JuegWdYBu9W8Wmlz/+vAW9MB+0EK3+22qtrfGOaHwdW5&#10;TdnlL6HtvwAAAP//AwBQSwMEFAAGAAgAAAAhAHaNC83gAAAACwEAAA8AAABkcnMvZG93bnJldi54&#10;bWxMj8FKw0AQhu+C77CM4M1uYlJtYzalFPVUBFtBvG2z0yQ0Oxuy2yR9e6cnvc3w/fzzTb6abCsG&#10;7H3jSEE8i0Aglc40VCn42r89LED4oMno1hEquKCHVXF7k+vMuJE+cdiFSnAJ+UwrqEPoMil9WaPV&#10;fuY6JGZH11sdeO0raXo9crlt5WMUPUmrG+ILte5wU2N52p2tgvdRj+skfh22p+Pm8rOff3xvY1Tq&#10;/m5av4AIOIW/MFz1WR0Kdjq4MxkvWgXPUZpylMFiCeIaSJZzng4K0oSRLHL5/4fiFwAA//8DAFBL&#10;AQItABQABgAIAAAAIQC2gziS/gAAAOEBAAATAAAAAAAAAAAAAAAAAAAAAABbQ29udGVudF9UeXBl&#10;c10ueG1sUEsBAi0AFAAGAAgAAAAhADj9If/WAAAAlAEAAAsAAAAAAAAAAAAAAAAALwEAAF9yZWxz&#10;Ly5yZWxzUEsBAi0AFAAGAAgAAAAhAKqjIN+bBAAAUQ0AAA4AAAAAAAAAAAAAAAAALgIAAGRycy9l&#10;Mm9Eb2MueG1sUEsBAi0AFAAGAAgAAAAhAHaNC83gAAAACwEAAA8AAAAAAAAAAAAAAAAA9QYAAGRy&#10;cy9kb3ducmV2LnhtbFBLBQYAAAAABAAEAPMAAAACCAAAAAA=&#10;">
                <v:shape id="_x0000_s1037" type="#_x0000_t202" style="position:absolute;width:43910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X0sEA&#10;AADbAAAADwAAAGRycy9kb3ducmV2LnhtbERPS2sCMRC+C/6HMEJvmq2tIlujLNLXSXD10tt0M24W&#10;N5Ntkur23zeC4G0+vucs171txZl8aBwreJxkIIgrpxuuFRz2b+MFiBCRNbaOScEfBVivhoMl5tpd&#10;eEfnMtYihXDIUYGJsculDJUhi2HiOuLEHZ23GBP0tdQeLynctnKaZXNpseHUYLCjjaHqVP5aBU/N&#10;D9vtx5f5fj3i7F36Yu5PhVIPo754ARGpj3fxzf2p0/xnuP6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l9LBAAAA2wAAAA8AAAAAAAAAAAAAAAAAmAIAAGRycy9kb3du&#10;cmV2LnhtbFBLBQYAAAAABAAEAPUAAACGAwAAAAA=&#10;" fillcolor="#cff">
                  <v:textbox>
                    <w:txbxContent>
                      <w:p w:rsidR="0023797B" w:rsidRDefault="0023797B" w:rsidP="0023797B"/>
                    </w:txbxContent>
                  </v:textbox>
                </v:shape>
                <v:shape id="横巻き 15" o:spid="_x0000_s1038" type="#_x0000_t98" style="position:absolute;left:1143;top:1047;width:41624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4OMEA&#10;AADbAAAADwAAAGRycy9kb3ducmV2LnhtbERPS2vCQBC+F/wPywje6qaBtBJdpVgK4sn6Pg7ZMYlm&#10;Z8PuGtN/3y0UepuP7zmzRW8a0ZHztWUFL+MEBHFhdc2lgv3u83kCwgdkjY1lUvBNHhbzwdMMc20f&#10;/EXdNpQihrDPUUEVQptL6YuKDPqxbYkjd7HOYIjQlVI7fMRw08g0SV6lwZpjQ4UtLSsqbtu7UfCR&#10;ys1Rr87X5bo7Hd6y8428SZQaDfv3KYhAffgX/7lXOs7P4PeXeI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X+DjBAAAA2wAAAA8AAAAAAAAAAAAAAAAAmAIAAGRycy9kb3du&#10;cmV2LnhtbFBLBQYAAAAABAAEAPUAAACGAwAAAAA=&#10;" fillcolor="#00b0f0" strokecolor="#41719c" strokeweight="1pt">
                  <v:stroke joinstyle="miter"/>
                  <v:textbox>
                    <w:txbxContent>
                      <w:p w:rsidR="0023797B" w:rsidRPr="00876328" w:rsidRDefault="009B0B38" w:rsidP="009E22A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>株）太陽スポーツ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魚津</w:t>
                        </w:r>
                        <w:r w:rsidR="009E22A7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店</w:t>
                        </w:r>
                      </w:p>
                    </w:txbxContent>
                  </v:textbox>
                </v:shape>
                <v:roundrect id="角丸四角形 17" o:spid="_x0000_s1039" style="position:absolute;left:1238;top:10572;width:41434;height:14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iY78A&#10;AADbAAAADwAAAGRycy9kb3ducmV2LnhtbERPTYvCMBC9C/6HMII3TVVQqUbRRUG86a6ex2Zsg82k&#10;20St/94sLHibx/uc+bKxpXhQ7Y1jBYN+AoI4c9pwruDne9ubgvABWWPpmBS8yMNy0W7NMdXuyQd6&#10;HEMuYgj7FBUUIVSplD4ryKLvu4o4cldXWwwR1rnUNT5juC3lMEnG0qLh2FBgRV8FZbfj3Sr4Da/D&#10;dmQ2OvH79Wl12Z3t1Filup1mNQMRqAkf8b97p+P8Cfz9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4KJjvwAAANsAAAAPAAAAAAAAAAAAAAAAAJgCAABkcnMvZG93bnJl&#10;di54bWxQSwUGAAAAAAQABAD1AAAAhAMAAAAA&#10;" fillcolor="white [3212]" strokecolor="#1f4d78 [1604]" strokeweight="1pt">
                  <v:stroke joinstyle="miter"/>
                  <v:textbox>
                    <w:txbxContent>
                      <w:p w:rsidR="009E22A7" w:rsidRDefault="009E22A7" w:rsidP="0023797B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社員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全員が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週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１回の30分以上の運動（ウォーキング・ランニング等）</w:t>
                        </w:r>
                      </w:p>
                      <w:p w:rsidR="0023797B" w:rsidRPr="0023797B" w:rsidRDefault="009E22A7" w:rsidP="0023797B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スポーツをします</w:t>
                        </w:r>
                        <w:r w:rsidR="00E91799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120015</wp:posOffset>
                </wp:positionV>
                <wp:extent cx="4391025" cy="26384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638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7B" w:rsidRDefault="0023797B" w:rsidP="00237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-15.3pt;margin-top:9.45pt;width:345.75pt;height:20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ioRQIAAF8EAAAOAAAAZHJzL2Uyb0RvYy54bWysVM2O0zAQviPxDpbvNGm3Xdqo6WrpUoS0&#10;/EgLD+A4TmPheILtNinHVkI8BK+AOPM8eRHGTreUH3FA5GB5PDPfzHwzk/lVWymyFcZK0CkdDmJK&#10;hOaQS71O6ds3q0dTSqxjOmcKtEjpTlh6tXj4YN7UiRhBCSoXhiCItklTp7R0rk6iyPJSVMwOoBYa&#10;lQWYijkUzTrKDWsQvVLRKI4vowZMXhvgwlp8vemVdBHwi0Jw96oorHBEpRRzc+E04cz8GS3mLFkb&#10;VpeSH9Ng/5BFxaTGoCeoG+YY2Rj5G1QluQELhRtwqCIoCslFqAGrGca/VHNXslqEWpAcW59osv8P&#10;lr/cvjZE5tg7pEezCnvUHT52+y/d/lt3+ES6w+fucOj2X1EmI89XU9sE3e5qdHTtE2jRN9Ru61vg&#10;7yzRsCyZXotrY6ApBcsx36H3jM5cexzrQbLmBeQYl20cBKC2MJUnE+khiI6J7U69Eq0jHB/HF7Nh&#10;PJpQwlE3uryYjlHwMVhy714b654JqIi/pNTgMAR4tr21rje9N/HRLCiZr6RSQTDrbKkM2TIcnOVy&#10;hd8R/SczpUmT0tkEY/8dIg7fnyAq6XADlKxSOj0ZscTz9lTnmCZLHJOqv2N1Sh+J9Nz1LLo2a/se&#10;nhqUQb5Dag30E48bipcSzAdKGpz2lNr3G2YEJeq5xvbMhuOxX48gjCePRyiYc012rmGaI1RKHSX9&#10;denCSvlcNVxjGwsZCPb97jM55oxTHFp03Di/JudysPrxX1h8BwAA//8DAFBLAwQUAAYACAAAACEA&#10;nHWF7d8AAAAKAQAADwAAAGRycy9kb3ducmV2LnhtbEyPy07DMBBF90j8gzVI7FobEqI2jVNFiMcO&#10;icKGnRO7cdR4HGy3DX/PsKK7Gd2jO2eq7exGdjIhDh4l3C0FMIOd1wP2Ej4/nhcrYDEp1Gr0aCT8&#10;mAjb+vqqUqX2Z3w3p13qGZVgLJUEm9JUch47a5yKSz8ZpGzvg1OJ1tBzHdSZyt3I74UouFMD0gWr&#10;JvNoTXfYHZ2EbPhG9/b6ZdunvXp44aEpwqGR8vZmbjbAkpnTPwx/+qQONTm1/og6slHCIhMFoRSs&#10;1sAIKApBQyshz/IceF3xyxfqXwAAAP//AwBQSwECLQAUAAYACAAAACEAtoM4kv4AAADhAQAAEwAA&#10;AAAAAAAAAAAAAAAAAAAAW0NvbnRlbnRfVHlwZXNdLnhtbFBLAQItABQABgAIAAAAIQA4/SH/1gAA&#10;AJQBAAALAAAAAAAAAAAAAAAAAC8BAABfcmVscy8ucmVsc1BLAQItABQABgAIAAAAIQCjGPioRQIA&#10;AF8EAAAOAAAAAAAAAAAAAAAAAC4CAABkcnMvZTJvRG9jLnhtbFBLAQItABQABgAIAAAAIQCcdYXt&#10;3wAAAAoBAAAPAAAAAAAAAAAAAAAAAJ8EAABkcnMvZG93bnJldi54bWxQSwUGAAAAAAQABADzAAAA&#10;qwUAAAAA&#10;" fillcolor="#cff">
                <v:textbox>
                  <w:txbxContent>
                    <w:p w:rsidR="0023797B" w:rsidRDefault="0023797B" w:rsidP="002379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186690</wp:posOffset>
                </wp:positionV>
                <wp:extent cx="4162425" cy="647700"/>
                <wp:effectExtent l="0" t="38100" r="28575" b="19050"/>
                <wp:wrapNone/>
                <wp:docPr id="11" name="横巻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47700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797B" w:rsidRPr="00876328" w:rsidRDefault="009B0B38" w:rsidP="002379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医療法人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  <w:t xml:space="preserve">社団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七徳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巻き 11" o:spid="_x0000_s1041" type="#_x0000_t98" style="position:absolute;left:0;text-align:left;margin-left:-6.3pt;margin-top:14.7pt;width:327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GdpQIAADMFAAAOAAAAZHJzL2Uyb0RvYy54bWysVM1uEzEQviPxDpbvdDch6U+UpEoaBSFV&#10;baUU9TzxerOW/IftZLe98QC8B+IFOPA4CJ6DsXfTpoUTIgdnxjOen++b2fF5oyTZceeF0RPaO8op&#10;4ZqZQujNhH64Xb45pcQH0AVIo/mE3nNPz6evX41rO+J9UxlZcEcwiPaj2k5oFYIdZZlnFVfgj4zl&#10;Go2lcQoCqm6TFQ5qjK5k1s/z46w2rrDOMO493i5aI52m+GXJWbguS88DkROKtYV0unSu45lNxzDa&#10;OLCVYF0Z8A9VKBAakz6GWkAAsnXij1BKMGe8KcMRMyozZSkYTz1gN738RTerCixPvSA43j7C5P9f&#10;WHa1u3FEFMhdjxINCjn69eXrz2/ff3z6TPAOAaqtH6Hfyt64TvMoxm6b0qn4j32QJoF6/wgqbwJh&#10;eDnoHfcH/SElDG3Hg5OTPKGePb22zod33CgSBWzNOPFgdAC5QqykTLjC7tIHzI7P9u4xsTdSFEsh&#10;ZVLcZn0hHdlBJDuf58t9pmduUpMa2+3HQggDHLpSQkBRWYTB6w0lIDc4zSy4lPvZa3+YZDg/my+G&#10;rVMFBW9TD3P8ReCw2M69lQ+LjV0swFftk5SiHUYlAm6EFGpCT2OgfSSpY488zXSHRSSmpSJKoVk3&#10;LZNv96ytTXGP9DrTzr23bCkw7yX4cAMOBx0RwOUN13iU0iAsppMoQRoe/nYf/RNJD5TUuDgI2cct&#10;OE6JfK9xMs96g0HctKQMhid9VNyhZX1o0Vt1YZAuHD6sLonRP8i9WDqj7nDHZzErmkAzrKwlp1Mu&#10;QrvQ+JVgfDZLbrhdFsKlXlkWg0foIuK3zR042w1awBG9Mvslg9GLGWt940ttZttgSpEGMELd4oqk&#10;RgU3M9HbfUXi6h/qyevpWzf9DQAA//8DAFBLAwQUAAYACAAAACEAWidSJ+AAAAAKAQAADwAAAGRy&#10;cy9kb3ducmV2LnhtbEyPQU+DQBCF7yb+h82YeGsXENEiS2NqTIwnra32uGVHwLKzhN1S/PeOJz1O&#10;3pf3vimWk+3EiINvHSmI5xEIpMqZlmoFm7fH2S0IHzQZ3TlCBd/oYVmenxU6N+5ErziuQy24hHyu&#10;FTQh9LmUvmrQaj93PRJnn26wOvA51NIM+sTltpNJFGXS6pZ4odE9rhqsDuujVfCQyJd387T7Wj2P&#10;H9ub690BvY2UuryY7u9ABJzCHwy/+qwOJTvt3ZGMF52CWZxkjCpIFikIBrI0WYDYM3kVpyDLQv5/&#10;ofwBAAD//wMAUEsBAi0AFAAGAAgAAAAhALaDOJL+AAAA4QEAABMAAAAAAAAAAAAAAAAAAAAAAFtD&#10;b250ZW50X1R5cGVzXS54bWxQSwECLQAUAAYACAAAACEAOP0h/9YAAACUAQAACwAAAAAAAAAAAAAA&#10;AAAvAQAAX3JlbHMvLnJlbHNQSwECLQAUAAYACAAAACEAJssxnaUCAAAzBQAADgAAAAAAAAAAAAAA&#10;AAAuAgAAZHJzL2Uyb0RvYy54bWxQSwECLQAUAAYACAAAACEAWidSJ+AAAAAKAQAADwAAAAAAAAAA&#10;AAAAAAD/BAAAZHJzL2Rvd25yZXYueG1sUEsFBgAAAAAEAAQA8wAAAAwGAAAAAA==&#10;" fillcolor="#00b0f0" strokecolor="#41719c" strokeweight="1pt">
                <v:stroke joinstyle="miter"/>
                <v:textbox>
                  <w:txbxContent>
                    <w:p w:rsidR="0023797B" w:rsidRPr="00876328" w:rsidRDefault="009B0B38" w:rsidP="002379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医療法人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  <w:t xml:space="preserve">社団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七徳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8D2D5C" w:rsidRDefault="008D2D5C"/>
    <w:p w:rsidR="008D2D5C" w:rsidRDefault="008D2D5C"/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5E98A" wp14:editId="172D3391">
                <wp:simplePos x="0" y="0"/>
                <wp:positionH relativeFrom="column">
                  <wp:posOffset>5448300</wp:posOffset>
                </wp:positionH>
                <wp:positionV relativeFrom="paragraph">
                  <wp:posOffset>200025</wp:posOffset>
                </wp:positionV>
                <wp:extent cx="2466975" cy="533400"/>
                <wp:effectExtent l="0" t="0" r="28575" b="19050"/>
                <wp:wrapNone/>
                <wp:docPr id="247" name="円/楕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CF9" w:rsidRPr="000F33B8" w:rsidRDefault="00475CF9" w:rsidP="00475CF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5E98A" id="円/楕円 247" o:spid="_x0000_s1042" style="position:absolute;left:0;text-align:left;margin-left:429pt;margin-top:15.75pt;width:194.25pt;height:4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G5lwIAABwFAAAOAAAAZHJzL2Uyb0RvYy54bWysVFtOGzEU/a/UPVj+L5OEkECUCYpAqSoh&#10;QIKKb8fjSSz5VdvJJF0AO+gSurR2HT32DAEKX1Xnw+P78H0cn+vp+U4rshU+SGtK2j/qUSIMt5U0&#10;q5J+vV98OqUkRGYqpqwRJd2LQM9nHz9MGzcRA7u2qhKeIIgJk8aVdB2jmxRF4GuhWTiyThgYa+s1&#10;ixD9qqg8axBdq2LQ642KxvrKectFCNBetkY6y/HrWvB4U9dBRKJKitpiXn1el2ktZlM2WXnm1pJ3&#10;ZbB/qEIzaZD0EOqSRUY2Xr4JpSX3Ntg6HnGrC1vXkovcA7rp9/7q5m7NnMi9AJzgDjCF/xeWX29v&#10;PZFVSQfDMSWGaVzSr8fH4vfPH/iRpAVGjQsTuN65W99JAdvU8K72Ov3RCtllXPcHXMUuEg7lYDga&#10;nY1PKOGwnRwfD3sZ+OL5tPMhfhZWk7QpqVBKupBaZxO2vQoRSeH95JXUwSpZLaRSWdiHC+XJluGW&#10;QY7KNpQoFiKUJV3kL3WBEK+OKUMakHYwRj2EM9CvVixiqx0ACWZFCVMr8JpHn2t5dTr41fKQdbEA&#10;GUfvJUlFX7KwbqvLEZIbm2gZQX0ldUlPe+nrTiuTrCKTt2s9wd8CnnZxt9zlK+sP05GkWtpqj3v0&#10;tiV4cHwhkfcKGNwyD0ajQUxpvMFSK4uubbejZG399/f0yR9Eg5WSBhMCRL5tmBeA9osBBc/6w2Ea&#10;qSwMT8YDCP6lZfnSYjb6wuJ6+ngPHM/b5B/V07b2Vj9gmOcpK0zMcORuse+Ei9hOLp4DLubz7IYx&#10;cixemTvHU/AEXUL8fvfAvOvoFEHEa/s0TW8o1fqmk8bON9HWMvPtGVcwJwkYwcyh7rlIM/5Szl7P&#10;j9rsDwAAAP//AwBQSwMEFAAGAAgAAAAhAHlmNZrgAAAACwEAAA8AAABkcnMvZG93bnJldi54bWxM&#10;j8FOwzAQRO9I/IO1SNyok0CqEOJUCMQVtSlVr268TULjdRS7beDruz3BbUY7mn1TLCbbixOOvnOk&#10;IJ5FIJBqZzpqFHytPx4yED5oMrp3hAp+0MOivL0pdG7cmVZ4qkIjuIR8rhW0IQy5lL5u0Wo/cwMS&#10;3/ZutDqwHRtpRn3mctvLJIrm0uqO+EOrB3xrsT5UR6sgvP8mh9VabrrtZh8tt9Wnff5Gpe7vptcX&#10;EAGn8BeGKz6jQ8lMO3ck40WvIEsz3hIUPMYpiGsgeZqz2rGK0xRkWcj/G8oLAAAA//8DAFBLAQIt&#10;ABQABgAIAAAAIQC2gziS/gAAAOEBAAATAAAAAAAAAAAAAAAAAAAAAABbQ29udGVudF9UeXBlc10u&#10;eG1sUEsBAi0AFAAGAAgAAAAhADj9If/WAAAAlAEAAAsAAAAAAAAAAAAAAAAALwEAAF9yZWxzLy5y&#10;ZWxzUEsBAi0AFAAGAAgAAAAhAG6fgbmXAgAAHAUAAA4AAAAAAAAAAAAAAAAALgIAAGRycy9lMm9E&#10;b2MueG1sUEsBAi0AFAAGAAgAAAAhAHlmNZrgAAAACwEAAA8AAAAAAAAAAAAAAAAA8QQAAGRycy9k&#10;b3ducmV2LnhtbFBLBQYAAAAABAAEAPMAAAD+BQAAAAA=&#10;" fillcolor="window" strokecolor="#f06" strokeweight="1pt">
                <v:stroke joinstyle="miter"/>
                <v:textbox>
                  <w:txbxContent>
                    <w:p w:rsidR="00475CF9" w:rsidRPr="000F33B8" w:rsidRDefault="00475CF9" w:rsidP="00475CF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63602" wp14:editId="7ED2D0B3">
                <wp:simplePos x="0" y="0"/>
                <wp:positionH relativeFrom="column">
                  <wp:posOffset>742950</wp:posOffset>
                </wp:positionH>
                <wp:positionV relativeFrom="paragraph">
                  <wp:posOffset>180975</wp:posOffset>
                </wp:positionV>
                <wp:extent cx="2466975" cy="533400"/>
                <wp:effectExtent l="0" t="0" r="28575" b="19050"/>
                <wp:wrapNone/>
                <wp:docPr id="246" name="円/楕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CF9" w:rsidRPr="000F33B8" w:rsidRDefault="00475CF9" w:rsidP="00475CF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63602" id="円/楕円 246" o:spid="_x0000_s1043" style="position:absolute;left:0;text-align:left;margin-left:58.5pt;margin-top:14.25pt;width:194.25pt;height:4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VnlQIAABwFAAAOAAAAZHJzL2Uyb0RvYy54bWysVElu2zAU3RfoHQjuG9mOncGIHBgJXBQI&#10;kgBJkTVNUTYBTiVpS+4BcoMeoUdrz9FHSnGmropqQfEP/MPj+zw7b7UiW+GDtKakw4MBJcJwW0mz&#10;KunX+8WnE0pCZKZiyhpR0p0I9Hz28cNZ46ZiZNdWVcITBDFh2riSrmN006IIfC00CwfWCQNjbb1m&#10;EaJfFZVnDaJrVYwGg6Oisb5y3nIRArSXnZHOcvy6Fjze1HUQkaiSoraYV5/XZVqL2Rmbrjxza8n7&#10;Mtg/VKGZNEi6D3XJIiMbL9+F0pJ7G2wdD7jVha1ryUXuAd0MB2+6uVszJ3IvACe4PUzh/4Xl19tb&#10;T2RV0tH4iBLDNC7p1+Nj8fvnD/xI0gKjxoUpXO/cre+lgG1quK29Tn+0QtqM626Pq2gj4VAiyNHp&#10;8YQSDtvk8HA8yMAXz6edD/GzsJqkTUmFUtKF1Dqbsu1ViEgK7yevpA5WyWohlcrCLlwoT7YMtwxy&#10;VLahRLEQoSzpIn+pC4R4dUwZ0oC0o2PUQzgD/WrFIrbaAZBgVpQwtQKvefS5lleng18t91kXC5Ax&#10;Q/U2SSr6koV1V12O0LFOywjqK6lLejJIX1+iMqklkcnbt57g7wBPu9gu23xlw0k6klRLW+1wj952&#10;BA+OLyTyXgGDW+bBaDSIKY03WGpl0bXtd5Ssrf/+N33yB9FgpaTBhACRbxvmBaD9YkDB0+F4nEYq&#10;C+PJ8QiCf2lZvrSYjb6wuJ4h3gPH8zb5R/W0rb3VDxjmecoKEzMcuTvse+EidpOL54CL+Ty7YYwc&#10;i1fmzvEUPEGXEL9vH5h3PZ0iiHhtn6bpHaU633TS2Pkm2lpmvj3jCuYkASOYOdQ/F2nGX8rZ6/lR&#10;m/0BAAD//wMAUEsDBBQABgAIAAAAIQBnPVIJ3gAAAAoBAAAPAAAAZHJzL2Rvd25yZXYueG1sTI/B&#10;bsIwEETvlfoP1lbiVmwihdI0Dqpaca0gFHE18ZKkxOsoNpD267uc2tuOZjT7Jl+OrhMXHELrScNs&#10;qkAgVd62VGv43K4eFyBCNGRN5wk1fGOAZXF/l5vM+itt8FLGWnAJhcxoaGLsMylD1aAzYep7JPaO&#10;fnAmshxqaQdz5XLXyUSpuXSmJf7QmB7fGqxO5dlpiO8/yWmzlbt2vzuq9b78cM9fqPXkYXx9ARFx&#10;jH9huOEzOhTMdPBnskF0rGdPvCVqSBYpCA6kKuXjcHOSFGSRy/8Til8AAAD//wMAUEsBAi0AFAAG&#10;AAgAAAAhALaDOJL+AAAA4QEAABMAAAAAAAAAAAAAAAAAAAAAAFtDb250ZW50X1R5cGVzXS54bWxQ&#10;SwECLQAUAAYACAAAACEAOP0h/9YAAACUAQAACwAAAAAAAAAAAAAAAAAvAQAAX3JlbHMvLnJlbHNQ&#10;SwECLQAUAAYACAAAACEA/5kVZ5UCAAAcBQAADgAAAAAAAAAAAAAAAAAuAgAAZHJzL2Uyb0RvYy54&#10;bWxQSwECLQAUAAYACAAAACEAZz1SCd4AAAAKAQAADwAAAAAAAAAAAAAAAADvBAAAZHJzL2Rvd25y&#10;ZXYueG1sUEsFBgAAAAAEAAQA8wAAAPoFAAAAAA==&#10;" fillcolor="window" strokecolor="#f06" strokeweight="1pt">
                <v:stroke joinstyle="miter"/>
                <v:textbox>
                  <w:txbxContent>
                    <w:p w:rsidR="00475CF9" w:rsidRPr="000F33B8" w:rsidRDefault="00475CF9" w:rsidP="00475CF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243840</wp:posOffset>
                </wp:positionV>
                <wp:extent cx="4200525" cy="14763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797B" w:rsidRDefault="009B0B38" w:rsidP="002379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とやま健康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企業宣言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step2を</w:t>
                            </w:r>
                          </w:p>
                          <w:p w:rsidR="009B0B38" w:rsidRPr="009B0B38" w:rsidRDefault="009B0B38" w:rsidP="002379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宣言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します</w:t>
                            </w:r>
                            <w:r w:rsidR="00E917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3" o:spid="_x0000_s1044" style="position:absolute;left:0;text-align:left;margin-left:-8.55pt;margin-top:19.2pt;width:330.75pt;height:1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RqqAIAADIFAAAOAAAAZHJzL2Uyb0RvYy54bWysVM1u2zAMvg/YOwi6r07SOumMOkXaoMOA&#10;Yi3WDj0zsvwD6G+SErt7jF1722Wv0MveZgX2GKNkJ/3ZTsN8kEmRIsXvI3V03ElBNty6RqucjvdG&#10;lHDFdNGoKqefrs/eHFLiPKgChFY8p7fc0eP561dHrcn4RNdaFNwSDKJc1pqc1t6bLEkcq7kEt6cN&#10;V2gstZXgUbVVUlhoMboUyWQ0miattoWxmnHncHfZG+k8xi9LzvxFWTruicgp3s3H1cZ1FdZkfgRZ&#10;ZcHUDRuuAf9wCwmNwqS7UEvwQNa2+SOUbJjVTpd+j2mZ6LJsGI81YDXj0YtqrmowPNaC4Dizg8n9&#10;v7Dsw+bSkqZA7vYpUSCRo1/fv/68v3+4u0Ph4cc3ghaEqTUuQ+8rc2kHzaEYau5KK8MfqyFdhPZ2&#10;By3vPGG4eYBkpZOUEoa28cFsuj9LQ9Tk8bixzr/jWpIg5NTqtSo+IoERV9icO9/7b/1CSqdFU5w1&#10;QkQlNA0/FZZsAOleVeMhwzMvoUiLV5jMRtgPDLDnSgEeRWkQBacqSkBU2MzM25j62Wlnq9UuQ3ry&#10;9mSZ9k41FLzPm47w22bu3WOdz+KEIpbg6v5INIUjkMnG40CIRub0MATaRhIqWHls6QGKwEjPQZB8&#10;t+p6IqchUtha6eIW2bW6b3tn2FmDec/B+Uuw2OeIAM6uv8ClFBph0YNESa3tl7/tB39sP7RS0uLc&#10;IGSf12A5JeK9wsbcn4Y7Ex+Vg3Q2QcU+tayeWtRanmrkaoyvhGFRDP5ebMXSanmDI74IWdEEimHu&#10;npxBOfX9POMjwfhiEd1wuAz4c3VlWAgeoAuIX3c3YM3QYB5784PezhhkL1qs9w0nlV6svS6b2H+P&#10;uCKpQcHBjPQOj0iY/Kd69Hp86ua/AQAA//8DAFBLAwQUAAYACAAAACEAgk5IQN8AAAAKAQAADwAA&#10;AGRycy9kb3ducmV2LnhtbEyPsU7DMBCGdyTewbpKbK2dYtKSxqkiJJZuJAyMbmySqPE5it008PQc&#10;E2x3uk//fX9+XNzAZjuF3qOCZCOAWWy86bFV8F6/rvfAQtRo9ODRKviyAY7F/V2uM+Nv+GbnKraM&#10;QjBkWkEX45hxHprOOh02frRIt08/OR1pnVpuJn2jcDfwrRApd7pH+tDp0b50trlUV6eg/Ki/6+UU&#10;ZXniTxepq1mkCVfqYbWUB2DRLvEPhl99UoeCnM7+iiawQcE62SWEKnjcS2AEpFLScFaw3Yln4EXO&#10;/1cofgAAAP//AwBQSwECLQAUAAYACAAAACEAtoM4kv4AAADhAQAAEwAAAAAAAAAAAAAAAAAAAAAA&#10;W0NvbnRlbnRfVHlwZXNdLnhtbFBLAQItABQABgAIAAAAIQA4/SH/1gAAAJQBAAALAAAAAAAAAAAA&#10;AAAAAC8BAABfcmVscy8ucmVsc1BLAQItABQABgAIAAAAIQC+tmRqqAIAADIFAAAOAAAAAAAAAAAA&#10;AAAAAC4CAABkcnMvZTJvRG9jLnhtbFBLAQItABQABgAIAAAAIQCCTkhA3wAAAAoBAAAPAAAAAAAA&#10;AAAAAAAAAAIFAABkcnMvZG93bnJldi54bWxQSwUGAAAAAAQABADzAAAADgYAAAAA&#10;" fillcolor="white [3212]" strokecolor="#41719c" strokeweight="1pt">
                <v:stroke joinstyle="miter"/>
                <v:textbox inset="1mm,,1mm">
                  <w:txbxContent>
                    <w:p w:rsidR="0023797B" w:rsidRDefault="009B0B38" w:rsidP="002379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とやま健康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企業宣言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step2を</w:t>
                      </w:r>
                    </w:p>
                    <w:p w:rsidR="009B0B38" w:rsidRPr="009B0B38" w:rsidRDefault="009B0B38" w:rsidP="002379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宣言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します</w:t>
                      </w:r>
                      <w:r w:rsidR="00E917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D5C" w:rsidRDefault="008D2D5C"/>
    <w:p w:rsidR="008D2D5C" w:rsidRDefault="008D2D5C"/>
    <w:p w:rsidR="008D2D5C" w:rsidRDefault="008D2D5C"/>
    <w:p w:rsidR="008D2D5C" w:rsidRDefault="008D2D5C"/>
    <w:p w:rsidR="008D2D5C" w:rsidRDefault="0098507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5715</wp:posOffset>
                </wp:positionV>
                <wp:extent cx="4391025" cy="2638425"/>
                <wp:effectExtent l="0" t="0" r="28575" b="28575"/>
                <wp:wrapNone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6384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D5C" w:rsidRDefault="008D2D5C" w:rsidP="008D2D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横巻き 19"/>
                        <wps:cNvSpPr/>
                        <wps:spPr>
                          <a:xfrm>
                            <a:off x="104775" y="95250"/>
                            <a:ext cx="4162425" cy="647700"/>
                          </a:xfrm>
                          <a:prstGeom prst="horizontalScroll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D2D5C" w:rsidRPr="009B0B38" w:rsidRDefault="006801FC" w:rsidP="006801FC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2"/>
                                </w:rPr>
                                <w:t>全国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  <w:t>健康保険協会（協会けんぽ）富山支部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角丸四角形 221"/>
                        <wps:cNvSpPr/>
                        <wps:spPr>
                          <a:xfrm>
                            <a:off x="85725" y="1000125"/>
                            <a:ext cx="4162425" cy="15335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801FC" w:rsidRDefault="006801FC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健診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結果から要再検査、要治療と</w:t>
                              </w:r>
                            </w:p>
                            <w:p w:rsidR="008D2D5C" w:rsidRPr="00876328" w:rsidRDefault="006801FC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判定された場合の受診率を100％にします</w:t>
                              </w:r>
                              <w:r w:rsidR="00E91799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2" o:spid="_x0000_s1045" style="position:absolute;left:0;text-align:left;margin-left:354.45pt;margin-top:.45pt;width:345.75pt;height:207.75pt;z-index:251675648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6xNQQAAAgNAAAOAAAAZHJzL2Uyb0RvYy54bWzsV89vHDUUviPxP1i+k52Z7Ca7o0yqzaYb&#10;IaVtRIp69no8P4THHmwns+mNrIQ4wIUDHMqJCwiE4EYR8NcMQfwZPHt+JNmmLaSAEGIPs/bYfn7+&#10;3ve959m5syw4OmVK51JE2N/wMGKCyjgXaYTffjh/Y4yRNkTEhEvBInzGNL6z+/prO1UZskBmksdM&#10;ITAidFiVEc6MKcPBQNOMFURvyJIJGEykKoiBrkoHsSIVWC/4IPC8rUElVVwqSZnW8Ha/GcS7zn6S&#10;MGoeJIlmBvEIg2/GPZV7LuxzsLtDwlSRMstp6wa5hRcFyQVs2pvaJ4agE5U/Y6rIqZJaJmaDymIg&#10;kySnzJ0BTuN7a6c5UPKkdGdJwyote5gA2jWcbm2W3j89UiiPIxxsBhgJUkCQ6vPv6tXX9eqnevXp&#10;xYefIDsEQFVlGsL8A1Uel0eqfZE2PXv2ZaIK+w+nQksH8VkPMVsaROHlcHPie8EIIwpjwdbmeAgd&#10;FwSaQaSeWUezuy9ZOeg2Hlj/eneqEgilLzHTr4bZcUZK5kKhLQYtZv5WD9nq/fr8m/r8h3r1AapX&#10;n9WrVX3+LfRRC51bZnFDZrknAQnf8UWXh5K+o5GQs4yIlE2VklXGSAz++hYYOFW/1IZAh9oaWVT3&#10;ZAyhIidGOkOvAn4PIQlLpc0BkwWyjQgrEJAzT04PtbHuXE6xodaS5/E859x1VLqYcYVOCYhtNpvD&#10;z51gbRoXqIrwZASBf7EJz/1uMlHkBrIGz4sIj/tJJLS43RWxo5MhOW/a4DIXLZAWuwZFs1wsHe/9&#10;bbuDBXYh4zOAVskmS0BWg0Ym1WOMKsgQEdbvnhDFMOJvCgjPxB8ObUpxneFoO4COujqyuDpCBAVT&#10;ETYYNc2ZcWnIQiDkFMKY5A7gS09an4HFjX9/P50nHZ1//fKri+9/rN/7CPmTDh6gfa/7hoXW9zXe&#10;+d5wexvkDeq2EW4TbK9+fyuwgnfq34KZnpvwfP4BZPljKQzhx5A3Ob8dFz1vz5t3O12jbMNFP7CO&#10;IGpjnHACIaJFCSlRixSixVOobNSol7B1tDfZ228pnZGYNTIYWXp2FG704UR0zQurtX2is2aJG7JL&#10;SHgjz1s+k5C5+tbqsssM6+wed+FbY7cu6TyHfQ+JNkdEQdEDBCzlH8Aj4RIkKtsWRlYEN73/ayUi&#10;ToqZhNThw5WhpK5pJWV410yULB5BvZ9aYcJQpykbnOuqQnBjoGw6ddOg0pbEHIrjknZp1yL+cPmI&#10;qLJNdAYoel92WZ6Ea/mumftv0moQAExNuf7ti49/efr04skTaFz8/DmyQ21K+0OaHUPuaiTrA1n9&#10;riDfKFp/tLlpMzfYf75q4doi4rf+VOk4033lgNtdLCvIssBMeBlhW0heVEr+y/Lts+//8v2n5Ovu&#10;kXDddgxvPw3sff5qH9pXP2B2fwcAAP//AwBQSwMEFAAGAAgAAAAhAOBYmpfgAAAACQEAAA8AAABk&#10;cnMvZG93bnJldi54bWxMj0FLw0AQhe+C/2EZwZvdjcZaYzalFPVUBFtBvE2z0yQ0Oxuy2yT9925P&#10;enkwvMd73+TLybZioN43jjUkMwWCuHSm4UrD1+7tbgHCB2SDrWPScCYPy+L6KsfMuJE/adiGSsQS&#10;9hlqqEPoMil9WZNFP3MdcfQOrrcY4tlX0vQ4xnLbynul5tJiw3Ghxo7WNZXH7clqeB9xXD0kr8Pm&#10;eFiff3aPH9+bhLS+vZlWLyACTeEvDBf8iA5FZNq7ExsvWg1PavEcoxqiXuxUqRTEXkOazFOQRS7/&#10;f1D8AgAA//8DAFBLAQItABQABgAIAAAAIQC2gziS/gAAAOEBAAATAAAAAAAAAAAAAAAAAAAAAABb&#10;Q29udGVudF9UeXBlc10ueG1sUEsBAi0AFAAGAAgAAAAhADj9If/WAAAAlAEAAAsAAAAAAAAAAAAA&#10;AAAALwEAAF9yZWxzLy5yZWxzUEsBAi0AFAAGAAgAAAAhAG9u7rE1BAAACA0AAA4AAAAAAAAAAAAA&#10;AAAALgIAAGRycy9lMm9Eb2MueG1sUEsBAi0AFAAGAAgAAAAhAOBYmpfgAAAACQEAAA8AAAAAAAAA&#10;AAAAAAAAjwYAAGRycy9kb3ducmV2LnhtbFBLBQYAAAAABAAEAPMAAACcBwAAAAA=&#10;">
                <v:shape id="_x0000_s1046" type="#_x0000_t202" style="position:absolute;width:43910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qsPsEA&#10;AADbAAAADwAAAGRycy9kb3ducmV2LnhtbERPTWsCMRC9C/0PYQreNKulS1mNshRbPQnVXryNm3Gz&#10;uJlsk1TXf98IBW/zeJ8zX/a2FRfyoXGsYDLOQBBXTjdcK/jef4zeQISIrLF1TApuFGC5eBrMsdDu&#10;yl902cVapBAOBSowMXaFlKEyZDGMXUecuJPzFmOCvpba4zWF21ZOsyyXFhtODQY7ejdUnXe/VsFL&#10;88N2uz6Y4+qEr5/Sl7k/l0oNn/tyBiJSHx/if/dGp/k53H9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rD7BAAAA2wAAAA8AAAAAAAAAAAAAAAAAmAIAAGRycy9kb3du&#10;cmV2LnhtbFBLBQYAAAAABAAEAPUAAACGAwAAAAA=&#10;" fillcolor="#cff">
                  <v:textbox>
                    <w:txbxContent>
                      <w:p w:rsidR="008D2D5C" w:rsidRDefault="008D2D5C" w:rsidP="008D2D5C"/>
                    </w:txbxContent>
                  </v:textbox>
                </v:shape>
                <v:shape id="横巻き 19" o:spid="_x0000_s1047" type="#_x0000_t98" style="position:absolute;left:1047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yPcIA&#10;AADbAAAADwAAAGRycy9kb3ducmV2LnhtbERPTWvCQBC9C/0PyxR6M5sK1Zq6SrEUxJO1rc1xyI5J&#10;NDsbdtcY/71bELzN433ObNGbRnTkfG1ZwXOSgiAurK65VPDz/Tl8BeEDssbGMim4kIfF/GEww0zb&#10;M39Rtw2liCHsM1RQhdBmUvqiIoM+sS1x5PbWGQwRulJqh+cYbho5StOxNFhzbKiwpWVFxXF7Mgo+&#10;RnKz06v8sFx3f7+Tl/xI3qRKPT32728gAvXhLr65VzrOn8L/L/E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vI9wgAAANsAAAAPAAAAAAAAAAAAAAAAAJgCAABkcnMvZG93&#10;bnJldi54bWxQSwUGAAAAAAQABAD1AAAAhwMAAAAA&#10;" fillcolor="#00b0f0" strokecolor="#41719c" strokeweight="1pt">
                  <v:stroke joinstyle="miter"/>
                  <v:textbox>
                    <w:txbxContent>
                      <w:p w:rsidR="008D2D5C" w:rsidRPr="009B0B38" w:rsidRDefault="006801FC" w:rsidP="006801FC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2"/>
                          </w:rPr>
                          <w:t>全国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  <w:t>健康保険協会（協会けんぽ）富山支部</w:t>
                        </w:r>
                      </w:p>
                    </w:txbxContent>
                  </v:textbox>
                </v:shape>
                <v:roundrect id="角丸四角形 221" o:spid="_x0000_s1048" style="position:absolute;left:857;top:10001;width:41624;height:15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G8cYA&#10;AADcAAAADwAAAGRycy9kb3ducmV2LnhtbESPQWvCQBSE7wX/w/KE3pqNgZQSXUUEi+2l1ObQ4yP7&#10;zAazb2N2jYm/vlso9DjMzDfMajPaVgzU+8axgkWSgiCunG64VlB+7Z9eQPiArLF1TAom8rBZzx5W&#10;WGh3408ajqEWEcK+QAUmhK6Q0leGLPrEdcTRO7neYoiyr6Xu8RbhtpVZmj5Liw3HBYMd7QxV5+PV&#10;Ksjl8DHd89dDZcr6u9u/vd+v2UWpx/m4XYIINIb/8F/7oBVk2QJ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bG8cYAAADcAAAADwAAAAAAAAAAAAAAAACYAgAAZHJz&#10;L2Rvd25yZXYueG1sUEsFBgAAAAAEAAQA9QAAAIsDAAAAAA==&#10;" fillcolor="window" strokecolor="#41719c" strokeweight="1pt">
                  <v:stroke joinstyle="miter"/>
                  <v:textbox>
                    <w:txbxContent>
                      <w:p w:rsidR="006801FC" w:rsidRDefault="006801FC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健診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結果から要再検査、要治療と</w:t>
                        </w:r>
                      </w:p>
                      <w:p w:rsidR="008D2D5C" w:rsidRPr="00876328" w:rsidRDefault="006801FC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判定された場合の受診率を100％にします</w:t>
                        </w:r>
                        <w:r w:rsidR="00E91799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-3810</wp:posOffset>
                </wp:positionV>
                <wp:extent cx="4391025" cy="2638425"/>
                <wp:effectExtent l="0" t="0" r="28575" b="28575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6384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D5C" w:rsidRDefault="008D2D5C" w:rsidP="008D2D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横巻き 12"/>
                        <wps:cNvSpPr/>
                        <wps:spPr>
                          <a:xfrm>
                            <a:off x="228600" y="123825"/>
                            <a:ext cx="3924300" cy="647700"/>
                          </a:xfrm>
                          <a:prstGeom prst="horizontalScroll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D2D5C" w:rsidRPr="00876328" w:rsidRDefault="00845B53" w:rsidP="008D2D5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株式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 xml:space="preserve">会社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富山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>銀行魚津支店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角丸四角形 220"/>
                        <wps:cNvSpPr/>
                        <wps:spPr>
                          <a:xfrm>
                            <a:off x="142875" y="1028700"/>
                            <a:ext cx="4162425" cy="15144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45B53" w:rsidRDefault="00845B53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 w:rsidRPr="00845B5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リフレッシュ休暇制度（年４回）</w:t>
                              </w:r>
                            </w:p>
                            <w:p w:rsidR="00845B53" w:rsidRDefault="00845B53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 w:rsidRPr="00845B5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完全取得や有給休暇を利用し、</w:t>
                              </w:r>
                            </w:p>
                            <w:p w:rsidR="008D2D5C" w:rsidRPr="00876328" w:rsidRDefault="00E91799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心と体のリフレッシュに努めます。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1" o:spid="_x0000_s1049" style="position:absolute;left:0;text-align:left;margin-left:-12.3pt;margin-top:-.3pt;width:345.75pt;height:207.75pt;z-index:251673600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nDQAQAAAkNAAAOAAAAZHJzL2Uyb0RvYy54bWzsV8tuJDUU3SPxD5b3pKuqH+kupTJKOtMR&#10;UpiJyKBZu12uh3DZhe2kOrMjLSEWsGEBi2HFBgRCsGMQ8DVFEJ/BteuRTBIymgwjIUQvqv28dX3u&#10;Ofe6tu6tCo5OmNK5FBH2NzyMmKAyzkUa4fceLd6aYqQNETHhUrAInzKN722/+cZWVYYskJnkMVMI&#10;jAgdVmWEM2PKcDDQNGMF0RuyZAImE6kKYqCr0kGsSAXWCz4IPG8yqKSKSyUp0xpG95pJvO3sJwmj&#10;5mGSaGYQjzD4ZtxTuefSPgfbWyRMFSmznLZukDt4UZBcwEt7U3vEEHSs8mumipwqqWViNqgsBjJJ&#10;csrcGeA0vnflNPtKHpfuLGlYpWUPE0B7Bac7m6UPTg4VyuMIB0MfI0EKCFJ99mO9/q5e/1qvvzj/&#10;5HNkpwCoqkxDWL+vyqPyULUDadOzZ18lqrD/cCq0chCf9hCzlUEUBkfDme8FY4wozAWT4XQEHRcE&#10;mkGkru2j2f0X7Bx0Lx5Y/3p3qhIIpS8w06+G2VFGSuZCoS0GLWazHrH1R/XZ9/XZz/X6Y1Svv6zX&#10;6/rsB+ijoEHO7bKwIbPalQCE7+iiywNJ39dIyHlGRMp2lJJVxkgM7jrM4VD9VhsBHWprZFm9I2OI&#10;FDk20hl6Fex7BElYKm32mSyQbURYgX6ceXJyoA2ECZZ2S2ykteR5vMg5dx2VLudcoRMCWpvPF/Cz&#10;Z4ctzy3jAlURno0h7reb8NzvJhNFbiBp8LyI8LRfREKL230ROzYZkvOmDe/nAtzosGtQNKvlqqG9&#10;ywF2cinjU4BWySZJQFKDRibVE4wqSBAR1h8cE8Uw4m8LCM/MH41sRnGd0XgzgI66PLO8PEMEBVMR&#10;Nhg1zblxWchCIOQOhDHJHcAXnrQ+A4kbl187m/2go/Mf33x7/tMv9YefIhgDPK1TwPpe9g0Lre9X&#10;eBcE04kHQIC4/WA47bTdqX84C0ZDO2/VPxltbkK7oUhnp2NXS0DALH8ihSH8CPIm53cjo+fteovu&#10;TTeQ0Q+sI4jaICecQIxoUUJK1CKFcPEUKhs16gV0He/OdvdaTmckZo0OxpafHYcbgVyXhD30HtFZ&#10;s8U5aLeQ8Eait4QmIXP1rRXm39G7zdzX6K1LusjhvQdEm0OioOgBApbzD+GRcAkalW0LI6uCm8b/&#10;WY2I42IuIXdAHQLvXBN8UoZ3zUTJ4jHU+x2rTJjqRGWD87ysENwYKNvZccug0pbEHIijknZ51yL+&#10;aPWYqLIlmgGKPpBdlifhlYTXrP03iTWw+aYp139+/dnvz56dP30KjfPfvkJ26mVE64+C6SaUZCta&#10;D5oNYYFfXeX1J4Et0061/hjyHqy+VbZwbxHxuy9VPE51XzvgehfLCvIsUBMGI2xLyW3F5L+s3z7/&#10;XilP/+v3tenXXSThvu0SdfttYC/0l/uuOF98wWz/BQAA//8DAFBLAwQUAAYACAAAACEAAsSmvOAA&#10;AAAJAQAADwAAAGRycy9kb3ducmV2LnhtbEyPQUvDQBCF74L/YRnBW7tJjcHGbEop6qkItkLpbZud&#10;JqHZ2ZDdJum/dzzpaWZ4jzffy1eTbcWAvW8cKYjnEQik0pmGKgXf+/fZCwgfNBndOkIFN/SwKu7v&#10;cp0ZN9IXDrtQCQ4hn2kFdQhdJqUva7Taz12HxNrZ9VYHPvtKml6PHG5buYiiVFrdEH+odYebGsvL&#10;7moVfIx6XD/Fb8P2ct7cjvvnz8M2RqUeH6b1K4iAU/gzwy8+o0PBTCd3JeNFq2C2SFK28sKD9TRN&#10;lyBOCpI4WYIscvm/QfEDAAD//wMAUEsBAi0AFAAGAAgAAAAhALaDOJL+AAAA4QEAABMAAAAAAAAA&#10;AAAAAAAAAAAAAFtDb250ZW50X1R5cGVzXS54bWxQSwECLQAUAAYACAAAACEAOP0h/9YAAACUAQAA&#10;CwAAAAAAAAAAAAAAAAAvAQAAX3JlbHMvLnJlbHNQSwECLQAUAAYACAAAACEApWmJw0AEAAAJDQAA&#10;DgAAAAAAAAAAAAAAAAAuAgAAZHJzL2Uyb0RvYy54bWxQSwECLQAUAAYACAAAACEAAsSmvOAAAAAJ&#10;AQAADwAAAAAAAAAAAAAAAACaBgAAZHJzL2Rvd25yZXYueG1sUEsFBgAAAAAEAAQA8wAAAKcHAAAA&#10;AA==&#10;">
                <v:shape id="_x0000_s1050" type="#_x0000_t202" style="position:absolute;width:43910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4H8IA&#10;AADaAAAADwAAAGRycy9kb3ducmV2LnhtbESPT2sCMRTE74LfITyhN83WUtGtURbpv5Pg6qW3181z&#10;s7h52Sapbr99Iwgeh5n5DbNc97YVZ/KhcazgcZKBIK6cbrhWcNi/jecgQkTW2DomBX8UYL0aDpaY&#10;a3fhHZ3LWIsE4ZCjAhNjl0sZKkMWw8R1xMk7Om8xJulrqT1eEty2cpplM2mx4bRgsKONoepU/loF&#10;T80P2+3Hl/l+PeLzu/TFzJ8KpR5GffECIlIf7+Fb+1MrWMD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ngfwgAAANoAAAAPAAAAAAAAAAAAAAAAAJgCAABkcnMvZG93&#10;bnJldi54bWxQSwUGAAAAAAQABAD1AAAAhwMAAAAA&#10;" fillcolor="#cff">
                  <v:textbox>
                    <w:txbxContent>
                      <w:p w:rsidR="008D2D5C" w:rsidRDefault="008D2D5C" w:rsidP="008D2D5C"/>
                    </w:txbxContent>
                  </v:textbox>
                </v:shape>
                <v:shape id="横巻き 12" o:spid="_x0000_s1051" type="#_x0000_t98" style="position:absolute;left:2286;top:1238;width:39243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gTMIA&#10;AADbAAAADwAAAGRycy9kb3ducmV2LnhtbERPTWvCQBC9C/0Pywi96cZAa4muIimF0FMbbetxyI5J&#10;NDsbstsk/fddQfA2j/c56+1oGtFT52rLChbzCARxYXXNpYLD/m32AsJ5ZI2NZVLwRw62m4fJGhNt&#10;B/6kPvelCCHsElRQed8mUrqiIoNublviwJ1sZ9AH2JVSdziEcNPIOIqepcGaQ0OFLaUVFZf81yh4&#10;jeXHt86O5/S9//laPh0v5Eyk1ON03K1AeBr9XXxzZzrMj+H6Sz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mBMwgAAANsAAAAPAAAAAAAAAAAAAAAAAJgCAABkcnMvZG93&#10;bnJldi54bWxQSwUGAAAAAAQABAD1AAAAhwMAAAAA&#10;" fillcolor="#00b0f0" strokecolor="#41719c" strokeweight="1pt">
                  <v:stroke joinstyle="miter"/>
                  <v:textbox>
                    <w:txbxContent>
                      <w:p w:rsidR="008D2D5C" w:rsidRPr="00876328" w:rsidRDefault="00845B53" w:rsidP="008D2D5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株式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 xml:space="preserve">会社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富山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>銀行魚津支店</w:t>
                        </w:r>
                      </w:p>
                    </w:txbxContent>
                  </v:textbox>
                </v:shape>
                <v:roundrect id="角丸四角形 220" o:spid="_x0000_s1052" style="position:absolute;left:1428;top:10287;width:41625;height:15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pjasEA&#10;AADcAAAADwAAAGRycy9kb3ducmV2LnhtbERPTYvCMBC9C/sfwix403QLinSNIgsu6kXUHjwOzWxT&#10;bCbdJtbqrzcHwePjfc+Xva1FR62vHCv4GicgiAunKy4V5Kf1aAbCB2SNtWNScCcPy8XHYI6Zdjc+&#10;UHcMpYgh7DNUYEJoMil9YciiH7uGOHJ/rrUYImxLqVu8xXBbyzRJptJixbHBYEM/horL8WoVTGS3&#10;vz8mv5vC5OW5WW93j2v6r9Tws199gwjUh7f45d5oBWka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6Y2rBAAAA3AAAAA8AAAAAAAAAAAAAAAAAmAIAAGRycy9kb3du&#10;cmV2LnhtbFBLBQYAAAAABAAEAPUAAACGAwAAAAA=&#10;" fillcolor="window" strokecolor="#41719c" strokeweight="1pt">
                  <v:stroke joinstyle="miter"/>
                  <v:textbox>
                    <w:txbxContent>
                      <w:p w:rsidR="00845B53" w:rsidRDefault="00845B53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 w:rsidRPr="00845B5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リフレッシュ休暇制度（年４回）</w:t>
                        </w:r>
                      </w:p>
                      <w:p w:rsidR="00845B53" w:rsidRDefault="00845B53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 w:rsidRPr="00845B5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完全取得や有給休暇を利用し、</w:t>
                        </w:r>
                      </w:p>
                      <w:p w:rsidR="008D2D5C" w:rsidRPr="00876328" w:rsidRDefault="00E91799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心と体のリフレッシュに努めます。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3797B" w:rsidRDefault="0023797B"/>
    <w:p w:rsidR="0023797B" w:rsidRDefault="0023797B"/>
    <w:p w:rsidR="0023797B" w:rsidRDefault="00974A8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E92099" wp14:editId="67942D93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</wp:posOffset>
                </wp:positionV>
                <wp:extent cx="2466975" cy="533400"/>
                <wp:effectExtent l="0" t="0" r="28575" b="19050"/>
                <wp:wrapNone/>
                <wp:docPr id="249" name="円/楕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A82" w:rsidRPr="000F33B8" w:rsidRDefault="00974A82" w:rsidP="00974A8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92099" id="円/楕円 249" o:spid="_x0000_s1053" style="position:absolute;left:0;text-align:left;margin-left:6in;margin-top:5.25pt;width:194.25pt;height:4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TYlgIAABwFAAAOAAAAZHJzL2Uyb0RvYy54bWysVFtOGzEU/a/UPVj+L5OEEGDEBEWgVJUQ&#10;IEHFt+PxJJb8qu1kki6AHXQJXVq7jh57hgCFr6rz4fF9+D6Oz/XZ+VYrshE+SGsqOjwYUCIMt7U0&#10;y4p+vZ9/OqEkRGZqpqwRFd2JQM+nHz+cta4UI7uyqhaeIIgJZesquorRlUUR+EpoFg6sEwbGxnrN&#10;IkS/LGrPWkTXqhgNBpOitb523nIRArSXnZFOc/ymETzeNE0QkaiKoraYV5/XRVqL6Rkrl565leR9&#10;GewfqtBMGiTdh7pkkZG1l29Cacm9DbaJB9zqwjaN5CL3gG6Gg7+6uVsxJ3IvACe4PUzh/4Xl15tb&#10;T2Rd0dH4lBLDNC7p1+Nj8fvnD/xI0gKj1oUSrnfu1vdSwDY1vG28Tn+0QrYZ190eV7GNhEM5Gk8m&#10;p8dHlHDYjg4Px4MMfPF82vkQPwurSdpUVCglXUits5JtrkJEUng/eSV1sErWc6lUFnbhQnmyYbhl&#10;kKO2LSWKhQhlRef5S10gxKtjypAWpB0dox7CGejXKBax1Q6ABLOkhKkleM2jz7W8Oh38crHPOp+D&#10;jJP3kqSiL1lYddXlCMmNlVpGUF9JXdGTQfr608okq8jk7VtP8HeAp13cLrbdlR2mI0m1sPUO9+ht&#10;R/Dg+Fwi7xUwuGUejEaDmNJ4g6VRFl3bfkfJyvrv7+mTP4gGKyUtJgSIfFszLwDtFwMKng7H4zRS&#10;WRgfHY8g+JeWxUuLWesLi+sZ4j1wPG+Tf1RP28Zb/YBhnqWsMDHDkbvDvhcuYje5eA64mM2yG8bI&#10;sXhl7hxPwRN0CfH77QPzrqdTBBGv7dM0vaFU55tOGjtbR9vIzLdnXMGcJGAEM4f65yLN+Es5ez0/&#10;atM/AAAA//8DAFBLAwQUAAYACAAAACEAgODaKt8AAAAKAQAADwAAAGRycy9kb3ducmV2LnhtbEyP&#10;wW7CMBBE75X6D9ZW6q3YRARBGgdVrXqtSijiauIlCcTrKDaQ9uu7nNrbjmY0+yZfja4TFxxC60nD&#10;dKJAIFXetlRr+Nq8Py1AhGjIms4TavjGAKvi/i43mfVXWuOljLXgEgqZ0dDE2GdShqpBZ8LE90js&#10;HfzgTGQ51NIO5srlrpOJUnPpTEv8oTE9vjZYncqz0xDffpLTeiO37W57UJ+78sMtj6j148P48gwi&#10;4hj/wnDDZ3QomGnvz2SD6DQs5jPeEtlQKYhbIEkTvvYalrMUZJHL/xOKXwAAAP//AwBQSwECLQAU&#10;AAYACAAAACEAtoM4kv4AAADhAQAAEwAAAAAAAAAAAAAAAAAAAAAAW0NvbnRlbnRfVHlwZXNdLnht&#10;bFBLAQItABQABgAIAAAAIQA4/SH/1gAAAJQBAAALAAAAAAAAAAAAAAAAAC8BAABfcmVscy8ucmVs&#10;c1BLAQItABQABgAIAAAAIQBjCJTYlgIAABwFAAAOAAAAAAAAAAAAAAAAAC4CAABkcnMvZTJvRG9j&#10;LnhtbFBLAQItABQABgAIAAAAIQCA4Noq3wAAAAoBAAAPAAAAAAAAAAAAAAAAAPAEAABkcnMvZG93&#10;bnJldi54bWxQSwUGAAAAAAQABADzAAAA/AUAAAAA&#10;" fillcolor="window" strokecolor="#f06" strokeweight="1pt">
                <v:stroke joinstyle="miter"/>
                <v:textbox>
                  <w:txbxContent>
                    <w:p w:rsidR="00974A82" w:rsidRPr="000F33B8" w:rsidRDefault="00974A82" w:rsidP="00974A8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26166" wp14:editId="761F297E">
                <wp:simplePos x="0" y="0"/>
                <wp:positionH relativeFrom="column">
                  <wp:posOffset>866775</wp:posOffset>
                </wp:positionH>
                <wp:positionV relativeFrom="paragraph">
                  <wp:posOffset>85725</wp:posOffset>
                </wp:positionV>
                <wp:extent cx="2466975" cy="533400"/>
                <wp:effectExtent l="0" t="0" r="28575" b="19050"/>
                <wp:wrapNone/>
                <wp:docPr id="248" name="円/楕円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A82" w:rsidRPr="000F33B8" w:rsidRDefault="00974A82" w:rsidP="00974A8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26166" id="円/楕円 248" o:spid="_x0000_s1054" style="position:absolute;left:0;text-align:left;margin-left:68.25pt;margin-top:6.75pt;width:194.25pt;height:4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OclAIAABwFAAAOAAAAZHJzL2Uyb0RvYy54bWysVFtOGzEU/a/UPVj+L5OEECBigiJQqkoI&#10;kKDi2/F4Mpb8qu1kJl0AO+gSurR2HT12hgCFr6rz4fF9+D6Oz/XZeacV2QgfpDUlHR4MKBGG20qa&#10;VUm/3i8+nVASIjMVU9aIkm5FoOezjx/OWjcVI9tYVQlPEMSEaetK2sTopkUReCM0CwfWCQNjbb1m&#10;EaJfFZVnLaJrVYwGg0nRWl85b7kIAdrLnZHOcvy6Fjze1HUQkaiSoraYV5/XZVqL2RmbrjxzjeR9&#10;GewfqtBMGiTdh7pkkZG1l29Cacm9DbaOB9zqwta15CL3gG6Gg7+6uWuYE7kXgBPcHqbw/8Ly682t&#10;J7Iq6WiMqzJM45J+PT4Wv3/+wI8kLTBqXZjC9c7d+l4K2KaGu9rr9EcrpMu4bve4ii4SDuVoPJmc&#10;Hh9RwmE7OjwcDzLwxfNp50P8LKwmaVNSoZR0IbXOpmxzFSKSwvvJK6mDVbJaSKWysA0XypMNwy2D&#10;HJVtKVEsRChLushf6gIhXh1ThrQg7egY9RDOQL9asYitdgAkmBUlTK3Aax59ruXV6eBXy33WxQJk&#10;nLyXJBV9yUKzqy5HSG5sqmUE9ZXUJT0ZpK8/rUyyikzevvUE/w7wtIvdsuuvLB1JqqWttrhHb3cE&#10;D44vJPJeAYNb5sFoNIgpjTdYamXRte13lDTWf39Pn/xBNFgpaTEhQOTbmnkBaL8YUPB0OB6nkcrC&#10;+Oh4BMG/tCxfWsxaX1hczxDvgeN5m/yjetrW3uoHDPM8ZYWJGY7cO+x74SLuJhfPARfzeXbDGDkW&#10;r8yd4yl4gi4hft89MO96OkUQ8do+TdMbSu1800lj5+toa5n59owrmJMEjGDmUP9cpBl/KWev50dt&#10;9gcAAP//AwBQSwMEFAAGAAgAAAAhAGFRsd/dAAAACQEAAA8AAABkcnMvZG93bnJldi54bWxMj0Fv&#10;wjAMhe9I+w+RJ+0G6ToVRmmKpk27TqMMcQ2NaQuNUzUBuv36mROc7Cc/PX8vWw62FWfsfeNIwfMk&#10;AoFUOtNQpeBn/Tl+BeGDJqNbR6jgFz0s84dRplPjLrTCcxEqwSHkU62gDqFLpfRljVb7ieuQ+LZ3&#10;vdWBZV9J0+sLh9tWxlE0lVY3xB9q3eF7jeWxOFkF4eMvPq7WctNsN/voe1t82fkBlXp6HN4WIAIO&#10;4WaGKz6jQ85MO3ci40XL+mWasPW68GRDEidcbqdgPktA5pm8b5D/AwAA//8DAFBLAQItABQABgAI&#10;AAAAIQC2gziS/gAAAOEBAAATAAAAAAAAAAAAAAAAAAAAAABbQ29udGVudF9UeXBlc10ueG1sUEsB&#10;Ai0AFAAGAAgAAAAhADj9If/WAAAAlAEAAAsAAAAAAAAAAAAAAAAALwEAAF9yZWxzLy5yZWxzUEsB&#10;Ai0AFAAGAAgAAAAhAIRMU5yUAgAAHAUAAA4AAAAAAAAAAAAAAAAALgIAAGRycy9lMm9Eb2MueG1s&#10;UEsBAi0AFAAGAAgAAAAhAGFRsd/dAAAACQEAAA8AAAAAAAAAAAAAAAAA7gQAAGRycy9kb3ducmV2&#10;LnhtbFBLBQYAAAAABAAEAPMAAAD4BQAAAAA=&#10;" fillcolor="window" strokecolor="#f06" strokeweight="1pt">
                <v:stroke joinstyle="miter"/>
                <v:textbox>
                  <w:txbxContent>
                    <w:p w:rsidR="00974A82" w:rsidRPr="000F33B8" w:rsidRDefault="00974A82" w:rsidP="00974A8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15061E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243840</wp:posOffset>
                </wp:positionV>
                <wp:extent cx="4391025" cy="263842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33" name="グループ化 233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2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2D5C" w:rsidRDefault="008D2D5C" w:rsidP="008D2D5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横巻き 225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D2D5C" w:rsidRPr="00876328" w:rsidRDefault="009746AB" w:rsidP="008D2D5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吉崎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電設株式会社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角丸四角形 227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746AB" w:rsidRDefault="009746AB" w:rsidP="009746AB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 w:rsidRPr="009746AB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年</w:t>
                                </w:r>
                                <w:r w:rsidRPr="009746AB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に１回の健康診断を</w:t>
                                </w:r>
                                <w:r w:rsidRPr="009746AB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社員</w:t>
                                </w:r>
                                <w:r w:rsidRPr="009746AB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全員が受け、</w:t>
                                </w:r>
                              </w:p>
                              <w:p w:rsidR="008D2D5C" w:rsidRPr="009746AB" w:rsidRDefault="009746AB" w:rsidP="009746AB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 w:rsidRPr="009746AB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健診結果で精密検査や要検査になった場合は100％医療機関を受診します</w:t>
                                </w:r>
                                <w:r w:rsidR="00E91799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0" name="円/楕円 250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74A82" w:rsidRPr="000F33B8" w:rsidRDefault="00974A82" w:rsidP="00974A82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55" style="position:absolute;left:0;text-align:left;margin-left:-13.05pt;margin-top:19.2pt;width:345.75pt;height:207.75pt;z-index:251693056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KL2wQAAJwRAAAOAAAAZHJzL2Uyb0RvYy54bWzcWEtv5EQQviPxH1q+J2N7xjOJFWeVTHYi&#10;pOxuRBbtucdv0Xab7k482RsZKeIAFyTgsJyQEAiE4MYi4NeYrPgZVLUfk0wSspuFgHYOnn5WV1d9&#10;X1XZG/dmGSNHoZApzz3DWjUNEuY+D9I89oz3Hk9W1gwiFc0DyngeesZxKI17m2+/tVEWbmjzhLMg&#10;FASE5NItC89IlCrcXk/6SZhRucqLMIfJiIuMKuiKuBcIWoL0jPVs0xz2Si6CQnA/lBJGd+pJY1PL&#10;j6LQV4+iSIaKMM8A3ZR+Cv2c4rO3uUHdWNAiSf1GDXoLLTKa5nBoJ2qHKkoORXpJVJb6gkseqVWf&#10;Zz0eRakf6jvAbSxz6Ta7gh8W+i6xW8ZFZyYw7ZKdbi3Wf3i0L0gaeAY4KqcZuKg6+amaf1/Nf6vm&#10;X5x9/DlZQyOVRezC2l1RHBT7ohmI6x7eexaJDP/hRmSmzXvcmTecKeLD4KC/bpm2YxAf5uxhf20A&#10;He0APwEvXdrnJ/dv2NlrD+6hfp06XafTu7mj3e9fd0ucurt7rqw7tgN4XBjpNS4LzJELcMjXA8dB&#10;QotQY06iw1vD2XZnuPlpdfJDdfJLNf+IVPMvq/m8OvkR+sSuDaj3IUqImm1z8LulmSGLPe6/L0nO&#10;xwnN43BLCF4mIQ1AYQt3gg+7reg46UoUMi0f8ABgSQ8V14KWoHbZlDfhrUMNdQsh1W7IM4INzxAQ&#10;L/QZ9GhPKtRpsQTRLTlLg0nKmO6IeDpmghxRiC3j8QR++hpLy1hOSs9Af9dmuFaEqX9XichSBUGS&#10;pRmwtFtEXTTe/TzQDFI0ZXUbVGZ5Y000YG1KNZvONM1ryqF1pzw4BvsKXgdFCOLQSLh4apASAqJn&#10;yA8OqQgNwt7JwUfr1mCAEVR3Bs7Iho44PzM9P0NzH0R5hjJI3RwrHXXRcDnfAl9GqTbwQpNGZ8By&#10;rfIdgBpiUR3zXnz73dnPv1YffkLshYEA/l2wq8GI2i/Bz15zRiAGiFxTWnujQ6A1tDHI6Yg3HIxG&#10;ps441wMQbJY+5bmi7ADyBGO3A6NpbpuT9qQLmK3BaNmoCPHRyRGj4CM/KyAFyDwGd7EYMrmvxA1w&#10;dbbXt3caTCc0CGseOIjPFsM1QTSLLmiBZNuhMqm36CncQt0rgd4AmrqhzucNMdv4sAzvIUpagKqD&#10;tyz8SQrn7lGp9qmAJA8WQMw/gkfEOHCUNy2DIAuuGv9nOZIfZmMOscOCEqnwdRM5pVjbjATPnkB9&#10;s4XMhKmWVOici7QiUCH54daWXgaVRUHVXn5Q+G3wRYs/nj2homginQKIPuRtsKfuUsCr1/6/yDpq&#10;yfrnN5/+8fz52bNn0Dj7/Sug7Kh1+ktRdsUZWU3ytcz+WsN4wFdXbZhOXxMEWG0NRsM+MBxQdT1t&#10;oU7Lg3dfKXkcyy53QDkb8BLiLEATBj0DU8nfJZM3mb+dK5fS053wtz/E6HVVjmtmLuS4N4W/i+L5&#10;rhIvsq9OvGenp70XX38GfwQL4iZ2vxSNLfCVhckVWDpy7EFN0gWN7cFwuI65GV83nH5/0CWmNoUv&#10;VX8hY2khsfi9FA+xRsRhnau6AvA/5/BkAq/AOuNBbLqg27+ZYpsXwksV5J1Q9NXK0DeKovAJQCeh&#10;5nMFfmM434f2+Y8qm38BAAD//wMAUEsDBBQABgAIAAAAIQDjP8tv4QAAAAoBAAAPAAAAZHJzL2Rv&#10;d25yZXYueG1sTI/BaoNAEIbvhb7DMoXektUYJbGOIYS2p1BoUii5TXSiEndX3I2at+/21N5mmI9/&#10;vj/bTKoVA/e2MRohnAcgWBembHSF8HV8m61AWEe6pNZoRrizhU3++JBRWppRf/JwcJXwIdqmhFA7&#10;16VS2qJmRXZuOtb+djG9IufXvpJlT6MPV61cBEEiFTXaf6ip413NxfVwUwjvI43bKHwd9tfL7n46&#10;xh/f+5ARn5+m7QsIx5P7g+FX36tD7p3O5qZLK1qE2SIJPYoQrZYgPJAksR/OCMs4WoPMM/m/Qv4D&#10;AAD//wMAUEsBAi0AFAAGAAgAAAAhALaDOJL+AAAA4QEAABMAAAAAAAAAAAAAAAAAAAAAAFtDb250&#10;ZW50X1R5cGVzXS54bWxQSwECLQAUAAYACAAAACEAOP0h/9YAAACUAQAACwAAAAAAAAAAAAAAAAAv&#10;AQAAX3JlbHMvLnJlbHNQSwECLQAUAAYACAAAACEAPW5ii9sEAACcEQAADgAAAAAAAAAAAAAAAAAu&#10;AgAAZHJzL2Uyb0RvYy54bWxQSwECLQAUAAYACAAAACEA4z/Lb+EAAAAKAQAADwAAAAAAAAAAAAAA&#10;AAA1BwAAZHJzL2Rvd25yZXYueG1sUEsFBgAAAAAEAAQA8wAAAEMIAAAAAA==&#10;">
                <v:group id="グループ化 233" o:spid="_x0000_s1056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_x0000_s1057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7nw8QA&#10;AADcAAAADwAAAGRycy9kb3ducmV2LnhtbESPQWsCMRSE7wX/Q3hCbzXrSkVWoyxSbU+Fqhdvz81z&#10;s7h52SZRt/++KRQ8DjPzDbNY9bYVN/KhcaxgPMpAEFdON1wrOOw3LzMQISJrbB2Tgh8KsFoOnhZY&#10;aHfnL7rtYi0ShEOBCkyMXSFlqAxZDCPXESfv7LzFmKSvpfZ4T3DbyjzLptJiw2nBYEdrQ9Vld7UK&#10;Js0328/3ozm9nfF1K3059ZdSqedhX85BROrjI/zf/tAK8jyH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58PEAAAA3AAAAA8AAAAAAAAAAAAAAAAAmAIAAGRycy9k&#10;b3ducmV2LnhtbFBLBQYAAAAABAAEAPUAAACJAwAAAAA=&#10;" fillcolor="#cff">
                    <v:textbox>
                      <w:txbxContent>
                        <w:p w:rsidR="008D2D5C" w:rsidRDefault="008D2D5C" w:rsidP="008D2D5C"/>
                      </w:txbxContent>
                    </v:textbox>
                  </v:shape>
                  <v:shape id="横巻き 225" o:spid="_x0000_s1058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3TsUA&#10;AADcAAAADwAAAGRycy9kb3ducmV2LnhtbESPS2vDMBCE74X8B7GB3hK5BjfFjRKKQ8DklEcfOS7W&#10;1nZjrYyl2u6/jwKBHoeZ+YZZrkfTiJ46V1tW8DSPQBAXVtdcKng/bWcvIJxH1thYJgV/5GC9mjws&#10;MdV24AP1R1+KAGGXooLK+zaV0hUVGXRz2xIH79t2Bn2QXSl1h0OAm0bGUfQsDdYcFipsKauouBx/&#10;jYJNLPefOj//ZLv+62ORnC/kTKTU43R8ewXhafT/4Xs71wriOIH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rdOxQAAANwAAAAPAAAAAAAAAAAAAAAAAJgCAABkcnMv&#10;ZG93bnJldi54bWxQSwUGAAAAAAQABAD1AAAAigMAAAAA&#10;" fillcolor="#00b0f0" strokecolor="#41719c" strokeweight="1pt">
                    <v:stroke joinstyle="miter"/>
                    <v:textbox>
                      <w:txbxContent>
                        <w:p w:rsidR="008D2D5C" w:rsidRPr="00876328" w:rsidRDefault="009746AB" w:rsidP="008D2D5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吉崎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電設株式会社</w:t>
                          </w:r>
                        </w:p>
                      </w:txbxContent>
                    </v:textbox>
                  </v:shape>
                  <v:roundrect id="角丸四角形 227" o:spid="_x0000_s1059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2w8UA&#10;AADcAAAADwAAAGRycy9kb3ducmV2LnhtbESPT2vCQBTE74V+h+UVvDWb5qASXUWkLUUo4p+Lt0f2&#10;mUSzb8Pu1sR+elcQPA4z8xtmOu9NIy7kfG1ZwUeSgiAurK65VLDffb2PQfiArLGxTAqu5GE+e32Z&#10;Yq5txxu6bEMpIoR9jgqqENpcSl9UZNAntiWO3tE6gyFKV0rtsItw08gsTYfSYM1xocKWlhUV5+2f&#10;UbDqxr/+9M/u4Eaf3frbyfZwXCs1eOsXExCB+vAMP9o/WkGWjeB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jbDxQAAANwAAAAPAAAAAAAAAAAAAAAAAJgCAABkcnMv&#10;ZG93bnJldi54bWxQSwUGAAAAAAQABAD1AAAAigMAAAAA&#10;" fillcolor="window" strokecolor="#41719c" strokeweight="1pt">
                    <v:stroke joinstyle="miter"/>
                    <v:textbox inset="1mm,,1mm">
                      <w:txbxContent>
                        <w:p w:rsidR="009746AB" w:rsidRDefault="009746AB" w:rsidP="009746AB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 w:rsidRPr="009746AB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年</w:t>
                          </w:r>
                          <w:r w:rsidRPr="009746AB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に１回の健康診断を</w:t>
                          </w:r>
                          <w:r w:rsidRPr="009746AB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社員</w:t>
                          </w:r>
                          <w:r w:rsidRPr="009746AB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全員が受け、</w:t>
                          </w:r>
                        </w:p>
                        <w:p w:rsidR="008D2D5C" w:rsidRPr="009746AB" w:rsidRDefault="009746AB" w:rsidP="009746AB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 w:rsidRPr="009746AB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健診結果で精密検査や要検査になった場合は100％医療機関を受診します</w:t>
                          </w:r>
                          <w:r w:rsidR="00E91799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。</w:t>
                          </w:r>
                        </w:p>
                      </w:txbxContent>
                    </v:textbox>
                  </v:roundrect>
                </v:group>
                <v:oval id="円/楕円 250" o:spid="_x0000_s1060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zPMAA&#10;AADcAAAADwAAAGRycy9kb3ducmV2LnhtbERPTYvCMBC9C/6HMMLeNLWgaDWKKIKnRavidWjGttpM&#10;ShO1u7/eHASPj/c9X7amEk9qXGlZwXAQgSDOrC45V3A6bvsTEM4ja6wsk4I/crBcdDtzTLR98YGe&#10;qc9FCGGXoILC+zqR0mUFGXQDWxMH7mobgz7AJpe6wVcIN5WMo2gsDZYcGgqsaV1Qdk8fRoHf/Mf3&#10;w1Gey8v5Gu0v6a+Z3kipn167moHw1Pqv+OPeaQXxKMwPZ8IR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LzPMAAAADcAAAADwAAAAAAAAAAAAAAAACYAgAAZHJzL2Rvd25y&#10;ZXYueG1sUEsFBgAAAAAEAAQA9QAAAIUDAAAAAA==&#10;" fillcolor="window" strokecolor="#f06" strokeweight="1pt">
                  <v:stroke joinstyle="miter"/>
                  <v:textbox>
                    <w:txbxContent>
                      <w:p w:rsidR="00974A82" w:rsidRPr="000F33B8" w:rsidRDefault="00974A82" w:rsidP="00974A82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3797B" w:rsidRDefault="0015061E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4D20BE5" wp14:editId="091F095E">
                <wp:simplePos x="0" y="0"/>
                <wp:positionH relativeFrom="column">
                  <wp:posOffset>4505325</wp:posOffset>
                </wp:positionH>
                <wp:positionV relativeFrom="paragraph">
                  <wp:posOffset>28575</wp:posOffset>
                </wp:positionV>
                <wp:extent cx="4391025" cy="2638425"/>
                <wp:effectExtent l="0" t="0" r="28575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横巻き 22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15061E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魚津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印刷株式会社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角丸四角形 23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Default="0015061E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腰痛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、肩こり防止に午前・午後、</w:t>
                                </w:r>
                              </w:p>
                              <w:p w:rsidR="0015061E" w:rsidRPr="009746AB" w:rsidRDefault="0015061E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各自で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ストレッチを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心がけよう！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円/楕円 24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20BE5" id="グループ化 18" o:spid="_x0000_s1061" style="position:absolute;left:0;text-align:left;margin-left:354.75pt;margin-top:2.25pt;width:345.75pt;height:207.75pt;z-index:251695104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MT2gQAAJURAAAOAAAAZHJzL2Uyb0RvYy54bWzsWMtu5EQU3SPxDyXvk/azO23FGSWd6Qgp&#10;MxORQbOutssPUXaZqkrcmR1pKWIBGyRgMayQEAiEYMcg4GtMRnwGt8qPJJ2EaDJkQCN64a5yPXzr&#10;3nPOvfb6vXlO0SHhImNFYFirpoFIEbIoK5LAeO/xdGXNQELiIsKUFSQwjogw7m28/dZ6VfrEZimj&#10;EeEINimEX5WBkUpZ+oOBCFOSY7HKSlLAYMx4jiV0eTKIOK5g95wObNMcDirGo5KzkAgBd7ebQWND&#10;7x/HJJSP4lgQiWhggG1SX7m+ztR1sLGO/YTjMs3C1gx8CytynBXw0H6rbSwxOuDZpa3yLORMsFiu&#10;hiwfsDjOQqLPAKexzKXT7HB2UOqzJH6VlL2bwLVLfrr1tuHDwz2OsghiB5EqcA4xqo9/qhff14vf&#10;6sUXpx9/jmAE3FSViQ+zd3i5X+7x9kbS9NTJ5zHP1T+cCc21g496B5O5RCHcdJ2xZdqegUIYs4fO&#10;mgsdHYIwhThdWhem929YOegePFD29eb0nd7u9pQ2gODqU8LI6zvlytizPTDlzEWvcFRgjjgDh3g1&#10;cOynuCQac0KFu3Ob1bttcVIf/1Af/1IvPkL14st6saiPf4Q+shv/6WUKIkjOtxgE3dLEEOUuC98X&#10;qGCTFBcJ2eScVSnBEdhrqZUQwH6piprwhdpkVj1gEYASH0imN1rC2WVP3gS2HjLYL7mQO4TlSDUC&#10;g4Nc6Gfgw10hlU1nUxS0BaNZNM0o1R2ezCaUo0MM0jKZTOGnj7E0jRaoCgwV7sYN125h6t9VW+SZ&#10;BI2kWR4Ya/0k7Cvn3S8iTR+JM9q0wWRatN5UDmxcKeezuWa5Pe6iNGPREfiXs0YTQcOhkTL+1EAV&#10;6GFgiA8OMCcGou8UEKOx5bpKQHXH9UaKSPz8yOz8CC5C2CowpIGa5kRq0VWOK9gmxDLOtINVnBtL&#10;WpsByo3Jd49pu8P0i2+/O/351/rDT5C9DGItCQ0Ule1L4LPXvBGoGbC44bOORY8/a2grfdNiN3RH&#10;I1MrzPXwA49lT1khMd2HJEHp7aBomlvmtHvSBcQ2ULRsZQgKVYhjiiFCYV6C/osigWDRBNJ4KPkN&#10;YPW2xlvbLaJTHJGGBZ5CZ4fghh6aQxesUFTbxiJtlughtQT7V8K8hTP2iU7mLS07dVgCt9NKeAep&#10;HtyiDKcZPHcXC7mHOWR48IBC/CO4xJQBQ1nbMpDiwFX3/1mGFAf5hIFygLCCdbqpGCVp14w5y59A&#10;cbOpeAlDHaVUcC6SCkF5FJLNTT0NyooSy91ivww76VUefzx/gnnZ6pwEiD5kndJjf0numrn/Kao6&#10;HVX//ObTP54/P332DBqnv3+FbKfTM0hWfWFyLWFXvJHV5l3LdNbsrvzoOeuYnqPpAZy23NHQAX4D&#10;Oq8nLZRoRfTuSyWOI9HnDahkI1aBxgIw4WZgqDTyd4nkTWavLgPOEsLrZa8zVNp1VX5rRy7ktzeF&#10;vWdV8+tKum7H5NOTk8GLrz+DP2S7L0ViCyJlqcQKHB15tttQFFJE+65gu8PhWOVl9ZbhOY7bJ6Uu&#10;fS/VfYTSrBSq6r2khao6VLd1nupLv3+dwdMpvPsOW2W6YNtdpte+OFqqHf9Pr3eWXjVB4d1fp6D2&#10;O4X6uHC+D+3zX1M2/gIAAP//AwBQSwMEFAAGAAgAAAAhAIDEXqPeAAAACgEAAA8AAABkcnMvZG93&#10;bnJldi54bWxMT01Lw0AQvQv+h2UEb3Y32mqN2ZRS1FMp2ArF2zQ7TUKzuyG7TdJ/7/Skp+HNe7yP&#10;bDHaRvTUhdo7DclEgSBXeFO7UsP37uNhDiJEdAYb70jDhQIs8tubDFPjB/dF/TaWgk1cSFFDFWOb&#10;ShmKiiyGiW/JMXf0ncXIsCul6XBgc9vIR6WepcXacUKFLa0qKk7bs9XwOeCwfEre+/XpuLr87Gab&#10;/Tohre/vxuUbiEhj/BPDtT5Xh5w7HfzZmSAaDS/qdcZSDVM+V36qEh534AcHg8wz+X9C/gsAAP//&#10;AwBQSwECLQAUAAYACAAAACEAtoM4kv4AAADhAQAAEwAAAAAAAAAAAAAAAAAAAAAAW0NvbnRlbnRf&#10;VHlwZXNdLnhtbFBLAQItABQABgAIAAAAIQA4/SH/1gAAAJQBAAALAAAAAAAAAAAAAAAAAC8BAABf&#10;cmVscy8ucmVsc1BLAQItABQABgAIAAAAIQBlVXMT2gQAAJURAAAOAAAAAAAAAAAAAAAAAC4CAABk&#10;cnMvZTJvRG9jLnhtbFBLAQItABQABgAIAAAAIQCAxF6j3gAAAAoBAAAPAAAAAAAAAAAAAAAAADQH&#10;AABkcnMvZG93bnJldi54bWxQSwUGAAAAAAQABADzAAAAPwgAAAAA&#10;">
                <v:group id="グループ化 20" o:spid="_x0000_s1062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_x0000_s1063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+98IA&#10;AADbAAAADwAAAGRycy9kb3ducmV2LnhtbESPQWsCMRSE7wX/Q3hCbzWrUpHVKIuo7amg9eLtuXlu&#10;FjcvaxJ1+++bgtDjMDPfMPNlZxtxJx9qxwqGgwwEcel0zZWCw/fmbQoiRGSNjWNS8EMBloveyxxz&#10;7R68o/s+ViJBOOSowMTY5lKG0pDFMHAtcfLOzluMSfpKao+PBLeNHGXZRFqsOS0YbGllqLzsb1bB&#10;uL6y/fo4mtP6jO9b6YuJvxRKvfa7YgYiUhf/w8/2p1YwGsLf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/73wgAAANsAAAAPAAAAAAAAAAAAAAAAAJgCAABkcnMvZG93&#10;bnJldi54bWxQSwUGAAAAAAQABAD1AAAAhwMAAAAA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 id="横巻き 22" o:spid="_x0000_s1064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q8cQA&#10;AADbAAAADwAAAGRycy9kb3ducmV2LnhtbESPQWvCQBSE70L/w/KE3nRjoLVEV5GUQuipjbb1+Mg+&#10;k2j2bchuk/TfdwXB4zAz3zDr7Wga0VPnassKFvMIBHFhdc2lgsP+bfYCwnlkjY1lUvBHDrabh8ka&#10;E20H/qQ+96UIEHYJKqi8bxMpXVGRQTe3LXHwTrYz6IPsSqk7HALcNDKOomdpsOawUGFLaUXFJf81&#10;Cl5j+fGts+M5fe9/vpZPxws5Eyn1OB13KxCeRn8P39qZVhDHcP0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qvHEAAAA2wAAAA8AAAAAAAAAAAAAAAAAmAIAAGRycy9k&#10;b3ducmV2LnhtbFBLBQYAAAAABAAEAPUAAACJAwAAAAA=&#10;" fillcolor="#00b0f0" strokecolor="#41719c" strokeweight="1pt">
                    <v:stroke joinstyle="miter"/>
                    <v:textbox>
                      <w:txbxContent>
                        <w:p w:rsidR="0015061E" w:rsidRPr="00876328" w:rsidRDefault="0015061E" w:rsidP="0015061E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魚津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印刷株式会社</w:t>
                          </w:r>
                        </w:p>
                      </w:txbxContent>
                    </v:textbox>
                  </v:shape>
                  <v:roundrect id="角丸四角形 23" o:spid="_x0000_s1065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au8MA&#10;AADbAAAADwAAAGRycy9kb3ducmV2LnhtbESPQWsCMRSE74L/ITyhN81qocpqFJFWSkGk6sXbY/Pc&#10;Xd28LEl0t/56Iwg9DjPzDTNbtKYSN3K+tKxgOEhAEGdWl5wrOOy/+hMQPiBrrCyTgj/ysJh3OzNM&#10;tW34l267kIsIYZ+igiKEOpXSZwUZ9ANbE0fvZJ3BEKXLpXbYRLip5ChJPqTBkuNCgTWtCsouu6tR&#10;8NNMNv58Z3d0489mu3ayPp62Sr312uUURKA2/Idf7W+tYPQO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pau8MAAADbAAAADwAAAAAAAAAAAAAAAACYAgAAZHJzL2Rv&#10;d25yZXYueG1sUEsFBgAAAAAEAAQA9QAAAIgDAAAAAA==&#10;" fillcolor="window" strokecolor="#41719c" strokeweight="1pt">
                    <v:stroke joinstyle="miter"/>
                    <v:textbox inset="1mm,,1mm">
                      <w:txbxContent>
                        <w:p w:rsidR="0015061E" w:rsidRDefault="0015061E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腰痛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、肩こり防止に午前・午後、</w:t>
                          </w:r>
                        </w:p>
                        <w:p w:rsidR="0015061E" w:rsidRPr="009746AB" w:rsidRDefault="0015061E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各自で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ストレッチを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心がけよう！</w:t>
                          </w:r>
                        </w:p>
                      </w:txbxContent>
                    </v:textbox>
                  </v:roundrect>
                </v:group>
                <v:oval id="円/楕円 24" o:spid="_x0000_s1066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/WMMA&#10;AADbAAAADwAAAGRycy9kb3ducmV2LnhtbESPQYvCMBSE74L/ITzBm023iKxdoyzKgifRqnh9NM+2&#10;a/NSmqxWf70RFjwOM/MNM1t0phZXal1lWcFHFIMgzq2uuFBw2P+MPkE4j6yxtkwK7uRgMe/3Zphq&#10;e+MdXTNfiABhl6KC0vsmldLlJRl0kW2Ig3e2rUEfZFtI3eItwE0tkzieSIMVh4USG1qWlF+yP6PA&#10;rx7JZbeXx+p0PMfbU7Yx019Sajjovr9AeOr8O/zfXmsFyRh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/WMMAAADbAAAADwAAAAAAAAAAAAAAAACYAgAAZHJzL2Rv&#10;d25yZXYueG1sUEsFBgAAAAAEAAQA9QAAAIgDAAAAAA==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673231" w:rsidRDefault="0067323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4F9E62B" wp14:editId="32000525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4391025" cy="2638425"/>
                <wp:effectExtent l="0" t="0" r="28575" b="285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8" name="横巻き 228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15061E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天神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卓球愛好会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角丸四角形 229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活動日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にはラジオ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体操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をします。</w:t>
                                </w:r>
                              </w:p>
                              <w:p w:rsidR="00E91799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活動日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には毎回20人以上参加して</w:t>
                                </w:r>
                              </w:p>
                              <w:p w:rsidR="00E91799" w:rsidRPr="00E91799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笑顔で参加します。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6" name="円/楕円 236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9E62B" id="グループ化 31" o:spid="_x0000_s1067" style="position:absolute;left:0;text-align:left;margin-left:339pt;margin-top:0;width:345.75pt;height:207.75pt;z-index:251699200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lZ2QQAAJ4RAAAOAAAAZHJzL2Uyb0RvYy54bWzcWMtu5EQU3SPxDyXvk/azH1acUaczHSFl&#10;ZiIyaNbVfouyy1RV4s7sSEsRC9ggAYthhYRAIAQ7BgFfYzLiM7hVfiTppAmTgQSlF+4q18O37j3n&#10;nmtvPJhnBB2GjKc09zRjXddQmPs0SPPY0957Ol0baogLnAeY0Dz0tKOQaw82335royzc0KQJJUHI&#10;EGySc7csPC0RonB7Pe4nYYb5Oi3CHAYjyjIsoMviXsBwCbtnpGfqer9XUhYUjPoh53B3ux7UNtX+&#10;URT64kkU8VAg4mlgm1BXpq4zee1tbmA3ZrhIUr8xA9/AigynOTy022obC4wOWHppqyz1GeU0Eus+&#10;zXo0ilI/VGeA0xj60ml2GD0o1Flit4yLzk3g2iU/3Xhb//HhHkNp4GmWoaEcZxCj6vinavF9tfit&#10;Wnxx+vHnCEbATWURuzB7hxX7xR5rbsR1T558HrFM/sOZ0Fw5+KhzcDgXyIebtjUydNPRkA9jZt8a&#10;2tBRIfATiNOldX7y8JqVvfbBPWlfZ07X6exuTmma9qpjyqHbO+fayDEdQOSZk97gsMAdfgYP/mbw&#10;2E9wESrUcRnwznH9znGLk+r4h+r4l2rxEaoWX1aLRXX8I/SRWTtQrZMoQWK+RSHuhuIGL3ap/z5H&#10;OZ0kOI/DMWO0TEIcgMEKYhDDbqkMHHe53GRWPqIB4BIfCKo2WoLaZVdeh7cONdgtGBc7Ic2QbHga&#10;g4yhnoEPd7kAOMDUdopEN6ckDaYpIarD4tmEMHSIIbtMJlP4SQfAkgvTSI5KT5Pxrt2wcgtd/a7a&#10;IksFpEmSZp427CZhVzrvYR4oBgmckroNzyc5mNE6sHalmM/miui2opwcnNHgCPzLaJ0WIY1DI6Hs&#10;uYZKSImexj84wCzUEHknhxiNDNuWOVR1bGdgQoedH5mdH8G5D1t5mtBQ3ZwIlXel43I6hlhGqXLw&#10;mSWNzYDl2uRbADXIU530Xn373enPv1YffoJMc7gEY5UVajBK65fgZw6dAaQ0IHJNaRWNDoFG35RJ&#10;TmW8vj0Y6EpzVgMQfJY+p7nAZB+UgpCbgVHXt/Rp+6QrwGiY0hDkyyBHBEOM/KwAEeB5DOEiMWi5&#10;L9g1cHW2RlvbDaYTHIQ1DxyJzxbDNUEuU0JSahvzpF6iDJRLsHsl0BtAYzdUit4QcxW8+230luDN&#10;C3+awnN3MRd7mIHMgwck5p/AJSIUOEqbloYkC666/+9yJD/IJhRyB0gvWKeaklOCtM2I0ewZVDhj&#10;yUwYakklg3ORVghqJD8cj9U0qC0KLHbz/cJvk6/0+NP5M8yKJtMJgOhj2iZ77C4lvHru/4uso5as&#10;f37z6R8vX56+eAGN09+/AsqO2qCDYnX1yUrKrjkDoxFfQ7eGZluFdKy1dMdSBAFWG/agbwHDAZ+r&#10;aQuVWh68+1riccQ77YCCNqAl5FmAJtz0NCklfycm95m/gzaUd8Ffqy+z11Ua14xc0Lj7wt+z4vm2&#10;hNfqqsnTk5Peq68/gz9kwt1Ga/8RjQ2IlSHFFVg6cEy7JinIRPPSYNr9/khqs3zdcCzL7oSplfC2&#10;tGtyYkhIWnBZ/F7Kh7JGlLeVVnUF4J1zeDqFl2DlNchNF2z7LyW2K5DugqKvV4beK4rCRwAlQs0H&#10;C/mV4Xwf2uc/q2z+BQAA//8DAFBLAwQUAAYACAAAACEAdJHP1eEAAAAJAQAADwAAAGRycy9kb3du&#10;cmV2LnhtbEyPQUvDQBCF74L/YRnBm93EmlhjJqUU9VQKtoJ4m2anSWh2N2S3Sfrv3Z708mB4w3vf&#10;y5eTbsXAvWusQYhnEQg2pVWNqRC+9u8PCxDOk1HUWsMIF3awLG5vcsqUHc0nDztfiRBiXEYItfdd&#10;JqUra9bkZrZjE7yj7TX5cPaVVD2NIVy38jGKUqmpMaGhpo7XNZen3VkjfIw0rubx27A5HdeXn32y&#10;/d7EjHh/N61eQXie/N8zXPEDOhSB6WDPRjnRIqTPi7DFIwS92vP0JQFxQHiKkwRkkcv/C4pfAAAA&#10;//8DAFBLAQItABQABgAIAAAAIQC2gziS/gAAAOEBAAATAAAAAAAAAAAAAAAAAAAAAABbQ29udGVu&#10;dF9UeXBlc10ueG1sUEsBAi0AFAAGAAgAAAAhADj9If/WAAAAlAEAAAsAAAAAAAAAAAAAAAAALwEA&#10;AF9yZWxzLy5yZWxzUEsBAi0AFAAGAAgAAAAhABsnOVnZBAAAnhEAAA4AAAAAAAAAAAAAAAAALgIA&#10;AGRycy9lMm9Eb2MueG1sUEsBAi0AFAAGAAgAAAAhAHSRz9XhAAAACQEAAA8AAAAAAAAAAAAAAAAA&#10;MwcAAGRycy9kb3ducmV2LnhtbFBLBQYAAAAABAAEAPMAAABBCAAAAAA=&#10;">
                <v:group id="グループ化 224" o:spid="_x0000_s1068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9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hwMQA&#10;AADcAAAADwAAAGRycy9kb3ducmV2LnhtbESPQWsCMRSE7wX/Q3iF3mq2Ky6yNcoirfVUqHrx9rp5&#10;bhY3L9sk1fXfm0LB4zAz3zDz5WA7cSYfWscKXsYZCOLa6ZYbBfvd+/MMRIjIGjvHpOBKAZaL0cMc&#10;S+0u/EXnbWxEgnAoUYGJsS+lDLUhi2HseuLkHZ23GJP0jdQeLwluO5lnWSEttpwWDPa0MlSftr9W&#10;waT9Yfv5cTDfb0ecrqWvCn+qlHp6HKpXEJGGeA//tzdaQZ4X8Hc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4cDEAAAA3AAAAA8AAAAAAAAAAAAAAAAAmAIAAGRycy9k&#10;b3ducmV2LnhtbFBLBQYAAAAABAAEAPUAAACJAwAAAAA=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横巻き 228" o:spid="_x0000_s1070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Y0MIA&#10;AADcAAAADwAAAGRycy9kb3ducmV2LnhtbERPTWvCQBC9C/6HZYTemo2B2hKziihC6MlqW3McstMk&#10;NTsbstsk/ffdQ8Hj431n28m0YqDeNZYVLKMYBHFpdcOVgvfL8fEFhPPIGlvLpOCXHGw381mGqbYj&#10;v9Fw9pUIIexSVFB736VSurImgy6yHXHgvmxv0AfYV1L3OIZw08okjlfSYMOhocaO9jWVt/OPUXBI&#10;5OlT58X3/nW4fjw/FTdyJlbqYTHt1iA8Tf4u/nfnWkGShLX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xjQwgAAANwAAAAPAAAAAAAAAAAAAAAAAJgCAABkcnMvZG93&#10;bnJldi54bWxQSwUGAAAAAAQABAD1AAAAhwMAAAAA&#10;" fillcolor="#00b0f0" strokecolor="#41719c" strokeweight="1pt">
                    <v:stroke joinstyle="miter"/>
                    <v:textbox>
                      <w:txbxContent>
                        <w:p w:rsidR="0015061E" w:rsidRPr="00876328" w:rsidRDefault="0015061E" w:rsidP="0015061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天神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卓球愛好会</w:t>
                          </w:r>
                        </w:p>
                      </w:txbxContent>
                    </v:textbox>
                  </v:shape>
                  <v:roundrect id="角丸四角形 229" o:spid="_x0000_s1071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HKsUA&#10;AADcAAAADwAAAGRycy9kb3ducmV2LnhtbESPQWvCQBSE74L/YXmCt7oxB2ujq4i0IoUiVS/eHtln&#10;Es2+Dburif313ULB4zAz3zDzZWdqcSfnK8sKxqMEBHFudcWFguPh42UKwgdkjbVlUvAgD8tFvzfH&#10;TNuWv+m+D4WIEPYZKihDaDIpfV6SQT+yDXH0ztYZDFG6QmqHbYSbWqZJMpEGK44LJTa0Lim/7m9G&#10;wWc7/fKXH3Yn9/re7jZONqfzTqnhoFvNQATqwjP8395qBWn6B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QcqxQAAANwAAAAPAAAAAAAAAAAAAAAAAJgCAABkcnMv&#10;ZG93bnJldi54bWxQSwUGAAAAAAQABAD1AAAAigMAAAAA&#10;" fillcolor="window" strokecolor="#41719c" strokeweight="1pt">
                    <v:stroke joinstyle="miter"/>
                    <v:textbox inset="1mm,,1mm">
                      <w:txbxContent>
                        <w:p w:rsidR="0015061E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活動日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にはラジオ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体操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をします。</w:t>
                          </w:r>
                        </w:p>
                        <w:p w:rsidR="00E91799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活動日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には毎回20人以上参加して</w:t>
                          </w:r>
                        </w:p>
                        <w:p w:rsidR="00E91799" w:rsidRPr="00E91799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笑顔で参加します。</w:t>
                          </w:r>
                        </w:p>
                      </w:txbxContent>
                    </v:textbox>
                  </v:roundrect>
                </v:group>
                <v:oval id="円/楕円 236" o:spid="_x0000_s1072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rc8MA&#10;AADcAAAADwAAAGRycy9kb3ducmV2LnhtbESPQYvCMBSE74L/ITxhb5raBdFqFHFZ8CRaV7w+mmdb&#10;bV5KE7X6640g7HGYmW+Y2aI1lbhR40rLCoaDCARxZnXJuYK//W9/DMJ5ZI2VZVLwIAeLebczw0Tb&#10;O+/olvpcBAi7BBUU3teJlC4ryKAb2Jo4eCfbGPRBNrnUDd4D3FQyjqKRNFhyWCiwplVB2SW9GgX+&#10;5xlfdnt5KI+HU7Q9phszOZNSX712OQXhqfX/4U97rRXE3y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grc8MAAADcAAAADwAAAAAAAAAAAAAAAACYAgAAZHJzL2Rv&#10;d25yZXYueG1sUEsFBgAAAAAEAAQA9QAAAIgDAAAAAA==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4F9E62B" wp14:editId="32000525">
                <wp:simplePos x="0" y="0"/>
                <wp:positionH relativeFrom="column">
                  <wp:posOffset>-171450</wp:posOffset>
                </wp:positionH>
                <wp:positionV relativeFrom="paragraph">
                  <wp:posOffset>9525</wp:posOffset>
                </wp:positionV>
                <wp:extent cx="4391025" cy="2638425"/>
                <wp:effectExtent l="0" t="0" r="28575" b="2857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横巻き 28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15061E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天神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公民館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角丸四角形 29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Default="0015061E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シニアの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体操教室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週１回開催して、</w:t>
                                </w:r>
                              </w:p>
                              <w:p w:rsidR="0015061E" w:rsidRPr="0015061E" w:rsidRDefault="0015061E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シニア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の健康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増進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を目指します。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円/楕円 30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9E62B" id="グループ化 25" o:spid="_x0000_s1073" style="position:absolute;left:0;text-align:left;margin-left:-13.5pt;margin-top:.75pt;width:345.75pt;height:207.75pt;z-index:251697152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Cr2QQAAJURAAAOAAAAZHJzL2Uyb0RvYy54bWzcWMtu5EQU3SPxDyXvk/azH1acUdKZjpAy&#10;MxEZNOvqst22KLtMVSXuzI60FLGADRKwGFZICARCsGMQ8DUmIz6DW+VHkk5ClAwzQemFux6u8q17&#10;z7nn2msP5hlFBxEXKcsDw1o1DRTlhIVpPguMD55OVoYGEhLnIaYsjwLjMBLGg/V331krCz+yWcJo&#10;GHEEm+TCL4vASKQs/F5PkCTKsFhlRZTDZMx4hiV0+awXclzC7hnt2abZ75WMhwVnJBICRrfqSWNd&#10;7x/HEZFP4lhEEtHAANukvnJ9naprb30N+zOOiyQljRn4FlZkOM3hod1WW1hitM/TC1tlKeFMsFiu&#10;Epb1WBynJNJngNNY5tJptjnbL/RZZn45Kzo3gWuX/HTrbcnjg12O0jAwbM9AOc4gRtXRL9Xix2rx&#10;R7X46uTTLxHMgJvKYubD3du82Ct2eTMwq3vq5POYZ+ofzoTm2sGHnYOjuUQEBl1nZJnqQQTm7L4z&#10;dOu9sU8SiNOFdSR5eM3KXvvgnrKvM6frdHa3p+xfecr+WzzlysizPcDjqYte46jAHHEKDvF64NhL&#10;cBFpzAkV7tZtg85ti+Pq6Kfq6Ldq8QmqFl9Xi0V19DP0kV37Ty9TEEFyvskg6JYmhih2GPlQoJyN&#10;E5zPog3OWZlEOAR7LbUSAtgtVVETvlCbTMtHLARQ4n3J9EZLOLvoyevA1kEG+wUXcjtiGVKNwOCQ&#10;LvQz8MGOkMqm01sUtAWjaThJKdUdPpuOKUcHGFLLeDyBnz7G0m00R2VgqHDXbrhyC1P/LtsiSyXk&#10;SJpmgTHsbsK+ct7DPAQzsS9xSus2mEzzxpvKgbUr5Xw61yx3ta+Vd6csPAT/clbnRMjh0EgYf26g&#10;EvJhYIiP9jGPDETfyyFGI8t1VQLVHdcb2NDhZ2emZ2dwTmCrwJAGqptjqZOusjVnGxDLONUOPrWk&#10;sRmgXJv85jEN0lQnvFff/3Dy6+/Vx58he7gEYp3naigq25fAZw+9AWQzYHHNZx2LDn9W31b5TSe7&#10;vjsYmFpuroYfeCx9znKJ6R6IBKW3g6JpbpqT9knnEFtD0bKVIYioEMcUQ4RIVkD+F/kMgkVnIONE&#10;8mvA6m2ONrcaRCc4jGoWeAqdLYJremgOnbNCUW0Li6ReoqfUEuxfCvMGztiPtJg3tGyzwzK4uxS0&#10;BG5RkEkKz93BQu5iDgoPHlCIfwKXmDJgKGtaBlIcuGz8v2VIvp+NGWQOC+qjguimYpSkbTPmLHsG&#10;xc2G4iVMtZRSwTlPKgTlEYk2NvRtUFYUWO7kewVpU6/y+NP5M8yLJs9JgOhj1mZ67C+lu/re/xVV&#10;Ry1V//7u879evjx58QIaJ39+g+zRjQi74g2sRnct0xnabfnRcdYxPUfTAzhtuYO+A/wGdF5NWijR&#10;8vD9GwnHoeh0AyrZkJWQYwGYMBgYSkb+TUjuM3udNpR3wV6nr3LXZfrWzJzTt/vC3tOq+S2JrgM+&#10;rkX35Pi49+rbL+APwWCjs1Bxdm8XV6quBZGylLACRwee7dYUBYlo3hVst98fKV1Wbxme47idKLXy&#10;vVT3RZSmhVBV74VcqKpDNax1qiv97pzBkwm8++oXFshM52x7k/LqtmG6C4LerAC9VwSFd38tQc13&#10;CvVx4Wwf2me/pqz/AwAA//8DAFBLAwQUAAYACAAAACEAyJ4CwN4AAAAJAQAADwAAAGRycy9kb3du&#10;cmV2LnhtbEyPwUrDQBCG74LvsIzgrd2ktlFiNqUU9VQEW0G8TZNpEpqdDdltkr6940lvM3zDP9+f&#10;rSfbqoF63zg2EM8jUMSFKxuuDHweXmdPoHxALrF1TAau5GGd395kmJZu5A8a9qFSEsI+RQN1CF2q&#10;tS9qsujnriMWdnK9xSBrX+myx1HCbasXUZRoiw3Lhxo72tZUnPcXa+BtxHHzEL8Mu/Npe/0+rN6/&#10;djEZc383bZ5BBZrC3zH86os65OJ0dBcuvWoNzBaP0iUIWIESniRLGY4GlrEAnWf6f4P8BwAA//8D&#10;AFBLAQItABQABgAIAAAAIQC2gziS/gAAAOEBAAATAAAAAAAAAAAAAAAAAAAAAABbQ29udGVudF9U&#10;eXBlc10ueG1sUEsBAi0AFAAGAAgAAAAhADj9If/WAAAAlAEAAAsAAAAAAAAAAAAAAAAALwEAAF9y&#10;ZWxzLy5yZWxzUEsBAi0AFAAGAAgAAAAhADe2wKvZBAAAlREAAA4AAAAAAAAAAAAAAAAALgIAAGRy&#10;cy9lMm9Eb2MueG1sUEsBAi0AFAAGAAgAAAAhAMieAsDeAAAACQEAAA8AAAAAAAAAAAAAAAAAMwcA&#10;AGRycy9kb3ducmV2LnhtbFBLBQYAAAAABAAEAPMAAAA+CAAAAAA=&#10;">
                <v:group id="グループ化 26" o:spid="_x0000_s1074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_x0000_s1075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DGMQA&#10;AADbAAAADwAAAGRycy9kb3ducmV2LnhtbESPT2sCMRTE74LfITyhN81qqS2rURbpH09Ct7309tw8&#10;N4ubl22S6vbbG0HwOMzMb5jluretOJEPjWMF00kGgrhyuuFawffX2/gFRIjIGlvHpOCfAqxXw8ES&#10;c+3O/EmnMtYiQTjkqMDE2OVShsqQxTBxHXHyDs5bjEn6WmqP5wS3rZxl2VxabDgtGOxoY6g6ln9W&#10;wWPzy3b38WP2rwd8epe+mPtjodTDqC8WICL18R6+tbdawewZ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wxjEAAAA2wAAAA8AAAAAAAAAAAAAAAAAmAIAAGRycy9k&#10;b3ducmV2LnhtbFBLBQYAAAAABAAEAPUAAACJAwAAAAA=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 id="横巻き 28" o:spid="_x0000_s1076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dG78A&#10;AADbAAAADwAAAGRycy9kb3ducmV2LnhtbERPy4rCMBTdC/5DuMLsNLUwo1SjiCKIq/Ht8tJc22pz&#10;U5pYO38/WQguD+c9nbemFA3VrrCsYDiIQBCnVhecKTge1v0xCOeRNZaWScEfOZjPup0pJtq+eEfN&#10;3mcihLBLUEHufZVI6dKcDLqBrYgDd7O1QR9gnUld4yuEm1LGUfQjDRYcGnKsaJlT+tg/jYJVLH/P&#10;enO9L7fN5TT6vj7ImUipr167mIDw1PqP+O3eaAVxGBu+hB8g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p0bvwAAANsAAAAPAAAAAAAAAAAAAAAAAJgCAABkcnMvZG93bnJl&#10;di54bWxQSwUGAAAAAAQABAD1AAAAhAMAAAAA&#10;" fillcolor="#00b0f0" strokecolor="#41719c" strokeweight="1pt">
                    <v:stroke joinstyle="miter"/>
                    <v:textbox>
                      <w:txbxContent>
                        <w:p w:rsidR="0015061E" w:rsidRPr="00876328" w:rsidRDefault="0015061E" w:rsidP="0015061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天神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公民館</w:t>
                          </w:r>
                        </w:p>
                      </w:txbxContent>
                    </v:textbox>
                  </v:shape>
                  <v:roundrect id="角丸四角形 29" o:spid="_x0000_s1077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tUcQA&#10;AADbAAAADwAAAGRycy9kb3ducmV2LnhtbESPT2sCMRTE74LfITzBW83qwerWKEVakYKIfy7eHpvn&#10;7rablyWJ7uqnN0LB4zAzv2Fmi9ZU4krOl5YVDAcJCOLM6pJzBcfD99sEhA/IGivLpOBGHhbzbmeG&#10;qbYN7+i6D7mIEPYpKihCqFMpfVaQQT+wNXH0ztYZDFG6XGqHTYSbSo6SZCwNlhwXCqxpWVD2t78Y&#10;BT/NZON/7+xO7v2r2a6crE/nrVL9Xvv5ASJQG17h//ZaKxhN4f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bVHEAAAA2wAAAA8AAAAAAAAAAAAAAAAAmAIAAGRycy9k&#10;b3ducmV2LnhtbFBLBQYAAAAABAAEAPUAAACJAwAAAAA=&#10;" fillcolor="window" strokecolor="#41719c" strokeweight="1pt">
                    <v:stroke joinstyle="miter"/>
                    <v:textbox inset="1mm,,1mm">
                      <w:txbxContent>
                        <w:p w:rsidR="0015061E" w:rsidRDefault="0015061E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シニアの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体操教室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を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週１回開催して、</w:t>
                          </w:r>
                        </w:p>
                        <w:p w:rsidR="0015061E" w:rsidRPr="0015061E" w:rsidRDefault="0015061E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シニア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の健康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増進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を目指します。</w:t>
                          </w:r>
                        </w:p>
                      </w:txbxContent>
                    </v:textbox>
                  </v:roundrect>
                </v:group>
                <v:oval id="円/楕円 30" o:spid="_x0000_s1078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vhsEA&#10;AADbAAAADwAAAGRycy9kb3ducmV2LnhtbERPTWvCQBC9F/wPywjemk0jSJu6SlEET6KxweuQHZPU&#10;7GzIrjH6692D0OPjfc+Xg2lET52rLSv4iGIQxIXVNZcKfo+b908QziNrbCyTgjs5WC5Gb3NMtb3x&#10;gfrMlyKEsEtRQeV9m0rpiooMusi2xIE7286gD7Arpe7wFsJNI5M4nkmDNYeGCltaVVRcsqtR4NeP&#10;5HI4yrw+5ed4f8p25uuPlJqMh59vEJ4G/y9+ubdawTSsD1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5b4bBAAAA2wAAAA8AAAAAAAAAAAAAAAAAmAIAAGRycy9kb3du&#10;cmV2LnhtbFBLBQYAAAAABAAEAPUAAACGAwAAAAA=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4F9E62B" wp14:editId="32000525">
                <wp:simplePos x="0" y="0"/>
                <wp:positionH relativeFrom="column">
                  <wp:posOffset>4314825</wp:posOffset>
                </wp:positionH>
                <wp:positionV relativeFrom="paragraph">
                  <wp:posOffset>76200</wp:posOffset>
                </wp:positionV>
                <wp:extent cx="4391025" cy="2638425"/>
                <wp:effectExtent l="0" t="0" r="28575" b="28575"/>
                <wp:wrapNone/>
                <wp:docPr id="243" name="グループ化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44" name="グループ化 244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5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2" name="横巻き 252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E91799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加積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エクササイズウォーク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同好会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角丸四角形 253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毎週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１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回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、60分以上ウォーキング・筋力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トレーニング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及びストレッチ運動で、いつまでも元気に歩けるように努めます。</w:t>
                                </w:r>
                              </w:p>
                              <w:p w:rsidR="00E91799" w:rsidRPr="00E91799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運動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は絶対無理をしないように！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4" name="円/楕円 254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9E62B" id="グループ化 243" o:spid="_x0000_s1079" style="position:absolute;left:0;text-align:left;margin-left:339.75pt;margin-top:6pt;width:345.75pt;height:207.75pt;z-index:251703296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fp0gQAAKARAAAOAAAAZHJzL2Uyb0RvYy54bWzcWMtu5EQU3SPxDyXvk7bddnfHijNKOtMR&#10;UpiJyKBZV/stylWmqhJ3ZkdailjABglYDCskBAIh2DEI+BqTEZ/BrfKjk04yYTKQoPTCXeV6+Na5&#10;59x77fUHs5ygw4iLjFHfsFZNA0U0YGFGE994/8lkZWQgITENMWE08o2jSBgPNt5+a70svMhmKSNh&#10;xBFsQoVXFr6RSll4vZ4I0ijHYpUVEYXBmPEcS+jypBdyXMLuOenZpjnolYyHBWdBJATc3a4HjQ29&#10;fxxHgXwcxyKSiPgG2Cb1levrVF17G+vYSzgu0ixozMA3sCLHGYWHdlttY4nRAc8ubJVnAWeCxXI1&#10;YHmPxXEWRPoMcBrLXDrNDmcHhT5L4pVJ0cEE0C7hdONtg0eHexxloW/YTt9AFOfgpOr452r+QzX/&#10;vZp/efrJF0gNAVBlkXgwf4cX+8Ueb24kdU+dfRbzXP3DqdBMQ3zUQRzNJArgptNfs0zbNVAAY/ag&#10;P3Kgo50QpOCpC+uC9OE1K3vtg3vKvs6crtPZ3Z3Tufqczi2ec2XNtV3g5AKkNzgsqEcsCCLejCD7&#10;KS4izTuhHN4C51odcPOT6vjH6vjXav4xquZfVfN5dfwT9JFdA6jXKZYgOdti4HdLq0MUuyz4QCDK&#10;ximmSbTJOSvTCIdgsKVWgg+7pcpxwhNqk2n5LguBmPhAMr3REtUuQnkd3zrWYK/gQu5ELEeq4Rsc&#10;YoZ+Bj7cFVLZtJii2C0YycJJRoju8GQ6JhwdYogv4/EEfvoYS9MIRaVvKH/XMFy5hal/l22RZxIC&#10;Jcly3xh1k7CnwHtIQ60giTNSt8FkQhs0FYA1lHI2nWmpOxprhe6UhUeAL2d1YIRADo2U8WcGKiEo&#10;+ob48ADzyEDkHQo+WrMcR0VR3XHcoQ0dfnZkenYE0wC28g1poLo5ljryKuAo2wRfxpkGeGFJYzNw&#10;uTb5Fkhtt6R++d33p7/8Vn30KbLdZRoDvi0ZlfVL9LNH7hBCGgi5lrT2RsdAa2CrIKcj3sAZDk2d&#10;da4mIGCWPWNUYrIPuYKQm5HRNLfMSfukc5ytyWjZyhAUKCfHBIOPgryANCBoAu4iCWTzQPJr6Opu&#10;rW1tN5xOcRjVOnAVP1sO1wLRKjpnhRLbNhZpvUQPqSXYu5ToDaGxF+mc3ghz4RLVWtC7894SvUUR&#10;TDJ47i4Wcg9zSPSAgOL8Y7jEhIFGWdMykFLBZff/XY3Qg3zMIHZAaAXrdFNpSpK2GXOWP4UaZ1Mp&#10;E4ZaUSnnnJcVgiopiDY39TSoLgosd+l+EbTBVyH+ZPYU86KJdBIo+oi1wR57SwGvnvv/EmtXovz1&#10;7Wd/vnhx+vw5NE7/+Bok25QoXfp4tWRX3KHVJF/L7I/stgrpVNs33b4WCKjacoaDPigctrxatlCr&#10;0fC910oeR6LLHVDShqyEOAvUhJu+oVLJq5LJfdZv58q70G9/oKLXZTmuGTmX4+6LfhfF860l3q4M&#10;Pz056b385nP4Axk3Ffg/lLEFvrJUcgWVDl3bqUUKaaJ5abCdwWBN5Wb1uuH2+06XmNoUvlT9RYRk&#10;hVDF74V4qGpEdVvnqq4AvHMNTybwGjxo0+3ZyvK/TLGdm+5Coq9Xht4ricJnAJ2Emk8W6jvD2T60&#10;z35Y2fgbAAD//wMAUEsDBBQABgAIAAAAIQBM4rjU4QAAAAsBAAAPAAAAZHJzL2Rvd25yZXYueG1s&#10;TI9Ba4NAEIXvhf6HZQq9NaumxtS6hhDankKhSSH0NtGJStxdcTdq/n0np/Y2j/fx5r1sNelWDNS7&#10;xhoF4SwAQaawZWMqBd/796clCOfRlNhaQwqu5GCV399lmJZ2NF807HwlOMS4FBXU3neplK6oSaOb&#10;2Y4Meyfba/Qs+0qWPY4crlsZBcFCamwMf6ixo01NxXl30Qo+RhzX8/Bt2J5Pm+vPPv48bENS6vFh&#10;Wr+C8DT5Pxhu9bk65NzpaC+mdKJVsEheYkbZiHjTDZgnIV9HBc9REoPMM/l/Q/4LAAD//wMAUEsB&#10;Ai0AFAAGAAgAAAAhALaDOJL+AAAA4QEAABMAAAAAAAAAAAAAAAAAAAAAAFtDb250ZW50X1R5cGVz&#10;XS54bWxQSwECLQAUAAYACAAAACEAOP0h/9YAAACUAQAACwAAAAAAAAAAAAAAAAAvAQAAX3JlbHMv&#10;LnJlbHNQSwECLQAUAAYACAAAACEALZmn6dIEAACgEQAADgAAAAAAAAAAAAAAAAAuAgAAZHJzL2Uy&#10;b0RvYy54bWxQSwECLQAUAAYACAAAACEATOK41OEAAAALAQAADwAAAAAAAAAAAAAAAAAsBwAAZHJz&#10;L2Rvd25yZXYueG1sUEsFBgAAAAAEAAQA8wAAADoIAAAAAA==&#10;">
                <v:group id="グループ化 244" o:spid="_x0000_s1080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1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KycMA&#10;AADcAAAADwAAAGRycy9kb3ducmV2LnhtbESPQWsCMRSE70L/Q3gFb5pVUcpqlEXa6qmg7aW35+a5&#10;Wdy8rEmq6783BcHjMDPfMItVZxtxIR9qxwpGwwwEcel0zZWCn++PwRuIEJE1No5JwY0CrJYvvQXm&#10;2l15R5d9rESCcMhRgYmxzaUMpSGLYeha4uQdnbcYk/SV1B6vCW4bOc6ymbRYc1ow2NLaUHna/1kF&#10;k/rM9mvzaw7vR5x+Sl/M/KlQqv/aFXMQkbr4DD/aW61gPB3B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KycMAAADcAAAADwAAAAAAAAAAAAAAAACYAgAAZHJzL2Rv&#10;d25yZXYueG1sUEsFBgAAAAAEAAQA9QAAAIgDAAAAAA==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横巻き 252" o:spid="_x0000_s1082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cR8UA&#10;AADcAAAADwAAAGRycy9kb3ducmV2LnhtbESPS2vDMBCE74X8B7GB3hK5BjfFjRKKQ8DklEcfOS7W&#10;1nZjrYyl2u6/jwKBHoeZ+YZZrkfTiJ46V1tW8DSPQBAXVtdcKng/bWcvIJxH1thYJgV/5GC9mjws&#10;MdV24AP1R1+KAGGXooLK+zaV0hUVGXRz2xIH79t2Bn2QXSl1h0OAm0bGUfQsDdYcFipsKauouBx/&#10;jYJNLPefOj//ZLv+62ORnC/kTKTU43R8ewXhafT/4Xs71wriJIb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VxHxQAAANwAAAAPAAAAAAAAAAAAAAAAAJgCAABkcnMv&#10;ZG93bnJldi54bWxQSwUGAAAAAAQABAD1AAAAigMAAAAA&#10;" fillcolor="#00b0f0" strokecolor="#41719c" strokeweight="1pt">
                    <v:stroke joinstyle="miter"/>
                    <v:textbox>
                      <w:txbxContent>
                        <w:p w:rsidR="0015061E" w:rsidRPr="00876328" w:rsidRDefault="00E91799" w:rsidP="0015061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加積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エクササイズウォーク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同好会</w:t>
                          </w:r>
                        </w:p>
                      </w:txbxContent>
                    </v:textbox>
                  </v:shape>
                  <v:roundrect id="角丸四角形 253" o:spid="_x0000_s1083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DvcYA&#10;AADcAAAADwAAAGRycy9kb3ducmV2LnhtbESPT2sCMRTE74LfITyht5rVYivrRhFpixSKVL14e2ze&#10;/tHNy5Kk7rafvikIHoeZ+Q2TrXrTiCs5X1tWMBknIIhzq2suFRwPb49zED4ga2wsk4If8rBaDgcZ&#10;ptp2/EXXfShFhLBPUUEVQptK6fOKDPqxbYmjV1hnMETpSqkddhFuGjlNkmdpsOa4UGFLm4ryy/7b&#10;KPjo5p/+/Mvu5F5eu927k+2p2Cn1MOrXCxCB+nAP39pbrWA6e4L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tDvcYAAADcAAAADwAAAAAAAAAAAAAAAACYAgAAZHJz&#10;L2Rvd25yZXYueG1sUEsFBgAAAAAEAAQA9QAAAIsDAAAAAA==&#10;" fillcolor="window" strokecolor="#41719c" strokeweight="1pt">
                    <v:stroke joinstyle="miter"/>
                    <v:textbox inset="1mm,,1mm">
                      <w:txbxContent>
                        <w:p w:rsidR="0015061E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毎週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１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回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、60分以上ウォーキング・筋力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トレーニング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及びストレッチ運動で、いつまでも元気に歩けるように努めます。</w:t>
                          </w:r>
                        </w:p>
                        <w:p w:rsidR="00E91799" w:rsidRPr="00E91799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運動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は絶対無理をしないように！</w:t>
                          </w:r>
                        </w:p>
                      </w:txbxContent>
                    </v:textbox>
                  </v:roundrect>
                </v:group>
                <v:oval id="円/楕円 254" o:spid="_x0000_s1084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1P8UA&#10;AADcAAAADwAAAGRycy9kb3ducmV2LnhtbESPQWvCQBSE7wX/w/KE3pqNoS0aXUVaCj0VkyheH9ln&#10;Es2+DdmtSfvru0LB4zAz3zCrzWhacaXeNZYVzKIYBHFpdcOVgn3x8TQH4TyyxtYyKfghB5v15GGF&#10;qbYDZ3TNfSUChF2KCmrvu1RKV9Zk0EW2Iw7eyfYGfZB9JXWPQ4CbViZx/CoNNhwWauzorabykn8b&#10;Bf79N7lkhTw0x8Mp3h3zL7M4k1KP03G7BOFp9Pfwf/tTK0henuF2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fU/xQAAANwAAAAPAAAAAAAAAAAAAAAAAJgCAABkcnMv&#10;ZG93bnJldi54bWxQSwUGAAAAAAQABAD1AAAAigMAAAAA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4F9E62B" wp14:editId="32000525">
                <wp:simplePos x="0" y="0"/>
                <wp:positionH relativeFrom="column">
                  <wp:posOffset>-152400</wp:posOffset>
                </wp:positionH>
                <wp:positionV relativeFrom="paragraph">
                  <wp:posOffset>76200</wp:posOffset>
                </wp:positionV>
                <wp:extent cx="4391025" cy="2638425"/>
                <wp:effectExtent l="0" t="0" r="28575" b="28575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3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0" name="横巻き 240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E91799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魚津市薬剤師会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角丸四角形 241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91799" w:rsidRDefault="00E91799" w:rsidP="00E91799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検査値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について薬局で</w:t>
                                </w:r>
                              </w:p>
                              <w:p w:rsidR="0015061E" w:rsidRPr="009746AB" w:rsidRDefault="00E91799" w:rsidP="00E91799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相談できる日（偶数月の第３週）を設定して市民の健康づくりに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つなげる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2" name="円/楕円 242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9E62B" id="グループ化 237" o:spid="_x0000_s1085" style="position:absolute;left:0;text-align:left;margin-left:-12pt;margin-top:6pt;width:345.75pt;height:207.75pt;z-index:251701248;mso-height-relative:margin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Ux3gQAAKARAAAOAAAAZHJzL2Uyb0RvYy54bWzcWMtu5EQU3SPxDyXvk7bd7X5YcUZJZzpC&#10;ysxEZNCsq8tPUXaZqkrcmR1pKWIBGyRgMayQEAiEYMcg4GtMj/gMbpUf6XSSCZNhMii9cNfDVb51&#10;7jn3Xnvj3iyl6CjgImGZZ1jrpoGCjDA/ySLP+ODxZG1oICFx5mPKssAzjgNh3Nt8952NIncDm8WM&#10;+gFHsEkm3CL3jFjK3O10BImDFIt1lgcZTIaMp1hCl0cdn+MCdk9pxzbNfqdg3M85I4EQMLpTTRqb&#10;ev8wDIh8FIYikIh6Btgm9ZXr61RdO5sb2I04zuOE1GbgG1iR4iSDh7Zb7WCJ0SFPLmyVJoQzwUK5&#10;TljaYWGYkECfAU5jmSun2eXsMNdnidwiyluYANoVnG68LXl4tM9R4nuG3R0YKMMpOKk8+aWc/1jO&#10;/yjnXy0+/RKpKQCqyCMX7t/l+UG+z+uBqOqps89Cnqp/OBWaaYiPW4iDmUQEBnvdkWXajoEIzNn9&#10;7rAHHe0EEoOnLqwj8f1rVnaaB3eUfa05bae1uz0nUPKqcw5v8ZxrI8d2gJNnIL3GYUE94owg4vUI&#10;chDjPNC8E8rhLXCjFrj5aXnyU3nyWzn/BJXzr8v5vDz5GfrIrgDU6xRLkJxtM/C7pdUh8j1GPhQo&#10;Y+MYZ1GwxTkr4gD7YLClVoIP26XKccIVapNp8YD5QEx8KJneaIVqF6G8jm8ta7CbcyF3A5Yi1fAM&#10;DjFDPwMf7QmpbDq7RbFbMJr4k4RS3eHRdEw5OsIQX8bjCfz0MVZuoxkqPEP5u4Lhyi1M/btsizSR&#10;EChpknrGsL0Juwq8+5mvFSRxQqs2mEyzGk0FYAWlnE1nWuqNnIU7Zf4x4MtZFRghkEMjZvypgQoI&#10;ip4hPjrEPDAQfS8DH42sXk9FUd3pOQMbOnx5Zro8gzMCW3mGNFDVHEsdeRVwGdsCX4aJBlj5ubKk&#10;thm4XJn85kmtzlNFgxff/7D49ffy48+QDYOA6BIX616FZRNw2khnD50BhDQQciVp7Y2WgVbfVkFO&#10;R7x+bzAw9eZXExAwS56yTGJ6ALmC0puR0TS3zUnzpHOcrcho2coQRJSTQ4rBRyTNIQ2ILAJ30Qiy&#10;OZH8Gro626PtnZrTMfaDSgeO4mfD4UogWkXnrFBi28EirpboKbUEu5cSvSY0dgOd02thNvFhld51&#10;FG9I1dJb5GSSwHP3sJD7mEOiBwQU5x/BJaQMNMrqloGUCi4b/281kh2mYwaxw4IyKSe6qTQladMM&#10;OUufQI2zpZQJU42olHPOywpBlUSCrS19G1QXOZZ72UFOmuCrEH88e4J5Xkc6CRR9yJpgj92VgFfd&#10;+/8SK8BUifXv7z7/6/nzxbNn0Fj8+Q1IVuePfy3ZNWdg1cnXMrtDu6lCWtV2TaerBQKqtnqDfhcU&#10;Dvy8WrZQq2X++6+UPI5FmzugpPVZAXEWqAmDnqFSycuSyV3W76iJvivp6Vb02+2r6HVZjqtnzuW4&#10;u6Lfs+L51hKv3Wh5cXraefHtF/AHMl4tIF+eeS3wlaWSK6h04Ni9SqSQJuqXBrvX749UblavG063&#10;22sTU1NBrlR/AaVJLlTxeyEeqhpRDetc1RaAb13Dkwm8BvebdLtcWb7BFHtWIL0Nib5aGXqnJAqf&#10;AXQSqj9ZqO8My31oL39Y2fwHAAD//wMAUEsDBBQABgAIAAAAIQBEVPe34QAAAAoBAAAPAAAAZHJz&#10;L2Rvd25yZXYueG1sTI9BS8NAEIXvgv9hGcFbu0lso8RsSinqqQi2Qultm50modnZkN0m6b93POlp&#10;ZniPN9/LV5NtxYC9bxwpiOcRCKTSmYYqBd/799kLCB80Gd06QgU39LAq7u9ynRk30hcOu1AJDiGf&#10;aQV1CF0mpS9rtNrPXYfE2tn1Vgc++0qaXo8cbluZRFEqrW6IP9S6w02N5WV3tQo+Rj2un+K3YXs5&#10;b27H/fLzsI1RqceHaf0KIuAU/szwi8/oUDDTyV3JeNEqmCUL7hJYSHiyIU2flyBOChYJL7LI5f8K&#10;xQ8AAAD//wMAUEsBAi0AFAAGAAgAAAAhALaDOJL+AAAA4QEAABMAAAAAAAAAAAAAAAAAAAAAAFtD&#10;b250ZW50X1R5cGVzXS54bWxQSwECLQAUAAYACAAAACEAOP0h/9YAAACUAQAACwAAAAAAAAAAAAAA&#10;AAAvAQAAX3JlbHMvLnJlbHNQSwECLQAUAAYACAAAACEA49olMd4EAACgEQAADgAAAAAAAAAAAAAA&#10;AAAuAgAAZHJzL2Uyb0RvYy54bWxQSwECLQAUAAYACAAAACEARFT3t+EAAAAKAQAADwAAAAAAAAAA&#10;AAAAAAA4BwAAZHJzL2Rvd25yZXYueG1sUEsFBgAAAAAEAAQA8wAAAEYIAAAAAA==&#10;">
                <v:group id="グループ化 238" o:spid="_x0000_s1086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_x0000_s1087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jb8QA&#10;AADcAAAADwAAAGRycy9kb3ducmV2LnhtbESPQWsCMRSE7wX/Q3iCt5qtotitUZairaeC2ou35+a5&#10;Wdy8bJOo6783hUKPw8x8w8yXnW3ElXyoHSt4GWYgiEuna64UfO/XzzMQISJrbByTgjsFWC56T3PM&#10;tbvxlq67WIkE4ZCjAhNjm0sZSkMWw9C1xMk7OW8xJukrqT3eEtw2cpRlU2mx5rRgsKV3Q+V5d7EK&#10;xvUP26/PgzmuTjj5kL6Y+nOh1KDfFW8gInXxP/zX3mgFo/Er/J5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42/EAAAA3AAAAA8AAAAAAAAAAAAAAAAAmAIAAGRycy9k&#10;b3ducmV2LnhtbFBLBQYAAAAABAAEAPUAAACJAwAAAAA=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 id="横巻き 240" o:spid="_x0000_s1088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xdsAA&#10;AADcAAAADwAAAGRycy9kb3ducmV2LnhtbERPy4rCMBTdD/gP4QqzG1OLM0o1iiiCzMq3Li/Nta02&#10;N6XJ1Pr3ZjHg8nDek1lrStFQ7QrLCvq9CARxanXBmYLDfvU1AuE8ssbSMil4koPZtPMxwUTbB2+p&#10;2flMhBB2CSrIva8SKV2ak0HXsxVx4K62NugDrDOpa3yEcFPKOIp+pMGCQ0OOFS1ySu+7P6NgGcvN&#10;Sa8vt8Vvcz4Ovy93ciZS6rPbzscgPLX+Lf53r7WCeBDmhzPhCM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rxdsAAAADcAAAADwAAAAAAAAAAAAAAAACYAgAAZHJzL2Rvd25y&#10;ZXYueG1sUEsFBgAAAAAEAAQA9QAAAIUDAAAAAA==&#10;" fillcolor="#00b0f0" strokecolor="#41719c" strokeweight="1pt">
                    <v:stroke joinstyle="miter"/>
                    <v:textbox>
                      <w:txbxContent>
                        <w:p w:rsidR="0015061E" w:rsidRPr="00876328" w:rsidRDefault="00E91799" w:rsidP="0015061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魚津市薬剤師会</w:t>
                          </w:r>
                        </w:p>
                      </w:txbxContent>
                    </v:textbox>
                  </v:shape>
                  <v:roundrect id="角丸四角形 241" o:spid="_x0000_s1089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ujMUA&#10;AADcAAAADwAAAGRycy9kb3ducmV2LnhtbESPT2sCMRTE70K/Q3iCN80q0sq6UaS0RQpFar14e2ze&#10;/tHNy5Kk7uqnN4WCx2FmfsNk69404kLO15YVTCcJCOLc6ppLBYef9/EChA/IGhvLpOBKHtarp0GG&#10;qbYdf9NlH0oRIexTVFCF0KZS+rwig35iW+LoFdYZDFG6UmqHXYSbRs6S5FkarDkuVNjSa0X5ef9r&#10;FHx2iy9/urE7upe3bvfhZHssdkqNhv1mCSJQHx7h//ZWK5jNp/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O6MxQAAANwAAAAPAAAAAAAAAAAAAAAAAJgCAABkcnMv&#10;ZG93bnJldi54bWxQSwUGAAAAAAQABAD1AAAAigMAAAAA&#10;" fillcolor="window" strokecolor="#41719c" strokeweight="1pt">
                    <v:stroke joinstyle="miter"/>
                    <v:textbox inset="1mm,,1mm">
                      <w:txbxContent>
                        <w:p w:rsidR="00E91799" w:rsidRDefault="00E91799" w:rsidP="00E91799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検査値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について薬局で</w:t>
                          </w:r>
                        </w:p>
                        <w:p w:rsidR="0015061E" w:rsidRPr="009746AB" w:rsidRDefault="00E91799" w:rsidP="00E91799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相談できる日（偶数月の第３週）を設定して市民の健康づくりに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つなげる</w:t>
                          </w:r>
                        </w:p>
                      </w:txbxContent>
                    </v:textbox>
                  </v:roundrect>
                </v:group>
                <v:oval id="円/楕円 242" o:spid="_x0000_s1090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eDcUA&#10;AADcAAAADwAAAGRycy9kb3ducmV2LnhtbESPQWvCQBSE74L/YXlCb2bTUKRNXaW0FHoqGhtyfWSf&#10;SZrs25Ddxuivd4WCx2FmvmHW28l0YqTBNZYVPEYxCOLS6oYrBT+Hz+UzCOeRNXaWScGZHGw389ka&#10;U21PvKcx85UIEHYpKqi971MpXVmTQRfZnjh4RzsY9EEOldQDngLcdDKJ45U02HBYqLGn95rKNvsz&#10;CvzHJWn3B5k3RX6Md0X2bV5+SamHxfT2CsLT5O/h//aXVpA8JXA7E4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V4NxQAAANwAAAAPAAAAAAAAAAAAAAAAAJgCAABkcnMv&#10;ZG93bnJldi54bWxQSwUGAAAAAAQABAD1AAAAigMAAAAA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15061E" w:rsidRDefault="00575A6A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FF95AB6" wp14:editId="6C19A90B">
                <wp:simplePos x="0" y="0"/>
                <wp:positionH relativeFrom="column">
                  <wp:posOffset>0</wp:posOffset>
                </wp:positionH>
                <wp:positionV relativeFrom="paragraph">
                  <wp:posOffset>2790825</wp:posOffset>
                </wp:positionV>
                <wp:extent cx="4391025" cy="2638425"/>
                <wp:effectExtent l="0" t="0" r="28575" b="28575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03" name="グループ化 203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0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5A6A" w:rsidRDefault="00575A6A" w:rsidP="00575A6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5" name="横巻き 205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5A6A" w:rsidRPr="00876328" w:rsidRDefault="00575A6A" w:rsidP="00575A6A">
                                <w:pPr>
                                  <w:jc w:val="center"/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魚津市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スポーツ推進委員協議会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角丸四角形 206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5A6A" w:rsidRDefault="00575A6A" w:rsidP="00575A6A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“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健康で長生き”をスローガン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に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市民が</w:t>
                                </w:r>
                              </w:p>
                              <w:p w:rsidR="00575A6A" w:rsidRPr="00E91799" w:rsidRDefault="00575A6A" w:rsidP="00575A6A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スポーツ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楽しめる場を作って行きます。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7" name="円/楕円 207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5A6A" w:rsidRPr="000F33B8" w:rsidRDefault="00575A6A" w:rsidP="00575A6A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95AB6" id="グループ化 196" o:spid="_x0000_s1091" style="position:absolute;left:0;text-align:left;margin-left:0;margin-top:219.75pt;width:345.75pt;height:207.75pt;z-index:251709440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h+4gQAAKARAAAOAAAAZHJzL2Uyb0RvYy54bWzsWMtu5EQU3SPxDyXvk7bddj+sOKOkMx0h&#10;hZmIDJp1tV1+iLLLVFXizuxISxEL2CABi2GFhEAgBDsGAV9jMuIzuFV+JOmkJyLDZNCIXrirXA/f&#10;uvece669cW+eUXREuEhZ7hvWumkgkgcsTPPYN95/NF0bGUhInIeYspz4xjERxr3Nt9/aKAuP2Cxh&#10;NCQcwSa58MrCNxIpC6/XE0FCMizWWUFyGIwYz7CELo97Iccl7J7Rnm2ag17JeFhwFhAh4O5OPWhs&#10;6v2jiATyYRQJIhH1DbBN6ivX15m69jY3sBdzXCRp0JiBb2FFhtMcHtpttYMlRoc8vbJVlgacCRbJ&#10;9YBlPRZFaUD0GeA0lrl0ml3ODgt9ltgr46JzE7h2yU+33jZ4cLTPURpC7MYDA+U4gyBVJz9Xix+q&#10;xe/V4suzT75AaggcVRaxB/N3eXFQ7PPmRlz31NnnEc/UP5wKzbWLjzsXk7lEAdx0+mPLtF0DBTBm&#10;D/ojBzo6CEECkbqyLkju37Cy1z64p+zrzOk6nd3NOW2zv+qcaujuzrk2dm0XMHnupJc4LLBHnANE&#10;vBxADhJcEI07oQLeOc7pHLc4rU5+rE5+rRYfo2rxVbVYVCc/QR/ZtQP1OoUSJOfbDOJuaXaIYo8F&#10;HwiUs0mC85hscc7KhOAQDLbUSohht1QFTnhCbTIr32UhABMfSqY3WoLaVVfehLcONdgruJC7hGVI&#10;NXyDQ87Qz8BHe0Iqm86nKHQLRtNwmlKqOzyeTShHRxjyy2QyhZ8+xtI0mqPSN1S8azes3MLUv+u2&#10;yFIJiZKmmW+MuknYU867n4eaQRKntG6DyTRvvKkcWLtSzmdzTXV32EZpxsJj8C9ndWKERA6NhPEn&#10;BiohKfqG+PAQc2Ig+k4OMRpbjqOyqO447tCGDr84Mrs4gvMAtvINaaC6OZE68yrH5WwLYhml2sEq&#10;zrUljc2A5drkOwA15KI66z3/7vuzX36rPvoU2abOSRewqLNCDUZl/RL87JE7hG2AyDWldTQ6BFoD&#10;WyU5nfEGznBoatVZDUDwWfqE5RLTA9AKSm8HRtPcNqftky5htgajZStDUKCCHFEMMQqyAmRA5DGE&#10;i8ag5oHkN8DV3R5v7zSYTnBIah64Cp8thmuCaBZdskKRbQeLpF6ih9QS7F0L9AbQ2CNa0xtitvlh&#10;Gd6jFfAWRTBN4bl7WMh9zEHowQMK8w/hElEGHGVNy0CKBdfd/3c5kh9mEwa5w4IyqQh0U3FK0rYZ&#10;cZY9hhpnSzEThlpSqeBcphWCKikgW1t6GlQXBZZ7+UERtMlXefzR/DHmRZPpJED0AWuTPfaWEl49&#10;979F1q5E+evbz/589uzs6VNonP3xNVC2KVE6+XgxZdfcodWIr2X2R3ZbhXSs7ZtuXxMEWG05w0Ef&#10;GA5brqYt1Gp5+N4/Eo9j0WkHlLQhKyHPAjThpm8oKXmRmLzJ/B2/Tv72Byp7XadxzcgljXtT+Hte&#10;PN+Z8A5b4T07Pe09/+Zz+AMad6UJFJ7da8ZK5bUgVpYSV2Dp0LWdmqQgE81Lg+0MBmOlzep1w+33&#10;nU6YWglfqv4IpWkhVPF7JR+qGlHd1lrVFYCvncPTKbwG6+QHuemSba9QYgda38/rtq6C/F9iX5nE&#10;aorCZwAtQs0nC/Wd4WIf2hc/rGz+DQAA//8DAFBLAwQUAAYACAAAACEAQhnSGN8AAAAIAQAADwAA&#10;AGRycy9kb3ducmV2LnhtbEyPQUvDQBCF74L/YRnBm93EmtLGTEop6qkItoJ42ybTJDQ7G7LbJP33&#10;jie9veEN730vW0+2VQP1vnGMEM8iUMSFKxuuED4Prw9LUD4YLk3rmBCu5GGd395kJi3dyB807EOl&#10;JIR9ahDqELpUa1/UZI2fuY5YvJPrrQly9pUuezNKuG31YxQttDUNS0NtOtrWVJz3F4vwNppxM49f&#10;ht35tL1+H5L3r11MiPd30+YZVKAp/D3DL76gQy5MR3fh0qsWQYYEhKf5KgEl9mIVizgiLJMkAp1n&#10;+v+A/AcAAP//AwBQSwECLQAUAAYACAAAACEAtoM4kv4AAADhAQAAEwAAAAAAAAAAAAAAAAAAAAAA&#10;W0NvbnRlbnRfVHlwZXNdLnhtbFBLAQItABQABgAIAAAAIQA4/SH/1gAAAJQBAAALAAAAAAAAAAAA&#10;AAAAAC8BAABfcmVscy8ucmVsc1BLAQItABQABgAIAAAAIQBml8h+4gQAAKARAAAOAAAAAAAAAAAA&#10;AAAAAC4CAABkcnMvZTJvRG9jLnhtbFBLAQItABQABgAIAAAAIQBCGdIY3wAAAAgBAAAPAAAAAAAA&#10;AAAAAAAAADwHAABkcnMvZG93bnJldi54bWxQSwUGAAAAAAQABADzAAAASAgAAAAA&#10;">
                <v:group id="グループ化 203" o:spid="_x0000_s1092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3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GTMQA&#10;AADcAAAADwAAAGRycy9kb3ducmV2LnhtbESPT2sCMRTE74LfITyhN81qq5TVKIv0jyeh2156e26e&#10;m8XNyzZJdfvtjSD0OMzMb5jVpretOJMPjWMF00kGgrhyuuFawdfn6/gZRIjIGlvHpOCPAmzWw8EK&#10;c+0u/EHnMtYiQTjkqMDE2OVShsqQxTBxHXHyjs5bjEn6WmqPlwS3rZxl2UJabDgtGOxoa6g6lb9W&#10;wWPzw3b//m0OL0ecv0lfLPypUOph1BdLEJH6+B++t3dawSx7gt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+hkzEAAAA3AAAAA8AAAAAAAAAAAAAAAAAmAIAAGRycy9k&#10;b3ducmV2LnhtbFBLBQYAAAAABAAEAPUAAACJAwAAAAA=&#10;" fillcolor="#cff">
                    <v:textbox>
                      <w:txbxContent>
                        <w:p w:rsidR="00575A6A" w:rsidRDefault="00575A6A" w:rsidP="00575A6A"/>
                      </w:txbxContent>
                    </v:textbox>
                  </v:shape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横巻き 205" o:spid="_x0000_s1094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rLsQA&#10;AADcAAAADwAAAGRycy9kb3ducmV2LnhtbESPT2vCQBTE70K/w/IK3nS3Af8QXaVYCtJTq7Z6fGSf&#10;STT7NmTXGL99VxA8DjPzG2a+7GwlWmp86VjD21CBIM6cKTnXsNt+DqYgfEA2WDkmDTfysFy89OaY&#10;GnflH2o3IRcRwj5FDUUIdSqlzwqy6IeuJo7e0TUWQ5RNLk2D1wi3lUyUGkuLJceFAmtaFZSdNxer&#10;4SOR339mfTitvtr972R0OJO3Suv+a/c+AxGoC8/wo702GhI1gv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n6y7EAAAA3AAAAA8AAAAAAAAAAAAAAAAAmAIAAGRycy9k&#10;b3ducmV2LnhtbFBLBQYAAAAABAAEAPUAAACJAwAAAAA=&#10;" fillcolor="#00b0f0" strokecolor="#41719c" strokeweight="1pt">
                    <v:stroke joinstyle="miter"/>
                    <v:textbox>
                      <w:txbxContent>
                        <w:p w:rsidR="00575A6A" w:rsidRPr="00876328" w:rsidRDefault="00575A6A" w:rsidP="00575A6A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魚津市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スポーツ推進委員協議会</w:t>
                          </w:r>
                        </w:p>
                      </w:txbxContent>
                    </v:textbox>
                  </v:shape>
                  <v:roundrect id="角丸四角形 206" o:spid="_x0000_s1095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POMQA&#10;AADcAAAADwAAAGRycy9kb3ducmV2LnhtbESPQYvCMBSE7wv+h/AEb2uqB5WuUURURBDR3Yu3R/Ns&#10;u9u8lCTa6q83grDHYWa+Yabz1lTiRs6XlhUM+gkI4szqknMFP9/rzwkIH5A1VpZJwZ08zGedjymm&#10;2jZ8pNsp5CJC2KeooAihTqX0WUEGfd/WxNG7WGcwROlyqR02EW4qOUySkTRYclwosKZlQdnf6WoU&#10;7JrJ3v8+2J3deNUcNk7W58tBqV63XXyBCNSG//C7vdUKhskI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fzzjEAAAA3AAAAA8AAAAAAAAAAAAAAAAAmAIAAGRycy9k&#10;b3ducmV2LnhtbFBLBQYAAAAABAAEAPUAAACJAwAAAAA=&#10;" fillcolor="window" strokecolor="#41719c" strokeweight="1pt">
                    <v:stroke joinstyle="miter"/>
                    <v:textbox inset="1mm,,1mm">
                      <w:txbxContent>
                        <w:p w:rsidR="00575A6A" w:rsidRDefault="00575A6A" w:rsidP="00575A6A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“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健康で長生き”をスローガン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に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市民が</w:t>
                          </w:r>
                        </w:p>
                        <w:p w:rsidR="00575A6A" w:rsidRPr="00E91799" w:rsidRDefault="00575A6A" w:rsidP="00575A6A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スポーツ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を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楽しめる場を作って行きます。</w:t>
                          </w:r>
                        </w:p>
                      </w:txbxContent>
                    </v:textbox>
                  </v:roundrect>
                </v:group>
                <v:oval id="円/楕円 207" o:spid="_x0000_s1096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EVcQA&#10;AADcAAAADwAAAGRycy9kb3ducmV2LnhtbESPQWvCQBSE7wX/w/IEb3W3OahNXaW0CJ5EY8XrI/tM&#10;UrNvQ3bV6K93BcHjMDPfMNN5Z2txptZXjjV8DBUI4tyZigsNf9vF+wSED8gGa8ek4Uoe5rPe2xRT&#10;4y68oXMWChEh7FPUUIbQpFL6vCSLfuga4ugdXGsxRNkW0rR4iXBby0SpkbRYcVwosaGfkvJjdrIa&#10;wu8tOW62clftdwe13mcr+/lPWg/63fcXiEBdeIWf7aXRkKgx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RFXEAAAA3AAAAA8AAAAAAAAAAAAAAAAAmAIAAGRycy9k&#10;b3ducmV2LnhtbFBLBQYAAAAABAAEAPUAAACJAwAAAAA=&#10;" fillcolor="window" strokecolor="#f06" strokeweight="1pt">
                  <v:stroke joinstyle="miter"/>
                  <v:textbox>
                    <w:txbxContent>
                      <w:p w:rsidR="00575A6A" w:rsidRPr="000F33B8" w:rsidRDefault="00575A6A" w:rsidP="00575A6A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792D1B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50257C7" wp14:editId="45EE22F1">
                <wp:simplePos x="0" y="0"/>
                <wp:positionH relativeFrom="column">
                  <wp:posOffset>4505325</wp:posOffset>
                </wp:positionH>
                <wp:positionV relativeFrom="paragraph">
                  <wp:posOffset>0</wp:posOffset>
                </wp:positionV>
                <wp:extent cx="4391025" cy="2638425"/>
                <wp:effectExtent l="0" t="0" r="28575" b="28575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198" name="グループ化 198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1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2D1B" w:rsidRDefault="00792D1B" w:rsidP="00792D1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0" name="横巻き 200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92D1B" w:rsidRPr="00876328" w:rsidRDefault="00792D1B" w:rsidP="00792D1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魚津</w:t>
                                </w:r>
                                <w:r w:rsidR="00B1374E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市</w:t>
                                </w:r>
                                <w:r w:rsidR="00B1374E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環境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保健衛生協会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角丸四角形 201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92D1B" w:rsidRDefault="00792D1B" w:rsidP="00792D1B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がん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検診の受診率向上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はかるため、</w:t>
                                </w:r>
                              </w:p>
                              <w:p w:rsidR="00792D1B" w:rsidRDefault="00792D1B" w:rsidP="00792D1B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各地区１回以上</w:t>
                                </w:r>
                              </w:p>
                              <w:p w:rsidR="00792D1B" w:rsidRPr="00E91799" w:rsidRDefault="00792D1B" w:rsidP="00792D1B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がん検診普及啓発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キャンペーン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を行います！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2" name="円/楕円 202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2D1B" w:rsidRPr="000F33B8" w:rsidRDefault="00792D1B" w:rsidP="00792D1B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257C7" id="グループ化 197" o:spid="_x0000_s1091" style="position:absolute;left:0;text-align:left;margin-left:354.75pt;margin-top:0;width:345.75pt;height:207.75pt;z-index:251707392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cQ3QQAAKARAAAOAAAAZHJzL2Uyb0RvYy54bWzcWMtu5EQU3SPxDyXvk7bddj+sOKOkMx0h&#10;hZmIDJp1tV1+iLLLVFXizuxISxEL2CABi2GFhEAgBDsGAV9jMuIzuFV+pNNJCJNhJmh64a6Hq3zr&#10;3nPuufbGvXlG0RHhImW5b1jrpoFIHrAwzWPfeP/RdG1kICFxHmLKcuIbx0QY9zbffmujLDxis4TR&#10;kHAEm+TCKwvfSKQsvF5PBAnJsFhnBclhMmI8wxK6PO6FHJewe0Z7tmkOeiXjYcFZQISA0Z160tjU&#10;+0cRCeTDKBJEIuobYJvUV66vM3XtbW5gL+a4SNKgMQPfwooMpzk8tNtqB0uMDnl6aassDTgTLJLr&#10;Act6LIrSgOgzwGksc+U0u5wdFvossVfGRecmcO2Kn269bfDgaJ+jNITYjYcGynEGQapOfq4WP1SL&#10;36vFl2effIHUFDiqLGIP7t/lxUGxz5uBuO6ps88jnql/OBWaaxcfdy4mc4kCGHT6Y8u0XQMFMGcP&#10;+iMHOjoIQQKRurQuSO7fsLLXPrin7OvM6Tqd3d05AZLXnXP0Gs+5NnZtFzB57qSXOCywR5wDRLwc&#10;QA4SXBCNO6EC3jlu3DlucVqd/Fid/FotPkbV4qtqsahOfoI+smsH6nUKJUjOtxnE3dLsEMUeCz4Q&#10;KGeTBOcx2eKclQnBIRhsqZUQw26pCpzwhNpkVr7LQgAmPpRMb7QCtcuuvAlvHWqwV3AhdwnLkGr4&#10;BoecoZ+Bj/aEVDad36LQLRhNw2lKqe7weDahHB1hyC+TyRR++hgrt9Eclb6h4l274dotTP27aoss&#10;lZAoaZr5xqi7CXvKeffzUDNI4pTWbTCZ5o03lQNrV8r5bK6p7ozbKM1YeAz+5axOjJDIoZEw/sRA&#10;JSRF3xAfHmJODETfySFGY8txVBbVHccd2tDhyzOz5RmcB7CVb0gD1c2J1JlXOS5nWxDLKNUOVnGu&#10;LWlsBizXJr9yUIOGtKB+/t33Z7/8Vn30KVKD4NElLDa92pdtwukynT1yh5DSgMg1pXU0OgRaA1sl&#10;OZ3xBs5wWG9+PQDBZ+kTlktMD0ArKL0dGE1z25zqY8CTLmC2BqNlK0NQoIIcUQwxCrICZEDkMYSL&#10;xqDmgeQ3wNXdHm/vNJhOcEhqHrgKny2Ga4JoFl2wQpFtB4ukXqKn1BLsXQn0BtDYI1rTG2K2+WEF&#10;3pBUm3itwFsUwTSF5+5hIfcxB6EHDyjMP4RLRBlwlDUtAykWXDX+33IkP8wmDHKHBWVSEeim4pSk&#10;bTPiLHsMNc6WYiZMtaRSwblIKwRVUkC2tvRtUF0UWO7lB0XQJl/l8Ufzx5gXTaaTANEHrE322FtJ&#10;ePW9/y+ygptq6f7r28/+fPbs7OlTaJz98TVQVuvHv6bsmju0GvG1zP7IbquQjrV90+1rggCrLWc4&#10;6APDAVXX0xZqtTx874XE41h02gElbchKyLMATRj0DSUl/yQmbzJ/u1DeBX/7A5W9rtK4ZuaCxr0p&#10;/D0vnl+b8Notl89OT3vPv/kc/oDGqwVkk8mvUV4LYmUpcQWWDl3bqUkKMtG8NNjOYDBW2qxeN9x+&#10;3+mEqa0gV6o/QmlaCFX8XsqHqkZUw1qrugLwzjk8ncJr8KCV2+XK8lVKbBemu6Doi5WhbxRF4TOA&#10;FqHmk4X6zrDch/byh5XNvwEAAP//AwBQSwMEFAAGAAgAAAAhAMOz7jHgAAAACQEAAA8AAABkcnMv&#10;ZG93bnJldi54bWxMj81OwzAQhO9IvIO1SNyobWj4CdlUVQWcqkq0SIibm2yTqLEdxW6Svj3bE9x2&#10;NKPZb7LFZFsxUB8a7xD0TIEgV/iycRXC1+797hlEiMaVpvWOEM4UYJFfX2UmLf3oPmnYxkpwiQup&#10;Qahj7FIpQ1GTNWHmO3LsHXxvTWTZV7LszcjltpX3Sj1KaxrHH2rT0aqm4rg9WYSP0YzLB/02rI+H&#10;1flnl2y+15oQb2+m5SuISFP8C8MFn9EhZ6a9P7kyiBbhSb0kHEXgRRd7rjRfe4S5ThKQeSb/L8h/&#10;AQAA//8DAFBLAQItABQABgAIAAAAIQC2gziS/gAAAOEBAAATAAAAAAAAAAAAAAAAAAAAAABbQ29u&#10;dGVudF9UeXBlc10ueG1sUEsBAi0AFAAGAAgAAAAhADj9If/WAAAAlAEAAAsAAAAAAAAAAAAAAAAA&#10;LwEAAF9yZWxzLy5yZWxzUEsBAi0AFAAGAAgAAAAhAFJMhxDdBAAAoBEAAA4AAAAAAAAAAAAAAAAA&#10;LgIAAGRycy9lMm9Eb2MueG1sUEsBAi0AFAAGAAgAAAAhAMOz7jHgAAAACQEAAA8AAAAAAAAAAAAA&#10;AAAANwcAAGRycy9kb3ducmV2LnhtbFBLBQYAAAAABAAEAPMAAABECAAAAAA=&#10;">
                <v:group id="グループ化 198" o:spid="_x0000_s1092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3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dKcIA&#10;AADcAAAADwAAAGRycy9kb3ducmV2LnhtbERPS2sCMRC+F/wPYYTealZF0dUoi9S2p4KPi7dxM24W&#10;N5Ntkur675tCobf5+J6zXHe2ETfyoXasYDjIQBCXTtdcKTgeti8zECEia2wck4IHBVivek9LzLW7&#10;845u+1iJFMIhRwUmxjaXMpSGLIaBa4kTd3HeYkzQV1J7vKdw28hRlk2lxZpTg8GWNobK6/7bKhjX&#10;X2w/30/m/HrByZv0xdRfC6We+12xABGpi//iP/eHTvPnc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N0pwgAAANwAAAAPAAAAAAAAAAAAAAAAAJgCAABkcnMvZG93&#10;bnJldi54bWxQSwUGAAAAAAQABAD1AAAAhwMAAAAA&#10;" fillcolor="#cff">
                    <v:textbox>
                      <w:txbxContent>
                        <w:p w:rsidR="00792D1B" w:rsidRDefault="00792D1B" w:rsidP="00792D1B"/>
                      </w:txbxContent>
                    </v:textbox>
                  </v:shape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横巻き 200" o:spid="_x0000_s1094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ItsQA&#10;AADcAAAADwAAAGRycy9kb3ducmV2LnhtbESPT2vCQBTE70K/w/IKvZlNA2pJXaVYhNBT/dPW4yP7&#10;mqRm34bdbYzf3hUEj8PM/IaZLwfTip6cbywreE5SEMSl1Q1XCva79fgFhA/IGlvLpOBMHpaLh9Ec&#10;c21PvKF+GyoRIexzVFCH0OVS+rImgz6xHXH0fq0zGKJ0ldQOTxFuWpml6VQabDgu1NjRqqbyuP03&#10;Ct4z+fmti8Pf6qP/+ZpNDkfyJlXq6XF4ewURaAj38K1daAWRCNcz8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QSLbEAAAA3AAAAA8AAAAAAAAAAAAAAAAAmAIAAGRycy9k&#10;b3ducmV2LnhtbFBLBQYAAAAABAAEAPUAAACJAwAAAAA=&#10;" fillcolor="#00b0f0" strokecolor="#41719c" strokeweight="1pt">
                    <v:stroke joinstyle="miter"/>
                    <v:textbox>
                      <w:txbxContent>
                        <w:p w:rsidR="00792D1B" w:rsidRPr="00876328" w:rsidRDefault="00792D1B" w:rsidP="00792D1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魚津</w:t>
                          </w:r>
                          <w:r w:rsidR="00B1374E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市</w:t>
                          </w:r>
                          <w:r w:rsidR="00B1374E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環境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保健衛生協会</w:t>
                          </w:r>
                        </w:p>
                      </w:txbxContent>
                    </v:textbox>
                  </v:shape>
                  <v:roundrect id="角丸四角形 201" o:spid="_x0000_s1095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XTMUA&#10;AADcAAAADwAAAGRycy9kb3ducmV2LnhtbESPQWvCQBSE7wX/w/KE3uomOdSQukoprZSCiGkv3h7Z&#10;Z5I2+zbsrib6611B6HGYmW+YxWo0nTiR861lBeksAUFcWd1yreDn++MpB+EDssbOMik4k4fVcvKw&#10;wELbgXd0KkMtIoR9gQqaEPpCSl81ZNDPbE8cvYN1BkOUrpba4RDhppNZkjxLgy3HhQZ7emuo+iuP&#10;RsHXkG/874Xd3s3fh+3ayX5/2Cr1OB1fX0AEGsN/+N7+1AqyJI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ldMxQAAANwAAAAPAAAAAAAAAAAAAAAAAJgCAABkcnMv&#10;ZG93bnJldi54bWxQSwUGAAAAAAQABAD1AAAAigMAAAAA&#10;" fillcolor="window" strokecolor="#41719c" strokeweight="1pt">
                    <v:stroke joinstyle="miter"/>
                    <v:textbox inset="1mm,,1mm">
                      <w:txbxContent>
                        <w:p w:rsidR="00792D1B" w:rsidRDefault="00792D1B" w:rsidP="00792D1B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がん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検診の受診率向上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を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はかるため、</w:t>
                          </w:r>
                        </w:p>
                        <w:p w:rsidR="00792D1B" w:rsidRDefault="00792D1B" w:rsidP="00792D1B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各地区１回以上</w:t>
                          </w:r>
                        </w:p>
                        <w:p w:rsidR="00792D1B" w:rsidRPr="00E91799" w:rsidRDefault="00792D1B" w:rsidP="00792D1B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がん検診普及啓発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キャンペーン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を行います！</w:t>
                          </w:r>
                        </w:p>
                      </w:txbxContent>
                    </v:textbox>
                  </v:roundrect>
                </v:group>
                <v:oval id="円/楕円 202" o:spid="_x0000_s1096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nzcMA&#10;AADcAAAADwAAAGRycy9kb3ducmV2LnhtbESPQYvCMBSE7wv+h/AEb2tiD7J2jSKK4EnWuuL10Tzb&#10;avNSmqh1f/1GEDwOM/MNM513thY3an3lWMNoqEAQ585UXGj43a8/v0D4gGywdkwaHuRhPut9TDE1&#10;7s47umWhEBHCPkUNZQhNKqXPS7Loh64hjt7JtRZDlG0hTYv3CLe1TJQaS4sVx4USG1qWlF+yq9UQ&#10;Vn/JZbeXh+p4OKmfY7a1kzNpPeh3i28QgbrwDr/aG6MhUQk8z8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/nzcMAAADcAAAADwAAAAAAAAAAAAAAAACYAgAAZHJzL2Rv&#10;d25yZXYueG1sUEsFBgAAAAAEAAQA9QAAAIgDAAAAAA==&#10;" fillcolor="window" strokecolor="#f06" strokeweight="1pt">
                  <v:stroke joinstyle="miter"/>
                  <v:textbox>
                    <w:txbxContent>
                      <w:p w:rsidR="00792D1B" w:rsidRPr="000F33B8" w:rsidRDefault="00792D1B" w:rsidP="00792D1B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73231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E41F3BD" wp14:editId="133051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91025" cy="26384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55" name="グループ化 255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19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231" w:rsidRDefault="00673231" w:rsidP="0067323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" name="横巻き 193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73231" w:rsidRPr="00876328" w:rsidRDefault="00673231" w:rsidP="0067323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魚津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市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食生活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改善推進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連絡協議会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角丸四角形 194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73231" w:rsidRDefault="00673231" w:rsidP="00673231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幼児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から高齢者まで、幅広い年代の方へ</w:t>
                                </w:r>
                              </w:p>
                              <w:p w:rsidR="00673231" w:rsidRDefault="00673231" w:rsidP="00673231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食生活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話や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野菜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を１皿増やそう活動</w:t>
                                </w:r>
                              </w:p>
                              <w:p w:rsidR="00673231" w:rsidRPr="00E91799" w:rsidRDefault="00673231" w:rsidP="00673231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を行います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5" name="円/楕円 195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73231" w:rsidRPr="000F33B8" w:rsidRDefault="00673231" w:rsidP="00673231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1F3BD" id="グループ化 6" o:spid="_x0000_s1097" style="position:absolute;left:0;text-align:left;margin-left:0;margin-top:0;width:345.75pt;height:207.75pt;z-index:251705344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XN5QQAAJwRAAAOAAAAZHJzL2Uyb0RvYy54bWzsWMtu5EQU3SPxDyXvk/azO23FGSWd6Qgp&#10;zERk0Kyry09RdpmqStyZHWkpYgEbJGAxrJAQCIRgxyDga0xGfAa3yo8knYRAhsmgEb1wV7kevnXv&#10;Ofdce/3ePKfoMOIiY0VgWKumgaKCsDArksB499F0Zc1AQuIixJQVUWAcRcK4t/HmG+tV6Uc2SxkN&#10;I45gk0L4VRkYqZSlPxgIkkY5FqusjAoYjBnPsYQuTwYhxxXsntOBbZrDQcV4WHJGIiHg7nYzaGzo&#10;/eM4IvJhHItIIhoYYJvUV66vM3UdbKxjP+G4TDPSmoFvYUWOswIe2m+1jSVGBzy7tFWeEc4Ei+Uq&#10;YfmAxXFGIn0GOI1lLp1mh7ODUp8l8auk7N0Erl3y0623JQ8O9zjKwsAYGqjAOYSoPv6xXnxXL36t&#10;F5+ffvQZGionVWXiw9wdXu6Xe7y9kTQ9de55zHP1DydCc+3eo9690VwiAjddZ2yZtmcgAmP20Flz&#10;oaMDQFKI0qV1JL1/w8pB9+CBsq83p+/0drdntD14+tWnVEN3d86VsWd7gMczJ73AYYE54gwc4sXA&#10;sZ/iMtKYEyrgreOssd07bnFSH39fH/9cLz5E9eKLerGoj3+APrIbB+p1CiVIzrcYxN3SzBDlLiPv&#10;CVSwSYqLJNrknFVphEMw2FIrIYb9UhU44Qu1yax6m4UAS3wgmd5oCWqXXXkT3nrUYL/kQu5ELEeq&#10;ERgc8oV+Bj7cFVLZdDZFoVswmoXTjFLd4clsQjk6xJBbJpMp/PQxlqbRAlWBoeLduOHaLUz9u2qL&#10;PJOQJGmWB8ZaPwn7ynn3i1AzSOKMNm0wmRatN5UDG1fK+Wyuae6OuyjNWHgE/uWsSYqQxKGRMv7E&#10;QBUkxMAQ7x9gHhmIvlVAjMaW66oMqjuuN7Khw8+PzM6P4ILAVoEhDdQ0J1JnXeW4gm1CLONMO1jF&#10;ubGktRmw3Jh8B6B2OlA//+bb059+qT/4GFljp3MQwL9Pdg0YlfVL8LPXvBEkFSByQ2kdjR6B1tBW&#10;SU5nvKE7Gplaca4HIPgse8IKiek+6ASltwOjaW6Z0+5JFzDbgNGylSGIqCDHFEOMSF6CBIgigXDR&#10;BJScSH4DXL2t8dZ2i+kUh1HDA0/hs8NwQxDNogtWKLJtY5E2S/SQWoL9K4HeAhr7kdbzlphdfliC&#10;NyRV2OkMVD28RUmmGTx3Fwu5hzmIPHhAYf4hXGLKgKOsbRlIseCq+/8uR4qDfMIgd1hQIpVENxWn&#10;JO2aMWf5Y6hvNhUzYagjlQrORVohqJBItLmpp0FlUWK5W+yXpEu+yuOP5o8xL9tMJwGiD1iX7LG/&#10;lPCauf8tsrodWf/4+pPfnz07ffoUGqe/fQmUdbug/y3KrngjqxVfy3TW7K4K6VnrmJ6jCQKsttzR&#10;0AGGA6qupy3UaUX4zj8SjyPRaweUsyGrIM8CNOFmYCgp+SsxeZ35q0uBV8VfZ6iy11Ua145c0LjX&#10;hb9nxfOdCW9fhp+enAyef/Up/AGN2wq8rwLbTN5UMZeU14JYWUpcgaUjz3YbkoJMtC8NtjscjpU2&#10;q9cNz3HcXpg6CV+q/iJKs1Ko4vdSPlQ1orqttaovAF85h6dTeAXW72eQmy7Y9jIltq/zlyrI/yX2&#10;pUmspih8AtAi1H6uUN8Yzvehff6jysafAAAA//8DAFBLAwQUAAYACAAAACEAUTBDpd0AAAAFAQAA&#10;DwAAAGRycy9kb3ducmV2LnhtbEyPQUvDQBCF74L/YRnBm92smqIxm1KKeiqCrVB6m2anSWh2NmS3&#10;SfrvXb3oZeDxHu99ky8m24qBet841qBmCQji0pmGKw1f27e7JxA+IBtsHZOGC3lYFNdXOWbGjfxJ&#10;wyZUIpawz1BDHUKXSenLmiz6meuIo3d0vcUQZV9J0+MYy20r75NkLi02HBdq7GhVU3nanK2G9xHH&#10;5YN6Hdan4+qy36Yfu7UirW9vpuULiEBT+AvDD35EhyIyHdyZjRethvhI+L3Rmz+rFMRBw6NKU5BF&#10;Lv/TF98AAAD//wMAUEsBAi0AFAAGAAgAAAAhALaDOJL+AAAA4QEAABMAAAAAAAAAAAAAAAAAAAAA&#10;AFtDb250ZW50X1R5cGVzXS54bWxQSwECLQAUAAYACAAAACEAOP0h/9YAAACUAQAACwAAAAAAAAAA&#10;AAAAAAAvAQAAX3JlbHMvLnJlbHNQSwECLQAUAAYACAAAACEAeAylzeUEAACcEQAADgAAAAAAAAAA&#10;AAAAAAAuAgAAZHJzL2Uyb0RvYy54bWxQSwECLQAUAAYACAAAACEAUTBDpd0AAAAFAQAADwAAAAAA&#10;AAAAAAAAAAA/BwAAZHJzL2Rvd25yZXYueG1sUEsFBgAAAAAEAAQA8wAAAEkIAAAAAA==&#10;">
                <v:group id="グループ化 255" o:spid="_x0000_s1098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_x0000_s1099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PWMIA&#10;AADcAAAADwAAAGRycy9kb3ducmV2LnhtbERPS2sCMRC+C/6HMEJvmtVSaVejLNKHJ6HbXnobN+Nm&#10;cTPZJqlu/70RBG/z8T1nue5tK07kQ+NYwXSSgSCunG64VvD99TZ+BhEissbWMSn4pwDr1XCwxFy7&#10;M3/SqYy1SCEcclRgYuxyKUNlyGKYuI44cQfnLcYEfS21x3MKt62cZdlcWmw4NRjsaGOoOpZ/VsFj&#10;88t29/Fj9q8HfHqXvpj7Y6HUw6gvFiAi9fEuvrm3Os1/mcH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E9YwgAAANwAAAAPAAAAAAAAAAAAAAAAAJgCAABkcnMvZG93&#10;bnJldi54bWxQSwUGAAAAAAQABAD1AAAAhwMAAAAA&#10;" fillcolor="#cff">
                    <v:textbox>
                      <w:txbxContent>
                        <w:p w:rsidR="00673231" w:rsidRDefault="00673231" w:rsidP="00673231"/>
                      </w:txbxContent>
                    </v:textbox>
                  </v:shape>
                  <v:shape id="横巻き 193" o:spid="_x0000_s1100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iOsIA&#10;AADcAAAADwAAAGRycy9kb3ducmV2LnhtbERPS2vCQBC+F/wPywje6kalVaOrFIsgPdW3xyE7JtHs&#10;bMiuMf57t1DwNh/fc6bzxhSipsrllhX0uhEI4sTqnFMFu+3yfQTCeWSNhWVS8CAH81nrbYqxtnde&#10;U73xqQgh7GJUkHlfxlK6JCODrmtL4sCdbWXQB1ilUld4D+GmkP0o+pQGcw4NGZa0yCi5bm5GwXdf&#10;/h706nRZ/NTH/fDjdCVnIqU67eZrAsJT41/if/dKh/njAfw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SI6wgAAANwAAAAPAAAAAAAAAAAAAAAAAJgCAABkcnMvZG93&#10;bnJldi54bWxQSwUGAAAAAAQABAD1AAAAhwMAAAAA&#10;" fillcolor="#00b0f0" strokecolor="#41719c" strokeweight="1pt">
                    <v:stroke joinstyle="miter"/>
                    <v:textbox>
                      <w:txbxContent>
                        <w:p w:rsidR="00673231" w:rsidRPr="00876328" w:rsidRDefault="00673231" w:rsidP="0067323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魚津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市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食生活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改善推進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連絡協議会</w:t>
                          </w:r>
                        </w:p>
                      </w:txbxContent>
                    </v:textbox>
                  </v:shape>
                  <v:roundrect id="角丸四角形 194" o:spid="_x0000_s1101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4AL8MA&#10;AADcAAAADwAAAGRycy9kb3ducmV2LnhtbERPS2sCMRC+C/0PYQq9abalVF3NikgrIojUevE2bGYf&#10;djNZktTd+uuNUOhtPr7nzBe9acSFnK8tK3geJSCIc6trLhUcvz6GExA+IGtsLJOCX/KwyB4Gc0y1&#10;7fiTLodQihjCPkUFVQhtKqXPKzLoR7YljlxhncEQoSuldtjFcNPIlyR5kwZrjg0VtrSqKP8+/BgF&#10;226y8+cru5Mbv3f7tZPtqdgr9fTYL2cgAvXhX/zn3ug4f/oK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4AL8MAAADcAAAADwAAAAAAAAAAAAAAAACYAgAAZHJzL2Rv&#10;d25yZXYueG1sUEsFBgAAAAAEAAQA9QAAAIgDAAAAAA==&#10;" fillcolor="window" strokecolor="#41719c" strokeweight="1pt">
                    <v:stroke joinstyle="miter"/>
                    <v:textbox inset="1mm,,1mm">
                      <w:txbxContent>
                        <w:p w:rsidR="00673231" w:rsidRDefault="00673231" w:rsidP="00673231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幼児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から高齢者まで、幅広い年代の方へ</w:t>
                          </w:r>
                        </w:p>
                        <w:p w:rsidR="00673231" w:rsidRDefault="00673231" w:rsidP="00673231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食生活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の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話や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野菜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を１皿増やそう活動</w:t>
                          </w:r>
                        </w:p>
                        <w:p w:rsidR="00673231" w:rsidRPr="00E91799" w:rsidRDefault="00673231" w:rsidP="00673231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を行います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。</w:t>
                          </w:r>
                        </w:p>
                      </w:txbxContent>
                    </v:textbox>
                  </v:roundrect>
                </v:group>
                <v:oval id="円/楕円 195" o:spid="_x0000_s1102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LQsIA&#10;AADcAAAADwAAAGRycy9kb3ducmV2LnhtbERPTWvCQBC9F/oflin01mwUKiZ1FVGEnorGitchOyap&#10;2dmQXZPor3cFobd5vM+ZLQZTi45aV1lWMIpiEMS51RUXCn73m48pCOeRNdaWScGVHCzmry8zTLXt&#10;eUdd5gsRQtilqKD0vkmldHlJBl1kG+LAnWxr0AfYFlK32IdwU8txHE+kwYpDQ4kNrUrKz9nFKPDr&#10;2/i828tDdTyc4u0x+zHJHyn1/jYsv0B4Gvy/+On+1mF+8gmPZ8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YtCwgAAANwAAAAPAAAAAAAAAAAAAAAAAJgCAABkcnMvZG93&#10;bnJldi54bWxQSwUGAAAAAAQABAD1AAAAhwMAAAAA&#10;" fillcolor="window" strokecolor="#f06" strokeweight="1pt">
                  <v:stroke joinstyle="miter"/>
                  <v:textbox>
                    <w:txbxContent>
                      <w:p w:rsidR="00673231" w:rsidRPr="000F33B8" w:rsidRDefault="00673231" w:rsidP="00673231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15061E" w:rsidSect="0087632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6A" w:rsidRDefault="00575A6A" w:rsidP="00575A6A">
      <w:r>
        <w:separator/>
      </w:r>
    </w:p>
  </w:endnote>
  <w:endnote w:type="continuationSeparator" w:id="0">
    <w:p w:rsidR="00575A6A" w:rsidRDefault="00575A6A" w:rsidP="0057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6A" w:rsidRDefault="00575A6A" w:rsidP="00575A6A">
      <w:r>
        <w:separator/>
      </w:r>
    </w:p>
  </w:footnote>
  <w:footnote w:type="continuationSeparator" w:id="0">
    <w:p w:rsidR="00575A6A" w:rsidRDefault="00575A6A" w:rsidP="00575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f,#f9f,#fcf,#fcc"/>
      <o:colormenu v:ext="edit" fillcolor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28"/>
    <w:rsid w:val="000A6C74"/>
    <w:rsid w:val="000F33B8"/>
    <w:rsid w:val="0015061E"/>
    <w:rsid w:val="0023797B"/>
    <w:rsid w:val="002D5980"/>
    <w:rsid w:val="003831E8"/>
    <w:rsid w:val="00475CF9"/>
    <w:rsid w:val="00575A6A"/>
    <w:rsid w:val="00673231"/>
    <w:rsid w:val="006801FC"/>
    <w:rsid w:val="00753D06"/>
    <w:rsid w:val="00792D1B"/>
    <w:rsid w:val="00845B53"/>
    <w:rsid w:val="00876328"/>
    <w:rsid w:val="008A4516"/>
    <w:rsid w:val="008D2D5C"/>
    <w:rsid w:val="009746AB"/>
    <w:rsid w:val="00974A82"/>
    <w:rsid w:val="00985072"/>
    <w:rsid w:val="009B0B38"/>
    <w:rsid w:val="009E22A7"/>
    <w:rsid w:val="00A535F5"/>
    <w:rsid w:val="00B1374E"/>
    <w:rsid w:val="00BF1EB9"/>
    <w:rsid w:val="00C2650B"/>
    <w:rsid w:val="00CD3719"/>
    <w:rsid w:val="00CF271B"/>
    <w:rsid w:val="00E26483"/>
    <w:rsid w:val="00E4478F"/>
    <w:rsid w:val="00E91799"/>
    <w:rsid w:val="00F4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6f,#f9f,#fcf,#fcc"/>
      <o:colormenu v:ext="edit" fillcolor="#fcc"/>
    </o:shapedefaults>
    <o:shapelayout v:ext="edit">
      <o:idmap v:ext="edit" data="1"/>
    </o:shapelayout>
  </w:shapeDefaults>
  <w:decimalSymbol w:val="."/>
  <w:listSeparator w:val=","/>
  <w15:chartTrackingRefBased/>
  <w15:docId w15:val="{D8362F1E-F748-4F44-9626-E3138A7A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A6A"/>
  </w:style>
  <w:style w:type="paragraph" w:styleId="a5">
    <w:name w:val="footer"/>
    <w:basedOn w:val="a"/>
    <w:link w:val="a6"/>
    <w:uiPriority w:val="99"/>
    <w:unhideWhenUsed/>
    <w:rsid w:val="00575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 めぐみ</dc:creator>
  <cp:keywords/>
  <dc:description/>
  <cp:lastModifiedBy>橋本　唯菜</cp:lastModifiedBy>
  <cp:revision>19</cp:revision>
  <dcterms:created xsi:type="dcterms:W3CDTF">2019-07-29T06:04:00Z</dcterms:created>
  <dcterms:modified xsi:type="dcterms:W3CDTF">2020-10-16T01:44:00Z</dcterms:modified>
</cp:coreProperties>
</file>