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84" w:rsidRPr="00C62C13" w:rsidRDefault="00B87088" w:rsidP="00B16384">
      <w:pPr>
        <w:kinsoku w:val="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>様式第３号（第９</w:t>
      </w:r>
      <w:r w:rsidR="00B16384" w:rsidRPr="00C62C13">
        <w:rPr>
          <w:rFonts w:hAnsi="Times" w:cs="ＭＳ Ｐゴシック" w:hint="eastAsia"/>
        </w:rPr>
        <w:t>条関係）</w:t>
      </w:r>
    </w:p>
    <w:p w:rsidR="00B16384" w:rsidRPr="00C62C13" w:rsidRDefault="00B16384" w:rsidP="00B16384">
      <w:pPr>
        <w:kinsoku w:val="0"/>
        <w:jc w:val="right"/>
        <w:rPr>
          <w:rFonts w:hAnsi="Times" w:cs="ＭＳ Ｐゴシック"/>
        </w:rPr>
      </w:pPr>
      <w:r>
        <w:rPr>
          <w:rFonts w:hAnsi="Times" w:cs="ＭＳ Ｐゴシック" w:hint="eastAsia"/>
        </w:rPr>
        <w:t xml:space="preserve">　　　年　　</w:t>
      </w:r>
      <w:r w:rsidRPr="00C62C13">
        <w:rPr>
          <w:rFonts w:hAnsi="Times" w:cs="ＭＳ Ｐゴシック" w:hint="eastAsia"/>
        </w:rPr>
        <w:t>月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日</w:t>
      </w:r>
    </w:p>
    <w:p w:rsidR="00B16384" w:rsidRPr="00C62C13" w:rsidRDefault="00B16384" w:rsidP="00B16384">
      <w:pPr>
        <w:kinsoku w:val="0"/>
        <w:jc w:val="right"/>
        <w:rPr>
          <w:rFonts w:hAnsi="Times" w:cs="ＭＳ Ｐゴシック"/>
        </w:rPr>
      </w:pPr>
    </w:p>
    <w:p w:rsidR="00B16384" w:rsidRDefault="00B16384" w:rsidP="00B16384">
      <w:pPr>
        <w:kinsoku w:val="0"/>
        <w:jc w:val="center"/>
        <w:rPr>
          <w:rFonts w:hAnsi="Times" w:cs="ＭＳ Ｐゴシック"/>
        </w:rPr>
      </w:pPr>
      <w:r>
        <w:rPr>
          <w:rFonts w:hAnsi="Times" w:cs="ＭＳ Ｐゴシック" w:hint="eastAsia"/>
        </w:rPr>
        <w:t>魚津市居住誘導区域住宅取得支援</w:t>
      </w:r>
      <w:r w:rsidRPr="00C62C13">
        <w:rPr>
          <w:rFonts w:hAnsi="Times" w:cs="ＭＳ Ｐゴシック" w:hint="eastAsia"/>
        </w:rPr>
        <w:t>補助金</w:t>
      </w:r>
    </w:p>
    <w:p w:rsidR="00B16384" w:rsidRPr="00C62C13" w:rsidRDefault="00B16384" w:rsidP="00B16384">
      <w:pPr>
        <w:kinsoku w:val="0"/>
        <w:jc w:val="center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事業計画変更認定申請書</w:t>
      </w:r>
    </w:p>
    <w:p w:rsidR="00B16384" w:rsidRPr="00C62C13" w:rsidRDefault="00B16384" w:rsidP="00B16384">
      <w:pPr>
        <w:kinsoku w:val="0"/>
        <w:jc w:val="center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魚津市長 あて </w:t>
      </w:r>
    </w:p>
    <w:p w:rsidR="00B16384" w:rsidRPr="00C62C13" w:rsidRDefault="00B16384" w:rsidP="00B16384">
      <w:pPr>
        <w:kinsoku w:val="0"/>
        <w:ind w:firstLineChars="1400" w:firstLine="392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申 請 者</w:t>
      </w:r>
    </w:p>
    <w:p w:rsidR="00B16384" w:rsidRPr="00C62C13" w:rsidRDefault="00B16384" w:rsidP="00B16384">
      <w:pPr>
        <w:kinsoku w:val="0"/>
        <w:ind w:leftChars="1300" w:left="3640" w:firstLineChars="472" w:firstLine="1322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住　所</w:t>
      </w:r>
    </w:p>
    <w:p w:rsidR="00B16384" w:rsidRPr="00C62C13" w:rsidRDefault="00B16384" w:rsidP="00B16384">
      <w:pPr>
        <w:kinsoku w:val="0"/>
        <w:ind w:leftChars="1700" w:left="4760" w:firstLineChars="72" w:firstLine="202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氏　名</w:t>
      </w:r>
    </w:p>
    <w:p w:rsidR="00B16384" w:rsidRPr="00C62C13" w:rsidRDefault="00B16384" w:rsidP="00B16384">
      <w:pPr>
        <w:kinsoku w:val="0"/>
        <w:ind w:leftChars="1773" w:left="5040" w:hangingChars="27" w:hanging="76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連絡先（電話） </w:t>
      </w:r>
    </w:p>
    <w:p w:rsidR="00B16384" w:rsidRPr="00C62C13" w:rsidRDefault="00B16384" w:rsidP="00B16384">
      <w:pPr>
        <w:kinsoku w:val="0"/>
        <w:ind w:firstLineChars="2450" w:firstLine="6860"/>
        <w:jc w:val="left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ind w:firstLineChars="500" w:firstLine="140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年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月</w:t>
      </w:r>
      <w:r>
        <w:rPr>
          <w:rFonts w:hAnsi="Times" w:cs="ＭＳ Ｐゴシック" w:hint="eastAsia"/>
        </w:rPr>
        <w:t xml:space="preserve">　　</w:t>
      </w:r>
      <w:proofErr w:type="gramStart"/>
      <w:r w:rsidRPr="00C62C13">
        <w:rPr>
          <w:rFonts w:hAnsi="Times" w:cs="ＭＳ Ｐゴシック" w:hint="eastAsia"/>
        </w:rPr>
        <w:t>日付け</w:t>
      </w:r>
      <w:proofErr w:type="gramEnd"/>
      <w:r w:rsidRPr="00C62C13">
        <w:rPr>
          <w:rFonts w:hAnsi="Times" w:cs="ＭＳ Ｐゴシック" w:hint="eastAsia"/>
        </w:rPr>
        <w:t xml:space="preserve">　第</w:t>
      </w:r>
      <w:r>
        <w:rPr>
          <w:rFonts w:hAnsi="Times" w:cs="ＭＳ Ｐゴシック" w:hint="eastAsia"/>
        </w:rPr>
        <w:t xml:space="preserve">　　　</w:t>
      </w:r>
      <w:r w:rsidRPr="00C62C13">
        <w:rPr>
          <w:rFonts w:hAnsi="Times" w:cs="ＭＳ Ｐゴシック" w:hint="eastAsia"/>
        </w:rPr>
        <w:t>号をもって認定を受けた事業計画について、当該計画を変更したいので、</w:t>
      </w:r>
      <w:r>
        <w:rPr>
          <w:rFonts w:hAnsi="Times" w:cs="ＭＳ Ｐゴシック" w:hint="eastAsia"/>
        </w:rPr>
        <w:t>魚津市居住誘導区域住宅取得支援</w:t>
      </w:r>
      <w:r w:rsidRPr="00C62C13">
        <w:rPr>
          <w:rFonts w:hAnsi="Times" w:cs="ＭＳ Ｐゴシック" w:hint="eastAsia"/>
        </w:rPr>
        <w:t>補助金交付要綱第</w:t>
      </w:r>
      <w:r w:rsidR="00B87088">
        <w:rPr>
          <w:rFonts w:hAnsi="Times" w:cs="ＭＳ Ｐゴシック" w:hint="eastAsia"/>
        </w:rPr>
        <w:t>９</w:t>
      </w:r>
      <w:r w:rsidRPr="00C62C13">
        <w:rPr>
          <w:rFonts w:hAnsi="Times" w:cs="ＭＳ Ｐゴシック" w:hint="eastAsia"/>
        </w:rPr>
        <w:t xml:space="preserve">条の規定により、次のとおり申請します。 </w:t>
      </w:r>
    </w:p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　変更内容及び変更理由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16384" w:rsidRPr="00C62C13" w:rsidTr="00755A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center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変更前の内容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center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変更後の内容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center"/>
              <w:rPr>
                <w:rFonts w:hAnsi="Times" w:cs="ＭＳ Ｐゴシック"/>
              </w:rPr>
            </w:pPr>
            <w:r w:rsidRPr="00C62C13">
              <w:rPr>
                <w:rFonts w:hAnsi="Times" w:cs="ＭＳ Ｐゴシック" w:hint="eastAsia"/>
              </w:rPr>
              <w:t>変更理由</w:t>
            </w:r>
          </w:p>
        </w:tc>
      </w:tr>
      <w:tr w:rsidR="00B16384" w:rsidRPr="00C62C13" w:rsidTr="00755A8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</w:p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</w:p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</w:p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</w:p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</w:p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</w:p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</w:p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</w:p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</w:p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left"/>
              <w:rPr>
                <w:rFonts w:hAnsi="Times" w:cs="ＭＳ Ｐゴシック"/>
              </w:rPr>
            </w:pPr>
          </w:p>
        </w:tc>
      </w:tr>
    </w:tbl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</w:p>
    <w:p w:rsidR="00736D83" w:rsidRPr="00FD0BAD" w:rsidRDefault="00736D83" w:rsidP="00492BC2">
      <w:pPr>
        <w:kinsoku w:val="0"/>
        <w:jc w:val="left"/>
      </w:pPr>
      <w:bookmarkStart w:id="0" w:name="_GoBack"/>
      <w:bookmarkEnd w:id="0"/>
    </w:p>
    <w:sectPr w:rsidR="00736D83" w:rsidRPr="00FD0BAD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B3" w:rsidRDefault="00D82BB3" w:rsidP="00734532">
      <w:r>
        <w:separator/>
      </w:r>
    </w:p>
  </w:endnote>
  <w:endnote w:type="continuationSeparator" w:id="0">
    <w:p w:rsidR="00D82BB3" w:rsidRDefault="00D82BB3" w:rsidP="0073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B3" w:rsidRDefault="00D82BB3" w:rsidP="00734532">
      <w:r>
        <w:separator/>
      </w:r>
    </w:p>
  </w:footnote>
  <w:footnote w:type="continuationSeparator" w:id="0">
    <w:p w:rsidR="00D82BB3" w:rsidRDefault="00D82BB3" w:rsidP="0073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A85"/>
    <w:multiLevelType w:val="hybridMultilevel"/>
    <w:tmpl w:val="AC7C9E28"/>
    <w:lvl w:ilvl="0" w:tplc="07BE5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115C2D"/>
    <w:multiLevelType w:val="hybridMultilevel"/>
    <w:tmpl w:val="681A4616"/>
    <w:lvl w:ilvl="0" w:tplc="E6CA97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7430C5C"/>
    <w:multiLevelType w:val="hybridMultilevel"/>
    <w:tmpl w:val="9B00C676"/>
    <w:lvl w:ilvl="0" w:tplc="3BA80CB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>
    <w:nsid w:val="24A03887"/>
    <w:multiLevelType w:val="hybridMultilevel"/>
    <w:tmpl w:val="0A50E508"/>
    <w:lvl w:ilvl="0" w:tplc="66B48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13A0C6B"/>
    <w:multiLevelType w:val="hybridMultilevel"/>
    <w:tmpl w:val="BE0C7648"/>
    <w:lvl w:ilvl="0" w:tplc="0DACED96">
      <w:start w:val="1"/>
      <w:numFmt w:val="decimalEnclosedCircle"/>
      <w:lvlText w:val="%1"/>
      <w:lvlJc w:val="left"/>
      <w:pPr>
        <w:ind w:left="64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60"/>
    <w:rsid w:val="000215F7"/>
    <w:rsid w:val="00026627"/>
    <w:rsid w:val="00046D87"/>
    <w:rsid w:val="00047B45"/>
    <w:rsid w:val="00051F4B"/>
    <w:rsid w:val="00060920"/>
    <w:rsid w:val="000766A0"/>
    <w:rsid w:val="0009368D"/>
    <w:rsid w:val="00097DBF"/>
    <w:rsid w:val="000B01A7"/>
    <w:rsid w:val="000B034C"/>
    <w:rsid w:val="000B103C"/>
    <w:rsid w:val="000D0FEF"/>
    <w:rsid w:val="000D3A3B"/>
    <w:rsid w:val="000E1E81"/>
    <w:rsid w:val="001077F2"/>
    <w:rsid w:val="00115035"/>
    <w:rsid w:val="001255FD"/>
    <w:rsid w:val="00160235"/>
    <w:rsid w:val="001657C0"/>
    <w:rsid w:val="00171539"/>
    <w:rsid w:val="00177B64"/>
    <w:rsid w:val="001B48F0"/>
    <w:rsid w:val="001C4664"/>
    <w:rsid w:val="001C46CD"/>
    <w:rsid w:val="001C6A09"/>
    <w:rsid w:val="00242349"/>
    <w:rsid w:val="002877AE"/>
    <w:rsid w:val="002A391A"/>
    <w:rsid w:val="002F1F98"/>
    <w:rsid w:val="002F42E0"/>
    <w:rsid w:val="0031175A"/>
    <w:rsid w:val="00311ABE"/>
    <w:rsid w:val="003326B6"/>
    <w:rsid w:val="003577CF"/>
    <w:rsid w:val="00390E80"/>
    <w:rsid w:val="003B601E"/>
    <w:rsid w:val="003D3F25"/>
    <w:rsid w:val="003D57F8"/>
    <w:rsid w:val="00411ACC"/>
    <w:rsid w:val="00415004"/>
    <w:rsid w:val="00430701"/>
    <w:rsid w:val="00452156"/>
    <w:rsid w:val="00453F94"/>
    <w:rsid w:val="0047057B"/>
    <w:rsid w:val="0048675E"/>
    <w:rsid w:val="00492BC2"/>
    <w:rsid w:val="00496E43"/>
    <w:rsid w:val="004A472B"/>
    <w:rsid w:val="004A7233"/>
    <w:rsid w:val="004E7090"/>
    <w:rsid w:val="00500756"/>
    <w:rsid w:val="00504953"/>
    <w:rsid w:val="00512E33"/>
    <w:rsid w:val="0051454A"/>
    <w:rsid w:val="005231E5"/>
    <w:rsid w:val="00541B7B"/>
    <w:rsid w:val="0055627C"/>
    <w:rsid w:val="0056722D"/>
    <w:rsid w:val="00575313"/>
    <w:rsid w:val="00587B18"/>
    <w:rsid w:val="00594494"/>
    <w:rsid w:val="00597969"/>
    <w:rsid w:val="005A57F8"/>
    <w:rsid w:val="005B6012"/>
    <w:rsid w:val="005C0319"/>
    <w:rsid w:val="005E027F"/>
    <w:rsid w:val="005E10CE"/>
    <w:rsid w:val="005E4257"/>
    <w:rsid w:val="005F3755"/>
    <w:rsid w:val="005F61D9"/>
    <w:rsid w:val="00626333"/>
    <w:rsid w:val="006341F2"/>
    <w:rsid w:val="00634B60"/>
    <w:rsid w:val="00637F63"/>
    <w:rsid w:val="00665FB8"/>
    <w:rsid w:val="00672513"/>
    <w:rsid w:val="00681428"/>
    <w:rsid w:val="006924C1"/>
    <w:rsid w:val="006A79A6"/>
    <w:rsid w:val="006B2D4A"/>
    <w:rsid w:val="006C1050"/>
    <w:rsid w:val="006C2F85"/>
    <w:rsid w:val="006C4CE3"/>
    <w:rsid w:val="006D3677"/>
    <w:rsid w:val="006D62CC"/>
    <w:rsid w:val="006E3313"/>
    <w:rsid w:val="006F2533"/>
    <w:rsid w:val="006F35E9"/>
    <w:rsid w:val="00703EBF"/>
    <w:rsid w:val="00703F3D"/>
    <w:rsid w:val="007176EE"/>
    <w:rsid w:val="00727F62"/>
    <w:rsid w:val="00734532"/>
    <w:rsid w:val="00736D83"/>
    <w:rsid w:val="00755A80"/>
    <w:rsid w:val="00764768"/>
    <w:rsid w:val="007A3745"/>
    <w:rsid w:val="007B57D1"/>
    <w:rsid w:val="007C5737"/>
    <w:rsid w:val="007E57CA"/>
    <w:rsid w:val="00855883"/>
    <w:rsid w:val="00864876"/>
    <w:rsid w:val="008712B9"/>
    <w:rsid w:val="00886292"/>
    <w:rsid w:val="00895002"/>
    <w:rsid w:val="00896BA4"/>
    <w:rsid w:val="00897DC8"/>
    <w:rsid w:val="008A69BA"/>
    <w:rsid w:val="008A716A"/>
    <w:rsid w:val="008B2BCA"/>
    <w:rsid w:val="008B3C05"/>
    <w:rsid w:val="008E23A5"/>
    <w:rsid w:val="00903C72"/>
    <w:rsid w:val="009478F3"/>
    <w:rsid w:val="00974EDC"/>
    <w:rsid w:val="009864F9"/>
    <w:rsid w:val="009B12E3"/>
    <w:rsid w:val="009C5F15"/>
    <w:rsid w:val="00A0237B"/>
    <w:rsid w:val="00A050A6"/>
    <w:rsid w:val="00A10F7F"/>
    <w:rsid w:val="00A16443"/>
    <w:rsid w:val="00A25494"/>
    <w:rsid w:val="00A466B2"/>
    <w:rsid w:val="00A52558"/>
    <w:rsid w:val="00A63568"/>
    <w:rsid w:val="00A82DBC"/>
    <w:rsid w:val="00A92196"/>
    <w:rsid w:val="00AB4AAF"/>
    <w:rsid w:val="00AB4D2A"/>
    <w:rsid w:val="00AC264D"/>
    <w:rsid w:val="00AD6E48"/>
    <w:rsid w:val="00AE23B5"/>
    <w:rsid w:val="00AE39AF"/>
    <w:rsid w:val="00AF5EAD"/>
    <w:rsid w:val="00B133B9"/>
    <w:rsid w:val="00B16384"/>
    <w:rsid w:val="00B45A7A"/>
    <w:rsid w:val="00B87088"/>
    <w:rsid w:val="00B91998"/>
    <w:rsid w:val="00B976AB"/>
    <w:rsid w:val="00BA298F"/>
    <w:rsid w:val="00BA4CE2"/>
    <w:rsid w:val="00BB03DA"/>
    <w:rsid w:val="00BC7396"/>
    <w:rsid w:val="00BD580C"/>
    <w:rsid w:val="00BE1806"/>
    <w:rsid w:val="00BE3356"/>
    <w:rsid w:val="00BE5B0A"/>
    <w:rsid w:val="00BF529D"/>
    <w:rsid w:val="00C00D73"/>
    <w:rsid w:val="00C25E19"/>
    <w:rsid w:val="00C3303D"/>
    <w:rsid w:val="00C53169"/>
    <w:rsid w:val="00C61177"/>
    <w:rsid w:val="00C7321D"/>
    <w:rsid w:val="00C80021"/>
    <w:rsid w:val="00C8094C"/>
    <w:rsid w:val="00C85665"/>
    <w:rsid w:val="00C878F4"/>
    <w:rsid w:val="00CB1C5A"/>
    <w:rsid w:val="00CD1E42"/>
    <w:rsid w:val="00D035CC"/>
    <w:rsid w:val="00D22986"/>
    <w:rsid w:val="00D23D8A"/>
    <w:rsid w:val="00D3022E"/>
    <w:rsid w:val="00D72254"/>
    <w:rsid w:val="00D82BB3"/>
    <w:rsid w:val="00DA3019"/>
    <w:rsid w:val="00DB6BDC"/>
    <w:rsid w:val="00DC1653"/>
    <w:rsid w:val="00DE6A5C"/>
    <w:rsid w:val="00DE7BDF"/>
    <w:rsid w:val="00DF55A7"/>
    <w:rsid w:val="00E200B0"/>
    <w:rsid w:val="00E21A92"/>
    <w:rsid w:val="00E24632"/>
    <w:rsid w:val="00E34DDC"/>
    <w:rsid w:val="00E52296"/>
    <w:rsid w:val="00E531B7"/>
    <w:rsid w:val="00E6106A"/>
    <w:rsid w:val="00E66D32"/>
    <w:rsid w:val="00E723CE"/>
    <w:rsid w:val="00E80D20"/>
    <w:rsid w:val="00E90630"/>
    <w:rsid w:val="00E91681"/>
    <w:rsid w:val="00EB355D"/>
    <w:rsid w:val="00EB5DC8"/>
    <w:rsid w:val="00EB688C"/>
    <w:rsid w:val="00EC5737"/>
    <w:rsid w:val="00ED62F7"/>
    <w:rsid w:val="00EE4378"/>
    <w:rsid w:val="00EE7DAA"/>
    <w:rsid w:val="00F1053F"/>
    <w:rsid w:val="00F1090C"/>
    <w:rsid w:val="00F147E0"/>
    <w:rsid w:val="00F15E10"/>
    <w:rsid w:val="00F216A6"/>
    <w:rsid w:val="00F26971"/>
    <w:rsid w:val="00F55EEC"/>
    <w:rsid w:val="00F56CC1"/>
    <w:rsid w:val="00F65473"/>
    <w:rsid w:val="00F7615A"/>
    <w:rsid w:val="00FB424E"/>
    <w:rsid w:val="00FB718E"/>
    <w:rsid w:val="00FC0975"/>
    <w:rsid w:val="00FC70CF"/>
    <w:rsid w:val="00FD0BAD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2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8E23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453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4532"/>
    <w:rPr>
      <w:rFonts w:ascii="ＭＳ 明朝"/>
      <w:kern w:val="2"/>
      <w:sz w:val="24"/>
    </w:rPr>
  </w:style>
  <w:style w:type="paragraph" w:styleId="aa">
    <w:name w:val="Note Heading"/>
    <w:basedOn w:val="a"/>
    <w:next w:val="a"/>
    <w:link w:val="ab"/>
    <w:rsid w:val="00B16384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b">
    <w:name w:val="記 (文字)"/>
    <w:basedOn w:val="a0"/>
    <w:link w:val="aa"/>
    <w:rsid w:val="00B16384"/>
    <w:rPr>
      <w:rFonts w:ascii="Times" w:eastAsia="ＭＳ Ｐゴシック" w:hAnsi="Times" w:cs="ＭＳ Ｐゴシック"/>
    </w:rPr>
  </w:style>
  <w:style w:type="character" w:styleId="ac">
    <w:name w:val="annotation reference"/>
    <w:basedOn w:val="a0"/>
    <w:semiHidden/>
    <w:unhideWhenUsed/>
    <w:rsid w:val="00FB718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B718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B718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FB718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B718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FB718E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2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8E23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453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4532"/>
    <w:rPr>
      <w:rFonts w:ascii="ＭＳ 明朝"/>
      <w:kern w:val="2"/>
      <w:sz w:val="24"/>
    </w:rPr>
  </w:style>
  <w:style w:type="paragraph" w:styleId="aa">
    <w:name w:val="Note Heading"/>
    <w:basedOn w:val="a"/>
    <w:next w:val="a"/>
    <w:link w:val="ab"/>
    <w:rsid w:val="00B16384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b">
    <w:name w:val="記 (文字)"/>
    <w:basedOn w:val="a0"/>
    <w:link w:val="aa"/>
    <w:rsid w:val="00B16384"/>
    <w:rPr>
      <w:rFonts w:ascii="Times" w:eastAsia="ＭＳ Ｐゴシック" w:hAnsi="Times" w:cs="ＭＳ Ｐゴシック"/>
    </w:rPr>
  </w:style>
  <w:style w:type="character" w:styleId="ac">
    <w:name w:val="annotation reference"/>
    <w:basedOn w:val="a0"/>
    <w:semiHidden/>
    <w:unhideWhenUsed/>
    <w:rsid w:val="00FB718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B718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B718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FB718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B718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FB718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cp:lastPrinted>2019-11-20T05:05:00Z</cp:lastPrinted>
  <dcterms:created xsi:type="dcterms:W3CDTF">2021-03-22T04:51:00Z</dcterms:created>
  <dcterms:modified xsi:type="dcterms:W3CDTF">2021-03-22T04:51:00Z</dcterms:modified>
</cp:coreProperties>
</file>