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様式第５号（第1</w:t>
      </w:r>
      <w:r w:rsidR="00B87088">
        <w:rPr>
          <w:rFonts w:hAnsi="Times" w:cs="ＭＳ Ｐゴシック" w:hint="eastAsia"/>
        </w:rPr>
        <w:t>2</w:t>
      </w:r>
      <w:r w:rsidRPr="00C62C13">
        <w:rPr>
          <w:rFonts w:hAnsi="Times" w:cs="ＭＳ Ｐゴシック" w:hint="eastAsia"/>
        </w:rPr>
        <w:t>条関係）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</w:p>
    <w:p w:rsidR="00B16384" w:rsidRDefault="00B16384" w:rsidP="00B16384">
      <w:pPr>
        <w:kinsoku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交付申請書兼実績報告書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魚津市長　あて</w:t>
      </w:r>
    </w:p>
    <w:p w:rsidR="00B16384" w:rsidRPr="00C62C13" w:rsidRDefault="00B16384" w:rsidP="00B16384">
      <w:pPr>
        <w:kinsoku w:val="0"/>
        <w:ind w:firstLineChars="1400" w:firstLine="392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　請　者</w:t>
      </w:r>
    </w:p>
    <w:p w:rsidR="00B16384" w:rsidRPr="00C62C13" w:rsidRDefault="00B16384" w:rsidP="00B16384">
      <w:pPr>
        <w:kinsoku w:val="0"/>
        <w:ind w:firstLineChars="1452" w:firstLine="4066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転入後住　所</w:t>
      </w:r>
    </w:p>
    <w:p w:rsidR="00B16384" w:rsidRPr="00C62C13" w:rsidRDefault="00B16384" w:rsidP="00B16384">
      <w:pPr>
        <w:kinsoku w:val="0"/>
        <w:ind w:leftChars="1750" w:left="490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氏　名　　　　　　　　　　　　</w:t>
      </w:r>
    </w:p>
    <w:p w:rsidR="00B16384" w:rsidRPr="00C62C13" w:rsidRDefault="00B16384" w:rsidP="00B16384">
      <w:pPr>
        <w:kinsoku w:val="0"/>
        <w:ind w:leftChars="1750" w:left="49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連絡先（電話）</w:t>
      </w:r>
    </w:p>
    <w:p w:rsidR="00B16384" w:rsidRPr="00C62C13" w:rsidRDefault="00B16384" w:rsidP="00B16384">
      <w:pPr>
        <w:kinsoku w:val="0"/>
        <w:ind w:firstLineChars="100" w:firstLine="28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</w:t>
      </w:r>
      <w:r w:rsidRPr="00C62C13">
        <w:rPr>
          <w:rFonts w:hAnsi="Times" w:cs="ＭＳ Ｐゴシック" w:hint="eastAsia"/>
        </w:rPr>
        <w:t>住宅取得支援事業が完了し、補助金の交付を受けたいので、</w:t>
      </w: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補助金交付要綱第</w:t>
      </w:r>
      <w:r w:rsidR="00AB4D2A">
        <w:rPr>
          <w:rFonts w:hAnsi="Times" w:cs="ＭＳ Ｐゴシック" w:hint="eastAsia"/>
        </w:rPr>
        <w:t>1</w:t>
      </w:r>
      <w:r w:rsidR="00B87088">
        <w:rPr>
          <w:rFonts w:hAnsi="Times" w:cs="ＭＳ Ｐゴシック" w:hint="eastAsia"/>
        </w:rPr>
        <w:t>2</w:t>
      </w:r>
      <w:r w:rsidRPr="00C62C13">
        <w:rPr>
          <w:rFonts w:hAnsi="Times" w:cs="ＭＳ Ｐゴシック" w:hint="eastAsia"/>
        </w:rPr>
        <w:t>条の規定により、関係書類を添えて次のとおり申請します。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981"/>
        <w:gridCol w:w="7075"/>
      </w:tblGrid>
      <w:tr w:rsidR="00B16384" w:rsidRPr="00C62C13" w:rsidTr="00755A80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補助金交付申請額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 xml:space="preserve">　　　　　　　　　　　　　　　　　　　円　　　　　　　　　　　　　　　　　　　　　　　　　　　　　　　</w:t>
            </w:r>
          </w:p>
        </w:tc>
      </w:tr>
      <w:tr w:rsidR="00B16384" w:rsidRPr="00C62C13" w:rsidTr="00755A80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住宅の取得費用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 xml:space="preserve">　　　　　　　　　　　　　　　　　　　円　　　　　　　　　　　　　　　　</w:t>
            </w:r>
          </w:p>
        </w:tc>
      </w:tr>
      <w:tr w:rsidR="00B16384" w:rsidRPr="00C62C13" w:rsidTr="00755A8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事業の成果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建築場所又は所在地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ind w:firstLineChars="100" w:firstLine="28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魚津市</w:t>
            </w:r>
          </w:p>
        </w:tc>
      </w:tr>
      <w:tr w:rsidR="00B16384" w:rsidRPr="00C62C13" w:rsidTr="00755A8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widowControl/>
              <w:kinsoku w:val="0"/>
              <w:jc w:val="left"/>
              <w:rPr>
                <w:rFonts w:hAnsi="Times" w:cs="ＭＳ Ｐ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取得区分</w:t>
            </w:r>
          </w:p>
          <w:p w:rsidR="008B3C05" w:rsidRPr="00C62C13" w:rsidRDefault="008B3C05" w:rsidP="008B3C05">
            <w:pPr>
              <w:kinsoku w:val="0"/>
              <w:jc w:val="left"/>
              <w:rPr>
                <w:rFonts w:hAnsi="Times" w:cs="ＭＳ Ｐゴシック"/>
              </w:rPr>
            </w:pPr>
            <w:r>
              <w:rPr>
                <w:rFonts w:hAnsi="Times" w:cs="ＭＳ Ｐゴシック" w:hint="eastAsia"/>
                <w:sz w:val="16"/>
                <w:szCs w:val="16"/>
              </w:rPr>
              <w:t>(☑してください)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736D83" w:rsidP="00755A80">
            <w:pPr>
              <w:kinsoku w:val="0"/>
              <w:jc w:val="center"/>
              <w:rPr>
                <w:rFonts w:hAnsi="Times" w:cs="ＭＳ Ｐゴシック"/>
              </w:rPr>
            </w:pPr>
            <w:r>
              <w:rPr>
                <w:rFonts w:hAnsi="Times" w:cs="ＭＳ Ｐゴシック" w:hint="eastAsia"/>
              </w:rPr>
              <w:t>□　転入者　・　□　市内居住者</w:t>
            </w:r>
          </w:p>
        </w:tc>
      </w:tr>
      <w:tr w:rsidR="00B16384" w:rsidRPr="00C62C13" w:rsidTr="00755A8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widowControl/>
              <w:kinsoku w:val="0"/>
              <w:jc w:val="left"/>
              <w:rPr>
                <w:rFonts w:hAnsi="Times" w:cs="ＭＳ Ｐ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事業完了日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ind w:firstLineChars="500" w:firstLine="140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年　　　月　　　日</w:t>
            </w:r>
          </w:p>
        </w:tc>
      </w:tr>
      <w:tr w:rsidR="00B16384" w:rsidRPr="00C62C13" w:rsidTr="00755A8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widowControl/>
              <w:kinsoku w:val="0"/>
              <w:jc w:val="left"/>
              <w:rPr>
                <w:rFonts w:hAnsi="Times" w:cs="ＭＳ Ｐ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延床面積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tabs>
                <w:tab w:val="left" w:pos="5899"/>
              </w:tabs>
              <w:kinsoku w:val="0"/>
              <w:jc w:val="left"/>
              <w:rPr>
                <w:rFonts w:hAnsi="Times" w:cs="ＭＳ Ｐゴシック"/>
              </w:rPr>
            </w:pPr>
            <w:r>
              <w:rPr>
                <w:rFonts w:hAnsi="Times" w:cs="ＭＳ Ｐゴシック" w:hint="eastAsia"/>
              </w:rPr>
              <w:t>①</w:t>
            </w:r>
            <w:r w:rsidRPr="00C62C13">
              <w:rPr>
                <w:rFonts w:hAnsi="Times" w:cs="ＭＳ Ｐゴシック" w:hint="eastAsia"/>
              </w:rPr>
              <w:t>自己の居住部分</w:t>
            </w:r>
            <w:r>
              <w:rPr>
                <w:rFonts w:hAnsi="Times" w:cs="ＭＳ Ｐゴシック" w:hint="eastAsia"/>
              </w:rPr>
              <w:t xml:space="preserve">　　　　　　　　　</w:t>
            </w:r>
            <w:r w:rsidRPr="00261BA5">
              <w:rPr>
                <w:rFonts w:hAnsi="Times" w:cs="ＭＳ Ｐゴシック" w:hint="eastAsia"/>
                <w:u w:val="single"/>
              </w:rPr>
              <w:t xml:space="preserve">　　　　　</w:t>
            </w:r>
            <w:r w:rsidRPr="00C62C13">
              <w:rPr>
                <w:rFonts w:hAnsi="Times" w:cs="ＭＳ Ｐゴシック" w:hint="eastAsia"/>
              </w:rPr>
              <w:t>㎡</w:t>
            </w:r>
          </w:p>
          <w:p w:rsidR="00B16384" w:rsidRPr="00C62C13" w:rsidRDefault="00B16384" w:rsidP="00755A80">
            <w:pPr>
              <w:tabs>
                <w:tab w:val="left" w:pos="5899"/>
              </w:tabs>
              <w:kinsoku w:val="0"/>
              <w:jc w:val="left"/>
              <w:rPr>
                <w:rFonts w:hAnsi="Times" w:cs="ＭＳ Ｐゴシック"/>
              </w:rPr>
            </w:pPr>
            <w:r>
              <w:rPr>
                <w:rFonts w:hAnsi="Times" w:cs="ＭＳ Ｐゴシック" w:hint="eastAsia"/>
              </w:rPr>
              <w:t>②</w:t>
            </w:r>
            <w:r w:rsidRPr="00C62C13">
              <w:rPr>
                <w:rFonts w:hAnsi="Times" w:cs="ＭＳ Ｐゴシック" w:hint="eastAsia"/>
              </w:rPr>
              <w:t>居住以外の部分</w:t>
            </w:r>
            <w:r w:rsidRPr="00C62C13">
              <w:rPr>
                <w:rFonts w:hAnsi="Times" w:cs="ＭＳ Ｐゴシック" w:hint="eastAsia"/>
                <w:sz w:val="18"/>
                <w:szCs w:val="18"/>
              </w:rPr>
              <w:t>（併用住宅の場合</w:t>
            </w:r>
            <w:r w:rsidRPr="00C62C13">
              <w:rPr>
                <w:rFonts w:hAnsi="Times" w:cs="ＭＳ Ｐゴシック"/>
                <w:sz w:val="18"/>
                <w:szCs w:val="18"/>
              </w:rPr>
              <w:t>）</w:t>
            </w:r>
            <w:r>
              <w:rPr>
                <w:rFonts w:hAnsi="Times" w:cs="ＭＳ Ｐゴシック" w:hint="eastAsia"/>
                <w:sz w:val="18"/>
                <w:szCs w:val="18"/>
              </w:rPr>
              <w:t xml:space="preserve"> 　　</w:t>
            </w:r>
            <w:r w:rsidRPr="00261BA5">
              <w:rPr>
                <w:rFonts w:hAnsi="Times" w:cs="ＭＳ Ｐゴシック" w:hint="eastAsia"/>
                <w:u w:val="single"/>
              </w:rPr>
              <w:t xml:space="preserve">　　　　　</w:t>
            </w:r>
            <w:r w:rsidRPr="00C62C13">
              <w:rPr>
                <w:rFonts w:hAnsi="Times" w:cs="ＭＳ Ｐゴシック" w:hint="eastAsia"/>
              </w:rPr>
              <w:t>㎡</w:t>
            </w:r>
          </w:p>
          <w:p w:rsidR="00B16384" w:rsidRDefault="00B16384" w:rsidP="00755A80">
            <w:pPr>
              <w:tabs>
                <w:tab w:val="left" w:pos="5899"/>
              </w:tabs>
              <w:kinsoku w:val="0"/>
              <w:jc w:val="left"/>
              <w:rPr>
                <w:rFonts w:hAnsi="Times" w:cs="ＭＳ Ｐゴシック"/>
              </w:rPr>
            </w:pPr>
            <w:r>
              <w:rPr>
                <w:rFonts w:hAnsi="Times" w:cs="ＭＳ Ｐゴシック" w:hint="eastAsia"/>
              </w:rPr>
              <w:t xml:space="preserve">③合計（①＋②）　　　　　　　　　</w:t>
            </w:r>
            <w:r w:rsidRPr="00261BA5">
              <w:rPr>
                <w:rFonts w:hAnsi="Times" w:cs="ＭＳ Ｐゴシック" w:hint="eastAsia"/>
                <w:u w:val="single"/>
              </w:rPr>
              <w:t xml:space="preserve">　　　　　</w:t>
            </w:r>
            <w:r w:rsidRPr="00C62C13">
              <w:rPr>
                <w:rFonts w:hAnsi="Times" w:cs="ＭＳ Ｐゴシック" w:hint="eastAsia"/>
              </w:rPr>
              <w:t>㎡</w:t>
            </w:r>
          </w:p>
          <w:p w:rsidR="00B16384" w:rsidRPr="00C62C13" w:rsidRDefault="00B16384" w:rsidP="00755A80">
            <w:pPr>
              <w:tabs>
                <w:tab w:val="left" w:pos="6417"/>
              </w:tabs>
              <w:kinsoku w:val="0"/>
              <w:jc w:val="left"/>
              <w:rPr>
                <w:rFonts w:hAnsi="Times" w:cs="ＭＳ Ｐゴシック"/>
              </w:rPr>
            </w:pPr>
            <w:r>
              <w:rPr>
                <w:rFonts w:hint="eastAsia"/>
              </w:rPr>
              <w:t>（</w:t>
            </w:r>
            <w:r w:rsidRPr="00C62C13">
              <w:rPr>
                <w:rFonts w:hint="eastAsia"/>
              </w:rPr>
              <w:t>併用住宅の場合</w:t>
            </w:r>
            <w:r>
              <w:rPr>
                <w:rFonts w:hint="eastAsia"/>
              </w:rPr>
              <w:t xml:space="preserve">　</w:t>
            </w:r>
            <w:r w:rsidRPr="00C62C13">
              <w:rPr>
                <w:rFonts w:hint="eastAsia"/>
              </w:rPr>
              <w:t>②</w:t>
            </w:r>
            <w:r w:rsidRPr="00C62C13">
              <w:rPr>
                <w:rFonts w:hAnsi="ＭＳ 明朝" w:cs="ＭＳ 明朝" w:hint="eastAsia"/>
              </w:rPr>
              <w:t>＜</w:t>
            </w:r>
            <w:r w:rsidRPr="00C62C13">
              <w:rPr>
                <w:rFonts w:hint="eastAsia"/>
              </w:rPr>
              <w:t xml:space="preserve">50㎡ かつ </w:t>
            </w:r>
            <w:r>
              <w:rPr>
                <w:rFonts w:hint="eastAsia"/>
              </w:rPr>
              <w:t>②／③</w:t>
            </w:r>
            <w:r w:rsidRPr="00C62C13">
              <w:rPr>
                <w:rFonts w:hint="eastAsia"/>
              </w:rPr>
              <w:t xml:space="preserve">＜ 0.5 </w:t>
            </w:r>
            <w:r>
              <w:rPr>
                <w:rFonts w:hint="eastAsia"/>
              </w:rPr>
              <w:t>）</w:t>
            </w:r>
          </w:p>
        </w:tc>
      </w:tr>
      <w:tr w:rsidR="00B16384" w:rsidRPr="00C62C13" w:rsidTr="00D72254">
        <w:trPr>
          <w:trHeight w:val="43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認定通知書の</w:t>
            </w: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番号及び日付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D72254">
            <w:pPr>
              <w:kinsoku w:val="0"/>
              <w:jc w:val="center"/>
              <w:rPr>
                <w:rFonts w:hAnsi="Times" w:cs="ＭＳ Ｐゴシック"/>
              </w:rPr>
            </w:pPr>
            <w:r>
              <w:rPr>
                <w:rFonts w:hAnsi="Times" w:cs="ＭＳ Ｐゴシック" w:hint="eastAsia"/>
              </w:rPr>
              <w:t xml:space="preserve">　　</w:t>
            </w:r>
            <w:r w:rsidRPr="00C62C13">
              <w:rPr>
                <w:rFonts w:hAnsi="Times" w:cs="ＭＳ Ｐゴシック" w:hint="eastAsia"/>
              </w:rPr>
              <w:t>年</w:t>
            </w:r>
            <w:r>
              <w:rPr>
                <w:rFonts w:hAnsi="Times" w:cs="ＭＳ Ｐゴシック" w:hint="eastAsia"/>
              </w:rPr>
              <w:t xml:space="preserve">　　</w:t>
            </w:r>
            <w:r w:rsidRPr="00C62C13">
              <w:rPr>
                <w:rFonts w:hAnsi="Times" w:cs="ＭＳ Ｐゴシック" w:hint="eastAsia"/>
              </w:rPr>
              <w:t>月</w:t>
            </w:r>
            <w:r>
              <w:rPr>
                <w:rFonts w:hAnsi="Times" w:cs="ＭＳ Ｐゴシック" w:hint="eastAsia"/>
              </w:rPr>
              <w:t xml:space="preserve">　　</w:t>
            </w:r>
            <w:proofErr w:type="gramStart"/>
            <w:r w:rsidRPr="00C62C13">
              <w:rPr>
                <w:rFonts w:hAnsi="Times" w:cs="ＭＳ Ｐゴシック" w:hint="eastAsia"/>
              </w:rPr>
              <w:t>日付け</w:t>
            </w:r>
            <w:proofErr w:type="gramEnd"/>
            <w:r w:rsidR="00D72254">
              <w:rPr>
                <w:rFonts w:hAnsi="Times" w:cs="ＭＳ Ｐゴシック" w:hint="eastAsia"/>
              </w:rPr>
              <w:t xml:space="preserve">　</w:t>
            </w:r>
            <w:r w:rsidRPr="00C62C13">
              <w:rPr>
                <w:rFonts w:hAnsi="Times" w:cs="ＭＳ Ｐゴシック" w:hint="eastAsia"/>
              </w:rPr>
              <w:t>第</w:t>
            </w:r>
            <w:r>
              <w:rPr>
                <w:rFonts w:hAnsi="Times" w:cs="ＭＳ Ｐゴシック" w:hint="eastAsia"/>
              </w:rPr>
              <w:t xml:space="preserve">　　　</w:t>
            </w:r>
            <w:r w:rsidRPr="00C62C13">
              <w:rPr>
                <w:rFonts w:hAnsi="Times" w:cs="ＭＳ Ｐゴシック" w:hint="eastAsia"/>
              </w:rPr>
              <w:t>号</w:t>
            </w:r>
          </w:p>
        </w:tc>
      </w:tr>
    </w:tbl>
    <w:p w:rsidR="00B16384" w:rsidRPr="00C62C13" w:rsidRDefault="00B16384" w:rsidP="00B16384">
      <w:pPr>
        <w:kinsoku w:val="0"/>
        <w:spacing w:line="300" w:lineRule="exact"/>
        <w:jc w:val="left"/>
        <w:rPr>
          <w:rFonts w:hAnsi="Times" w:cs="ＭＳ Ｐゴシック"/>
          <w:szCs w:val="24"/>
        </w:rPr>
      </w:pPr>
      <w:r w:rsidRPr="00C62C13">
        <w:rPr>
          <w:rFonts w:hAnsi="Times" w:cs="ＭＳ Ｐゴシック" w:hint="eastAsia"/>
          <w:szCs w:val="24"/>
        </w:rPr>
        <w:t>備考</w:t>
      </w:r>
    </w:p>
    <w:p w:rsidR="00B16384" w:rsidRPr="00C62C13" w:rsidRDefault="00B16384" w:rsidP="00B16384">
      <w:pPr>
        <w:kinsoku w:val="0"/>
        <w:spacing w:line="340" w:lineRule="exact"/>
        <w:jc w:val="left"/>
        <w:rPr>
          <w:rFonts w:hAnsi="Times" w:cs="ＭＳ Ｐゴシック"/>
          <w:szCs w:val="24"/>
        </w:rPr>
      </w:pPr>
      <w:r w:rsidRPr="00C62C13">
        <w:rPr>
          <w:rFonts w:hAnsi="Times" w:cs="ＭＳ Ｐゴシック" w:hint="eastAsia"/>
          <w:szCs w:val="24"/>
        </w:rPr>
        <w:t xml:space="preserve">　次に掲げる書類を添付してください。 </w:t>
      </w:r>
    </w:p>
    <w:p w:rsidR="00B16384" w:rsidRPr="00C62C13" w:rsidRDefault="00B16384" w:rsidP="00B16384">
      <w:pPr>
        <w:tabs>
          <w:tab w:val="left" w:pos="1276"/>
        </w:tabs>
        <w:kinsoku w:val="0"/>
        <w:spacing w:line="340" w:lineRule="exact"/>
        <w:ind w:leftChars="100" w:left="991" w:hangingChars="254" w:hanging="711"/>
        <w:jc w:val="left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（１</w:t>
      </w:r>
      <w:r w:rsidRPr="00C62C13">
        <w:rPr>
          <w:rFonts w:hAnsi="ＭＳ 明朝" w:cs="ＭＳ Ｐゴシック" w:hint="eastAsia"/>
          <w:szCs w:val="24"/>
        </w:rPr>
        <w:t>）</w:t>
      </w:r>
      <w:r w:rsidRPr="00C62C13">
        <w:rPr>
          <w:rFonts w:hAnsi="ＭＳ 明朝" w:cs="ＭＳ Ｐゴシック" w:hint="eastAsia"/>
          <w:szCs w:val="24"/>
        </w:rPr>
        <w:tab/>
      </w:r>
      <w:r>
        <w:rPr>
          <w:rFonts w:hAnsi="ＭＳ 明朝" w:cs="ＭＳ Ｐゴシック" w:hint="eastAsia"/>
          <w:szCs w:val="24"/>
        </w:rPr>
        <w:t>魚津市</w:t>
      </w:r>
      <w:r>
        <w:rPr>
          <w:rFonts w:hAnsi="Times" w:cs="ＭＳ Ｐゴシック" w:hint="eastAsia"/>
        </w:rPr>
        <w:t>居住誘導区域</w:t>
      </w:r>
      <w:r>
        <w:rPr>
          <w:rFonts w:hAnsi="ＭＳ 明朝" w:cs="ＭＳ Ｐゴシック" w:hint="eastAsia"/>
          <w:szCs w:val="24"/>
        </w:rPr>
        <w:t>住宅取得支援補助金額算出表（別紙１</w:t>
      </w:r>
      <w:r w:rsidRPr="00C62C13">
        <w:rPr>
          <w:rFonts w:hAnsi="ＭＳ 明朝" w:cs="ＭＳ Ｐゴシック" w:hint="eastAsia"/>
          <w:szCs w:val="24"/>
        </w:rPr>
        <w:t>）</w:t>
      </w:r>
    </w:p>
    <w:p w:rsidR="00B16384" w:rsidRPr="00C62C13" w:rsidRDefault="00B16384" w:rsidP="00B16384">
      <w:pPr>
        <w:tabs>
          <w:tab w:val="left" w:pos="1276"/>
        </w:tabs>
        <w:kinsoku w:val="0"/>
        <w:spacing w:line="340" w:lineRule="exact"/>
        <w:ind w:leftChars="100" w:left="991" w:hangingChars="254" w:hanging="711"/>
        <w:jc w:val="left"/>
        <w:rPr>
          <w:rFonts w:hAnsi="Times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（２</w:t>
      </w:r>
      <w:r w:rsidRPr="00C62C13">
        <w:rPr>
          <w:rFonts w:hAnsi="ＭＳ 明朝" w:cs="ＭＳ Ｐゴシック" w:hint="eastAsia"/>
          <w:szCs w:val="24"/>
        </w:rPr>
        <w:t>）</w:t>
      </w:r>
      <w:r w:rsidRPr="00C62C13">
        <w:rPr>
          <w:rFonts w:hAnsi="ＭＳ 明朝" w:cs="ＭＳ Ｐゴシック" w:hint="eastAsia"/>
          <w:szCs w:val="24"/>
        </w:rPr>
        <w:tab/>
      </w:r>
      <w:r w:rsidRPr="00C62C13">
        <w:rPr>
          <w:rFonts w:hAnsi="Times" w:cs="ＭＳ Ｐゴシック" w:hint="eastAsia"/>
          <w:szCs w:val="24"/>
        </w:rPr>
        <w:t>建築基準法第７条第５項又は同法第７条の２第５項に規定する検査済証の写し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560" w:hangingChars="100" w:hanging="280"/>
        <w:jc w:val="left"/>
        <w:rPr>
          <w:rFonts w:hAnsi="Times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（３</w:t>
      </w:r>
      <w:r w:rsidRPr="00C62C13">
        <w:rPr>
          <w:rFonts w:hAnsi="ＭＳ 明朝" w:cs="ＭＳ Ｐゴシック" w:hint="eastAsia"/>
          <w:szCs w:val="24"/>
        </w:rPr>
        <w:t>）</w:t>
      </w:r>
      <w:r>
        <w:rPr>
          <w:rFonts w:hAnsi="ＭＳ 明朝" w:cs="ＭＳ Ｐゴシック" w:hint="eastAsia"/>
          <w:szCs w:val="24"/>
        </w:rPr>
        <w:t xml:space="preserve"> </w:t>
      </w:r>
      <w:r>
        <w:rPr>
          <w:rFonts w:hAnsi="Times" w:cs="ＭＳ Ｐゴシック" w:hint="eastAsia"/>
          <w:bCs/>
          <w:szCs w:val="24"/>
        </w:rPr>
        <w:t>建物</w:t>
      </w:r>
      <w:r w:rsidR="00B16384" w:rsidRPr="00C62C13">
        <w:rPr>
          <w:rFonts w:hAnsi="Times" w:cs="ＭＳ Ｐゴシック" w:hint="eastAsia"/>
          <w:szCs w:val="24"/>
        </w:rPr>
        <w:t>の登記事項証明書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560" w:hangingChars="100" w:hanging="280"/>
        <w:jc w:val="left"/>
        <w:rPr>
          <w:rFonts w:hAnsi="Times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（４</w:t>
      </w:r>
      <w:r w:rsidR="00B16384" w:rsidRPr="00C62C13">
        <w:rPr>
          <w:rFonts w:hAnsi="ＭＳ 明朝" w:cs="ＭＳ Ｐゴシック" w:hint="eastAsia"/>
          <w:szCs w:val="24"/>
        </w:rPr>
        <w:t xml:space="preserve">） </w:t>
      </w:r>
      <w:r w:rsidR="00B16384" w:rsidRPr="00C62C13">
        <w:rPr>
          <w:rFonts w:hAnsi="Times" w:cs="ＭＳ Ｐゴシック" w:hint="eastAsia"/>
          <w:szCs w:val="24"/>
        </w:rPr>
        <w:t>工事請負契約書又は住宅売買契約書等の写し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560" w:hangingChars="100" w:hanging="280"/>
        <w:jc w:val="left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（５</w:t>
      </w:r>
      <w:r w:rsidR="00B16384" w:rsidRPr="00C62C13">
        <w:rPr>
          <w:rFonts w:hAnsi="ＭＳ 明朝" w:cs="ＭＳ Ｐゴシック" w:hint="eastAsia"/>
          <w:szCs w:val="24"/>
        </w:rPr>
        <w:t>） 転入後の世帯全員の住民票</w:t>
      </w:r>
      <w:r w:rsidR="00BA298F">
        <w:rPr>
          <w:rFonts w:hAnsi="ＭＳ 明朝" w:cs="ＭＳ Ｐゴシック" w:hint="eastAsia"/>
          <w:szCs w:val="24"/>
        </w:rPr>
        <w:t>の写し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991" w:hangingChars="254" w:hanging="711"/>
        <w:jc w:val="left"/>
        <w:rPr>
          <w:rFonts w:hAnsi="Times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（６</w:t>
      </w:r>
      <w:r w:rsidR="00B16384" w:rsidRPr="00C62C13">
        <w:rPr>
          <w:rFonts w:hAnsi="ＭＳ 明朝" w:cs="ＭＳ Ｐゴシック" w:hint="eastAsia"/>
          <w:szCs w:val="24"/>
        </w:rPr>
        <w:t>）</w:t>
      </w:r>
      <w:r w:rsidR="00B16384" w:rsidRPr="00C62C13">
        <w:rPr>
          <w:rFonts w:hAnsi="ＭＳ 明朝" w:cs="ＭＳ Ｐゴシック" w:hint="eastAsia"/>
          <w:szCs w:val="24"/>
        </w:rPr>
        <w:tab/>
      </w:r>
      <w:r>
        <w:rPr>
          <w:rFonts w:hAnsi="Times" w:cs="ＭＳ Ｐゴシック" w:hint="eastAsia"/>
          <w:szCs w:val="24"/>
        </w:rPr>
        <w:t>世帯全員の市税等の完納</w:t>
      </w:r>
      <w:r w:rsidR="00B16384" w:rsidRPr="00C62C13">
        <w:rPr>
          <w:rFonts w:hAnsi="Times" w:cs="ＭＳ Ｐゴシック" w:hint="eastAsia"/>
          <w:szCs w:val="24"/>
        </w:rPr>
        <w:t>証明書（非課税である者は滞納がないことを証明する</w:t>
      </w:r>
      <w:r>
        <w:rPr>
          <w:rFonts w:hAnsi="Times" w:cs="ＭＳ Ｐゴシック" w:hint="eastAsia"/>
          <w:szCs w:val="24"/>
        </w:rPr>
        <w:t>書類</w:t>
      </w:r>
      <w:r w:rsidR="00B16384" w:rsidRPr="00C62C13">
        <w:rPr>
          <w:rFonts w:hAnsi="Times" w:cs="ＭＳ Ｐゴシック" w:hint="eastAsia"/>
          <w:szCs w:val="24"/>
        </w:rPr>
        <w:t>）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560" w:hangingChars="100" w:hanging="2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（７</w:t>
      </w:r>
      <w:r w:rsidR="00B16384" w:rsidRPr="00C62C13">
        <w:rPr>
          <w:rFonts w:hAnsi="ＭＳ 明朝" w:hint="eastAsia"/>
          <w:szCs w:val="24"/>
        </w:rPr>
        <w:t>）</w:t>
      </w:r>
      <w:r w:rsidR="00B16384" w:rsidRPr="00C62C13">
        <w:rPr>
          <w:rFonts w:hAnsi="ＭＳ 明朝" w:hint="eastAsia"/>
          <w:szCs w:val="24"/>
        </w:rPr>
        <w:tab/>
        <w:t>建物（工事）引渡書の写し（中古住宅の購入の場合は不要）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560" w:hangingChars="100" w:hanging="280"/>
        <w:jc w:val="left"/>
        <w:rPr>
          <w:szCs w:val="24"/>
        </w:rPr>
      </w:pPr>
      <w:r>
        <w:rPr>
          <w:rFonts w:hAnsi="ＭＳ 明朝" w:hint="eastAsia"/>
          <w:szCs w:val="24"/>
        </w:rPr>
        <w:t>（８</w:t>
      </w:r>
      <w:r w:rsidR="00B16384" w:rsidRPr="00C62C13">
        <w:rPr>
          <w:rFonts w:hAnsi="ＭＳ 明朝" w:hint="eastAsia"/>
          <w:szCs w:val="24"/>
        </w:rPr>
        <w:t>）</w:t>
      </w:r>
      <w:r w:rsidR="00B16384" w:rsidRPr="00C62C13">
        <w:rPr>
          <w:rFonts w:hAnsi="ＭＳ 明朝" w:hint="eastAsia"/>
          <w:szCs w:val="24"/>
        </w:rPr>
        <w:tab/>
      </w:r>
      <w:r w:rsidR="00B16384" w:rsidRPr="00C62C13">
        <w:rPr>
          <w:rFonts w:hint="eastAsia"/>
          <w:szCs w:val="24"/>
        </w:rPr>
        <w:t>住宅の外観写真</w:t>
      </w:r>
    </w:p>
    <w:p w:rsidR="00B16384" w:rsidRPr="00C62C13" w:rsidRDefault="00A52558" w:rsidP="00B16384">
      <w:pPr>
        <w:tabs>
          <w:tab w:val="left" w:pos="1276"/>
        </w:tabs>
        <w:kinsoku w:val="0"/>
        <w:spacing w:line="340" w:lineRule="exact"/>
        <w:ind w:leftChars="100" w:left="560" w:hangingChars="100" w:hanging="280"/>
        <w:jc w:val="left"/>
        <w:rPr>
          <w:rFonts w:hAnsi="Times" w:cs="ＭＳ Ｐゴシック"/>
          <w:szCs w:val="24"/>
        </w:rPr>
      </w:pPr>
      <w:r>
        <w:rPr>
          <w:rFonts w:hint="eastAsia"/>
          <w:szCs w:val="24"/>
        </w:rPr>
        <w:t>（９</w:t>
      </w:r>
      <w:r w:rsidR="00B16384" w:rsidRPr="00C62C13">
        <w:rPr>
          <w:rFonts w:hint="eastAsia"/>
          <w:szCs w:val="24"/>
        </w:rPr>
        <w:t>）</w:t>
      </w:r>
      <w:r w:rsidR="00B16384" w:rsidRPr="00C62C13">
        <w:rPr>
          <w:rFonts w:hint="eastAsia"/>
          <w:szCs w:val="24"/>
        </w:rPr>
        <w:tab/>
        <w:t>前各号に定める書類のほか、市長が必要と認めるもの</w:t>
      </w:r>
    </w:p>
    <w:p w:rsidR="00736D83" w:rsidRPr="00FD0BAD" w:rsidRDefault="00736D83" w:rsidP="005D464D">
      <w:pPr>
        <w:kinsoku w:val="0"/>
        <w:jc w:val="left"/>
      </w:pPr>
      <w:bookmarkStart w:id="0" w:name="_GoBack"/>
      <w:bookmarkEnd w:id="0"/>
    </w:p>
    <w:sectPr w:rsidR="00736D83" w:rsidRPr="00FD0BAD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16" w:rsidRDefault="00D16916" w:rsidP="00734532">
      <w:r>
        <w:separator/>
      </w:r>
    </w:p>
  </w:endnote>
  <w:endnote w:type="continuationSeparator" w:id="0">
    <w:p w:rsidR="00D16916" w:rsidRDefault="00D16916" w:rsidP="007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16" w:rsidRDefault="00D16916" w:rsidP="00734532">
      <w:r>
        <w:separator/>
      </w:r>
    </w:p>
  </w:footnote>
  <w:footnote w:type="continuationSeparator" w:id="0">
    <w:p w:rsidR="00D16916" w:rsidRDefault="00D16916" w:rsidP="0073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85"/>
    <w:multiLevelType w:val="hybridMultilevel"/>
    <w:tmpl w:val="AC7C9E28"/>
    <w:lvl w:ilvl="0" w:tplc="07BE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15C2D"/>
    <w:multiLevelType w:val="hybridMultilevel"/>
    <w:tmpl w:val="681A4616"/>
    <w:lvl w:ilvl="0" w:tplc="E6CA97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430C5C"/>
    <w:multiLevelType w:val="hybridMultilevel"/>
    <w:tmpl w:val="9B00C676"/>
    <w:lvl w:ilvl="0" w:tplc="3BA80CB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4A03887"/>
    <w:multiLevelType w:val="hybridMultilevel"/>
    <w:tmpl w:val="0A50E508"/>
    <w:lvl w:ilvl="0" w:tplc="66B4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3A0C6B"/>
    <w:multiLevelType w:val="hybridMultilevel"/>
    <w:tmpl w:val="BE0C7648"/>
    <w:lvl w:ilvl="0" w:tplc="0DACED96">
      <w:start w:val="1"/>
      <w:numFmt w:val="decimalEnclosedCircle"/>
      <w:lvlText w:val="%1"/>
      <w:lvlJc w:val="left"/>
      <w:pPr>
        <w:ind w:left="64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0"/>
    <w:rsid w:val="000215F7"/>
    <w:rsid w:val="00026627"/>
    <w:rsid w:val="00046D87"/>
    <w:rsid w:val="00047B45"/>
    <w:rsid w:val="00051F4B"/>
    <w:rsid w:val="00056763"/>
    <w:rsid w:val="00060920"/>
    <w:rsid w:val="000766A0"/>
    <w:rsid w:val="0009368D"/>
    <w:rsid w:val="00097DBF"/>
    <w:rsid w:val="000B01A7"/>
    <w:rsid w:val="000B034C"/>
    <w:rsid w:val="000B103C"/>
    <w:rsid w:val="000D0FEF"/>
    <w:rsid w:val="000D3A3B"/>
    <w:rsid w:val="000E1E81"/>
    <w:rsid w:val="001077F2"/>
    <w:rsid w:val="00115035"/>
    <w:rsid w:val="001255FD"/>
    <w:rsid w:val="00160235"/>
    <w:rsid w:val="001657C0"/>
    <w:rsid w:val="00171539"/>
    <w:rsid w:val="00177B64"/>
    <w:rsid w:val="001B48F0"/>
    <w:rsid w:val="001C4664"/>
    <w:rsid w:val="001C46CD"/>
    <w:rsid w:val="001C6A09"/>
    <w:rsid w:val="00242349"/>
    <w:rsid w:val="002877AE"/>
    <w:rsid w:val="002A391A"/>
    <w:rsid w:val="002F1F98"/>
    <w:rsid w:val="002F42E0"/>
    <w:rsid w:val="0031175A"/>
    <w:rsid w:val="00311ABE"/>
    <w:rsid w:val="003326B6"/>
    <w:rsid w:val="003577CF"/>
    <w:rsid w:val="00390E80"/>
    <w:rsid w:val="003B601E"/>
    <w:rsid w:val="003D3F25"/>
    <w:rsid w:val="003D57F8"/>
    <w:rsid w:val="00411ACC"/>
    <w:rsid w:val="00415004"/>
    <w:rsid w:val="00430701"/>
    <w:rsid w:val="00452156"/>
    <w:rsid w:val="00453F94"/>
    <w:rsid w:val="0047057B"/>
    <w:rsid w:val="0048675E"/>
    <w:rsid w:val="00492BC2"/>
    <w:rsid w:val="00496E43"/>
    <w:rsid w:val="004A472B"/>
    <w:rsid w:val="004A7233"/>
    <w:rsid w:val="004E7090"/>
    <w:rsid w:val="00500756"/>
    <w:rsid w:val="00504953"/>
    <w:rsid w:val="00512E33"/>
    <w:rsid w:val="0051454A"/>
    <w:rsid w:val="005231E5"/>
    <w:rsid w:val="00541B7B"/>
    <w:rsid w:val="0055627C"/>
    <w:rsid w:val="0056722D"/>
    <w:rsid w:val="00575313"/>
    <w:rsid w:val="00587B18"/>
    <w:rsid w:val="00594494"/>
    <w:rsid w:val="00597969"/>
    <w:rsid w:val="005A57F8"/>
    <w:rsid w:val="005B6012"/>
    <w:rsid w:val="005C0319"/>
    <w:rsid w:val="005D464D"/>
    <w:rsid w:val="005E027F"/>
    <w:rsid w:val="005E10CE"/>
    <w:rsid w:val="005E4257"/>
    <w:rsid w:val="005F3755"/>
    <w:rsid w:val="005F61D9"/>
    <w:rsid w:val="00626333"/>
    <w:rsid w:val="006341F2"/>
    <w:rsid w:val="00634B60"/>
    <w:rsid w:val="00637F63"/>
    <w:rsid w:val="00665FB8"/>
    <w:rsid w:val="00672513"/>
    <w:rsid w:val="00681428"/>
    <w:rsid w:val="006924C1"/>
    <w:rsid w:val="006A79A6"/>
    <w:rsid w:val="006B2D4A"/>
    <w:rsid w:val="006C1050"/>
    <w:rsid w:val="006C2F85"/>
    <w:rsid w:val="006C4CE3"/>
    <w:rsid w:val="006D3677"/>
    <w:rsid w:val="006D62CC"/>
    <w:rsid w:val="006E3313"/>
    <w:rsid w:val="006F2533"/>
    <w:rsid w:val="006F35E9"/>
    <w:rsid w:val="00703EBF"/>
    <w:rsid w:val="00703F3D"/>
    <w:rsid w:val="007176EE"/>
    <w:rsid w:val="00727F62"/>
    <w:rsid w:val="00734532"/>
    <w:rsid w:val="00736D83"/>
    <w:rsid w:val="00755A80"/>
    <w:rsid w:val="00764768"/>
    <w:rsid w:val="007A3745"/>
    <w:rsid w:val="007B57D1"/>
    <w:rsid w:val="007C5737"/>
    <w:rsid w:val="007E57CA"/>
    <w:rsid w:val="00855883"/>
    <w:rsid w:val="00864876"/>
    <w:rsid w:val="008712B9"/>
    <w:rsid w:val="00886292"/>
    <w:rsid w:val="00895002"/>
    <w:rsid w:val="00896BA4"/>
    <w:rsid w:val="00897DC8"/>
    <w:rsid w:val="008A69BA"/>
    <w:rsid w:val="008A716A"/>
    <w:rsid w:val="008B2BCA"/>
    <w:rsid w:val="008B3C05"/>
    <w:rsid w:val="008E23A5"/>
    <w:rsid w:val="00903C72"/>
    <w:rsid w:val="009478F3"/>
    <w:rsid w:val="00974EDC"/>
    <w:rsid w:val="009864F9"/>
    <w:rsid w:val="009B12E3"/>
    <w:rsid w:val="009C5F15"/>
    <w:rsid w:val="00A0237B"/>
    <w:rsid w:val="00A050A6"/>
    <w:rsid w:val="00A10F7F"/>
    <w:rsid w:val="00A16443"/>
    <w:rsid w:val="00A25494"/>
    <w:rsid w:val="00A466B2"/>
    <w:rsid w:val="00A52558"/>
    <w:rsid w:val="00A63568"/>
    <w:rsid w:val="00A82DBC"/>
    <w:rsid w:val="00A92196"/>
    <w:rsid w:val="00AB4AAF"/>
    <w:rsid w:val="00AB4D2A"/>
    <w:rsid w:val="00AC264D"/>
    <w:rsid w:val="00AD6E48"/>
    <w:rsid w:val="00AE23B5"/>
    <w:rsid w:val="00AE39AF"/>
    <w:rsid w:val="00AF5EAD"/>
    <w:rsid w:val="00B133B9"/>
    <w:rsid w:val="00B16384"/>
    <w:rsid w:val="00B45A7A"/>
    <w:rsid w:val="00B87088"/>
    <w:rsid w:val="00B91998"/>
    <w:rsid w:val="00B976AB"/>
    <w:rsid w:val="00BA298F"/>
    <w:rsid w:val="00BA4CE2"/>
    <w:rsid w:val="00BB03DA"/>
    <w:rsid w:val="00BC7396"/>
    <w:rsid w:val="00BD580C"/>
    <w:rsid w:val="00BE1806"/>
    <w:rsid w:val="00BE3356"/>
    <w:rsid w:val="00BE5B0A"/>
    <w:rsid w:val="00BF529D"/>
    <w:rsid w:val="00C00D73"/>
    <w:rsid w:val="00C25E19"/>
    <w:rsid w:val="00C3303D"/>
    <w:rsid w:val="00C53169"/>
    <w:rsid w:val="00C61177"/>
    <w:rsid w:val="00C7321D"/>
    <w:rsid w:val="00C80021"/>
    <w:rsid w:val="00C8094C"/>
    <w:rsid w:val="00C85665"/>
    <w:rsid w:val="00C878F4"/>
    <w:rsid w:val="00CB1C5A"/>
    <w:rsid w:val="00CD1E42"/>
    <w:rsid w:val="00D035CC"/>
    <w:rsid w:val="00D16916"/>
    <w:rsid w:val="00D22986"/>
    <w:rsid w:val="00D23D8A"/>
    <w:rsid w:val="00D3022E"/>
    <w:rsid w:val="00D72254"/>
    <w:rsid w:val="00DA3019"/>
    <w:rsid w:val="00DB6BDC"/>
    <w:rsid w:val="00DC1653"/>
    <w:rsid w:val="00DE6A5C"/>
    <w:rsid w:val="00DE7BDF"/>
    <w:rsid w:val="00DF55A7"/>
    <w:rsid w:val="00E200B0"/>
    <w:rsid w:val="00E21A92"/>
    <w:rsid w:val="00E24632"/>
    <w:rsid w:val="00E34DDC"/>
    <w:rsid w:val="00E52296"/>
    <w:rsid w:val="00E531B7"/>
    <w:rsid w:val="00E6106A"/>
    <w:rsid w:val="00E66D32"/>
    <w:rsid w:val="00E723CE"/>
    <w:rsid w:val="00E80D20"/>
    <w:rsid w:val="00E90630"/>
    <w:rsid w:val="00E91681"/>
    <w:rsid w:val="00EB355D"/>
    <w:rsid w:val="00EB5DC8"/>
    <w:rsid w:val="00EB688C"/>
    <w:rsid w:val="00EC5737"/>
    <w:rsid w:val="00ED62F7"/>
    <w:rsid w:val="00EE4378"/>
    <w:rsid w:val="00EE7DAA"/>
    <w:rsid w:val="00F1053F"/>
    <w:rsid w:val="00F1090C"/>
    <w:rsid w:val="00F147E0"/>
    <w:rsid w:val="00F15E10"/>
    <w:rsid w:val="00F216A6"/>
    <w:rsid w:val="00F26971"/>
    <w:rsid w:val="00F55EEC"/>
    <w:rsid w:val="00F56CC1"/>
    <w:rsid w:val="00F65473"/>
    <w:rsid w:val="00F7615A"/>
    <w:rsid w:val="00FB424E"/>
    <w:rsid w:val="00FB718E"/>
    <w:rsid w:val="00FC0975"/>
    <w:rsid w:val="00FC70CF"/>
    <w:rsid w:val="00FD0BAD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2019-11-20T05:05:00Z</cp:lastPrinted>
  <dcterms:created xsi:type="dcterms:W3CDTF">2021-03-22T04:52:00Z</dcterms:created>
  <dcterms:modified xsi:type="dcterms:W3CDTF">2021-03-22T04:52:00Z</dcterms:modified>
</cp:coreProperties>
</file>