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>様式第</w:t>
      </w:r>
      <w:r w:rsidR="00EB714C">
        <w:rPr>
          <w:rFonts w:hAnsi="ＭＳ 明朝" w:hint="eastAsia"/>
          <w:sz w:val="22"/>
          <w:szCs w:val="22"/>
        </w:rPr>
        <w:t>１</w:t>
      </w:r>
      <w:r w:rsidRPr="009A75BB">
        <w:rPr>
          <w:rFonts w:hAnsi="ＭＳ 明朝" w:hint="eastAsia"/>
          <w:sz w:val="22"/>
          <w:szCs w:val="22"/>
        </w:rPr>
        <w:t>号（第</w:t>
      </w:r>
      <w:r w:rsidR="00EB714C">
        <w:rPr>
          <w:rFonts w:hAnsi="ＭＳ 明朝" w:hint="eastAsia"/>
          <w:sz w:val="22"/>
          <w:szCs w:val="22"/>
        </w:rPr>
        <w:t>５</w:t>
      </w:r>
      <w:r w:rsidRPr="009A75BB">
        <w:rPr>
          <w:rFonts w:hAnsi="ＭＳ 明朝" w:hint="eastAsia"/>
          <w:sz w:val="22"/>
          <w:szCs w:val="22"/>
        </w:rPr>
        <w:t>条関係）</w:t>
      </w: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jc w:val="center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>魚津市教育委員会後援等名義使用承認申請書</w:t>
      </w: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jc w:val="center"/>
        <w:rPr>
          <w:rFonts w:hAnsi="ＭＳ 明朝"/>
          <w:sz w:val="22"/>
          <w:szCs w:val="22"/>
        </w:rPr>
      </w:pP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jc w:val="right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>年　　月　　日</w:t>
      </w: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魚津市教育委員会</w:t>
      </w:r>
      <w:r w:rsidR="002070B6">
        <w:rPr>
          <w:rFonts w:hAnsi="ＭＳ 明朝" w:hint="eastAsia"/>
          <w:sz w:val="22"/>
          <w:szCs w:val="22"/>
        </w:rPr>
        <w:t xml:space="preserve">　あて</w:t>
      </w: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　　　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9A75BB">
        <w:rPr>
          <w:rFonts w:hAnsi="ＭＳ 明朝" w:hint="eastAsia"/>
          <w:sz w:val="22"/>
          <w:szCs w:val="22"/>
        </w:rPr>
        <w:t xml:space="preserve">申請者　</w:t>
      </w:r>
      <w:r w:rsidRPr="00316E07">
        <w:rPr>
          <w:rFonts w:hAnsi="ＭＳ 明朝" w:hint="eastAsia"/>
          <w:spacing w:val="340"/>
          <w:kern w:val="0"/>
          <w:sz w:val="22"/>
          <w:szCs w:val="22"/>
          <w:fitText w:val="1120" w:id="198368256"/>
        </w:rPr>
        <w:t>住</w:t>
      </w:r>
      <w:r w:rsidRPr="00316E07">
        <w:rPr>
          <w:rFonts w:hAnsi="ＭＳ 明朝" w:hint="eastAsia"/>
          <w:kern w:val="0"/>
          <w:sz w:val="22"/>
          <w:szCs w:val="22"/>
          <w:fitText w:val="1120" w:id="198368256"/>
        </w:rPr>
        <w:t>所</w:t>
      </w: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　　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9A75BB">
        <w:rPr>
          <w:rFonts w:hAnsi="ＭＳ 明朝" w:hint="eastAsia"/>
          <w:sz w:val="22"/>
          <w:szCs w:val="22"/>
        </w:rPr>
        <w:t xml:space="preserve">　　　　</w:t>
      </w:r>
      <w:r w:rsidRPr="003344DB">
        <w:rPr>
          <w:rFonts w:hAnsi="ＭＳ 明朝" w:hint="eastAsia"/>
          <w:spacing w:val="135"/>
          <w:w w:val="88"/>
          <w:kern w:val="0"/>
          <w:sz w:val="22"/>
          <w:szCs w:val="22"/>
          <w:fitText w:val="1120" w:id="198368257"/>
        </w:rPr>
        <w:t>団体</w:t>
      </w:r>
      <w:r w:rsidRPr="003344DB">
        <w:rPr>
          <w:rFonts w:hAnsi="ＭＳ 明朝" w:hint="eastAsia"/>
          <w:w w:val="88"/>
          <w:kern w:val="0"/>
          <w:sz w:val="22"/>
          <w:szCs w:val="22"/>
          <w:fitText w:val="1120" w:id="198368257"/>
        </w:rPr>
        <w:t>名</w:t>
      </w: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　　　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9A75BB">
        <w:rPr>
          <w:rFonts w:hAnsi="ＭＳ 明朝" w:hint="eastAsia"/>
          <w:sz w:val="22"/>
          <w:szCs w:val="22"/>
        </w:rPr>
        <w:t xml:space="preserve">　　　</w:t>
      </w:r>
      <w:r w:rsidRPr="003344DB">
        <w:rPr>
          <w:rFonts w:hAnsi="ＭＳ 明朝" w:hint="eastAsia"/>
          <w:spacing w:val="90"/>
          <w:w w:val="66"/>
          <w:kern w:val="0"/>
          <w:sz w:val="22"/>
          <w:szCs w:val="22"/>
          <w:fitText w:val="1120" w:id="198368258"/>
        </w:rPr>
        <w:t>代表者</w:t>
      </w:r>
      <w:r w:rsidRPr="003344DB">
        <w:rPr>
          <w:rFonts w:hAnsi="ＭＳ 明朝" w:hint="eastAsia"/>
          <w:w w:val="66"/>
          <w:kern w:val="0"/>
          <w:sz w:val="22"/>
          <w:szCs w:val="22"/>
          <w:fitText w:val="1120" w:id="198368258"/>
        </w:rPr>
        <w:t>名</w:t>
      </w:r>
      <w:r w:rsidRPr="009A75BB">
        <w:rPr>
          <w:rFonts w:hAnsi="ＭＳ 明朝" w:hint="eastAsia"/>
          <w:sz w:val="22"/>
          <w:szCs w:val="22"/>
        </w:rPr>
        <w:t xml:space="preserve">　　　　　　　　　　　</w:t>
      </w:r>
      <w:r>
        <w:rPr>
          <w:rFonts w:hAnsi="ＭＳ 明朝" w:hint="eastAsia"/>
          <w:sz w:val="22"/>
          <w:szCs w:val="22"/>
        </w:rPr>
        <w:t xml:space="preserve">　　　　</w:t>
      </w:r>
      <w:r w:rsidRPr="009A75BB">
        <w:rPr>
          <w:rFonts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　　　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9A75BB">
        <w:rPr>
          <w:rFonts w:hAnsi="ＭＳ 明朝" w:hint="eastAsia"/>
          <w:sz w:val="22"/>
          <w:szCs w:val="22"/>
        </w:rPr>
        <w:t xml:space="preserve">　　　</w:t>
      </w:r>
      <w:r w:rsidRPr="003344DB">
        <w:rPr>
          <w:rFonts w:hAnsi="ＭＳ 明朝" w:hint="eastAsia"/>
          <w:spacing w:val="90"/>
          <w:w w:val="66"/>
          <w:kern w:val="0"/>
          <w:sz w:val="22"/>
          <w:szCs w:val="22"/>
          <w:fitText w:val="1120" w:id="198368259"/>
        </w:rPr>
        <w:t>電話番</w:t>
      </w:r>
      <w:r w:rsidRPr="003344DB">
        <w:rPr>
          <w:rFonts w:hAnsi="ＭＳ 明朝" w:hint="eastAsia"/>
          <w:w w:val="66"/>
          <w:kern w:val="0"/>
          <w:sz w:val="22"/>
          <w:szCs w:val="22"/>
          <w:fitText w:val="1120" w:id="198368259"/>
        </w:rPr>
        <w:t>号</w:t>
      </w: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817E58" w:rsidRPr="009A75BB" w:rsidRDefault="007458D9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魚津市教育委員会の（　後援　共催</w:t>
      </w:r>
      <w:r w:rsidR="00817E58" w:rsidRPr="009A75BB">
        <w:rPr>
          <w:rFonts w:hAnsi="ＭＳ 明朝" w:hint="eastAsia"/>
          <w:sz w:val="22"/>
          <w:szCs w:val="22"/>
        </w:rPr>
        <w:t xml:space="preserve">　）の名義使用の承認を受けたいので、魚津市教育委員会後援等名義使用承認事務取扱要綱第５条の規定により、下記のとおり申請します。</w:t>
      </w:r>
    </w:p>
    <w:p w:rsidR="00817E58" w:rsidRPr="007458D9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817E58" w:rsidRPr="009A75BB" w:rsidRDefault="00817E58" w:rsidP="00817E58">
      <w:pPr>
        <w:autoSpaceDE w:val="0"/>
        <w:autoSpaceDN w:val="0"/>
        <w:snapToGrid w:val="0"/>
        <w:ind w:rightChars="-8" w:right="-20"/>
        <w:jc w:val="center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>記</w:t>
      </w:r>
    </w:p>
    <w:p w:rsidR="00817E58" w:rsidRDefault="00817E58" w:rsidP="00817E58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tbl>
      <w:tblPr>
        <w:tblStyle w:val="a5"/>
        <w:tblW w:w="9717" w:type="dxa"/>
        <w:tblInd w:w="355" w:type="dxa"/>
        <w:tblLook w:val="01E0" w:firstRow="1" w:lastRow="1" w:firstColumn="1" w:lastColumn="1" w:noHBand="0" w:noVBand="0"/>
      </w:tblPr>
      <w:tblGrid>
        <w:gridCol w:w="455"/>
        <w:gridCol w:w="1739"/>
        <w:gridCol w:w="7523"/>
      </w:tblGrid>
      <w:tr w:rsidR="007E778A" w:rsidTr="00BC5338">
        <w:trPr>
          <w:trHeight w:val="491"/>
        </w:trPr>
        <w:tc>
          <w:tcPr>
            <w:tcW w:w="2223" w:type="dxa"/>
            <w:gridSpan w:val="2"/>
            <w:vAlign w:val="center"/>
          </w:tcPr>
          <w:p w:rsidR="007E778A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210"/>
                <w:kern w:val="0"/>
                <w:sz w:val="21"/>
                <w:szCs w:val="21"/>
                <w:fitText w:val="1519" w:id="198375680"/>
              </w:rPr>
              <w:t>行事</w:t>
            </w:r>
            <w:r w:rsidRPr="001E7C14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375680"/>
              </w:rPr>
              <w:t>名</w:t>
            </w:r>
          </w:p>
        </w:tc>
        <w:tc>
          <w:tcPr>
            <w:tcW w:w="7494" w:type="dxa"/>
            <w:vAlign w:val="center"/>
          </w:tcPr>
          <w:p w:rsidR="00EB714C" w:rsidRPr="00614CF7" w:rsidRDefault="00EB714C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7E778A" w:rsidTr="00BC5338">
        <w:trPr>
          <w:trHeight w:val="497"/>
        </w:trPr>
        <w:tc>
          <w:tcPr>
            <w:tcW w:w="2223" w:type="dxa"/>
            <w:gridSpan w:val="2"/>
            <w:vAlign w:val="center"/>
          </w:tcPr>
          <w:p w:rsidR="007E778A" w:rsidRPr="00614CF7" w:rsidRDefault="007E778A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375681"/>
              </w:rPr>
              <w:t>主催者</w:t>
            </w:r>
            <w:r w:rsidRPr="001E7C14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375681"/>
              </w:rPr>
              <w:t>名</w:t>
            </w:r>
          </w:p>
        </w:tc>
        <w:tc>
          <w:tcPr>
            <w:tcW w:w="7494" w:type="dxa"/>
            <w:vAlign w:val="center"/>
          </w:tcPr>
          <w:p w:rsidR="00EB714C" w:rsidRPr="00614CF7" w:rsidRDefault="00EB714C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7E778A" w:rsidTr="00BC5338">
        <w:tc>
          <w:tcPr>
            <w:tcW w:w="2223" w:type="dxa"/>
            <w:gridSpan w:val="2"/>
            <w:vAlign w:val="center"/>
          </w:tcPr>
          <w:p w:rsidR="007E778A" w:rsidRPr="00614CF7" w:rsidRDefault="007E778A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15"/>
                <w:kern w:val="0"/>
                <w:sz w:val="21"/>
                <w:szCs w:val="21"/>
                <w:fitText w:val="1519" w:id="198375936"/>
              </w:rPr>
              <w:t>連絡責任者</w:t>
            </w:r>
            <w:r w:rsidRPr="001E7C14">
              <w:rPr>
                <w:rFonts w:hAnsi="ＭＳ 明朝" w:hint="eastAsia"/>
                <w:spacing w:val="52"/>
                <w:kern w:val="0"/>
                <w:sz w:val="21"/>
                <w:szCs w:val="21"/>
                <w:fitText w:val="1519" w:id="198375936"/>
              </w:rPr>
              <w:t>名</w:t>
            </w:r>
          </w:p>
          <w:p w:rsidR="007E778A" w:rsidRPr="00614CF7" w:rsidRDefault="007E778A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15"/>
                <w:kern w:val="0"/>
                <w:sz w:val="21"/>
                <w:szCs w:val="21"/>
                <w:fitText w:val="1519" w:id="198375937"/>
              </w:rPr>
              <w:t>及び電話番</w:t>
            </w:r>
            <w:r w:rsidRPr="001E7C14">
              <w:rPr>
                <w:rFonts w:hAnsi="ＭＳ 明朝" w:hint="eastAsia"/>
                <w:spacing w:val="52"/>
                <w:kern w:val="0"/>
                <w:sz w:val="21"/>
                <w:szCs w:val="21"/>
                <w:fitText w:val="1519" w:id="198375937"/>
              </w:rPr>
              <w:t>号</w:t>
            </w:r>
          </w:p>
        </w:tc>
        <w:tc>
          <w:tcPr>
            <w:tcW w:w="7494" w:type="dxa"/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7E778A" w:rsidTr="00BC5338">
        <w:tc>
          <w:tcPr>
            <w:tcW w:w="2223" w:type="dxa"/>
            <w:gridSpan w:val="2"/>
            <w:vAlign w:val="center"/>
          </w:tcPr>
          <w:p w:rsidR="007E778A" w:rsidRPr="00BC5338" w:rsidRDefault="007E778A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18"/>
                <w:szCs w:val="18"/>
              </w:rPr>
            </w:pPr>
            <w:r w:rsidRPr="00BC5338">
              <w:rPr>
                <w:rFonts w:hAnsi="ＭＳ 明朝" w:hint="eastAsia"/>
                <w:sz w:val="18"/>
                <w:szCs w:val="18"/>
              </w:rPr>
              <w:t>魚津市教育委員会以外の後援、共催者名</w:t>
            </w:r>
          </w:p>
        </w:tc>
        <w:tc>
          <w:tcPr>
            <w:tcW w:w="7494" w:type="dxa"/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614CF7" w:rsidTr="00BC5338">
        <w:trPr>
          <w:trHeight w:val="554"/>
        </w:trPr>
        <w:tc>
          <w:tcPr>
            <w:tcW w:w="476" w:type="dxa"/>
            <w:vMerge w:val="restart"/>
            <w:tcBorders>
              <w:right w:val="single" w:sz="4" w:space="0" w:color="auto"/>
            </w:tcBorders>
            <w:vAlign w:val="center"/>
          </w:tcPr>
          <w:p w:rsidR="00614CF7" w:rsidRPr="00614CF7" w:rsidRDefault="00614CF7" w:rsidP="00EB714C">
            <w:pPr>
              <w:autoSpaceDE w:val="0"/>
              <w:autoSpaceDN w:val="0"/>
              <w:snapToGrid w:val="0"/>
              <w:ind w:rightChars="-8" w:right="-2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行事内容</w:t>
            </w: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540"/>
                <w:kern w:val="0"/>
                <w:sz w:val="21"/>
                <w:szCs w:val="21"/>
                <w:fitText w:val="1519" w:id="198375938"/>
              </w:rPr>
              <w:t>目</w:t>
            </w:r>
            <w:r w:rsidRPr="001E7C14">
              <w:rPr>
                <w:rFonts w:hAnsi="ＭＳ 明朝" w:hint="eastAsia"/>
                <w:spacing w:val="7"/>
                <w:kern w:val="0"/>
                <w:sz w:val="21"/>
                <w:szCs w:val="21"/>
                <w:fitText w:val="1519" w:id="198375938"/>
              </w:rPr>
              <w:t>的</w:t>
            </w:r>
          </w:p>
        </w:tc>
        <w:tc>
          <w:tcPr>
            <w:tcW w:w="7494" w:type="dxa"/>
            <w:vAlign w:val="center"/>
          </w:tcPr>
          <w:p w:rsidR="00EB714C" w:rsidRPr="00614CF7" w:rsidRDefault="00EB714C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614CF7" w:rsidTr="00BC5338">
        <w:trPr>
          <w:trHeight w:val="476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540"/>
                <w:kern w:val="0"/>
                <w:sz w:val="21"/>
                <w:szCs w:val="21"/>
                <w:fitText w:val="1519" w:id="198375939"/>
              </w:rPr>
              <w:t>概</w:t>
            </w:r>
            <w:r w:rsidRPr="001E7C14">
              <w:rPr>
                <w:rFonts w:hAnsi="ＭＳ 明朝" w:hint="eastAsia"/>
                <w:spacing w:val="7"/>
                <w:kern w:val="0"/>
                <w:sz w:val="21"/>
                <w:szCs w:val="21"/>
                <w:fitText w:val="1519" w:id="198375939"/>
              </w:rPr>
              <w:t>要</w:t>
            </w:r>
          </w:p>
        </w:tc>
        <w:tc>
          <w:tcPr>
            <w:tcW w:w="7494" w:type="dxa"/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614CF7" w:rsidTr="00BC5338">
        <w:trPr>
          <w:trHeight w:val="496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375940"/>
              </w:rPr>
              <w:t>開催日</w:t>
            </w:r>
            <w:r w:rsidRPr="001E7C14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375940"/>
              </w:rPr>
              <w:t>時</w:t>
            </w:r>
          </w:p>
        </w:tc>
        <w:tc>
          <w:tcPr>
            <w:tcW w:w="7494" w:type="dxa"/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614CF7" w:rsidTr="00BC5338">
        <w:trPr>
          <w:trHeight w:val="474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375941"/>
              </w:rPr>
              <w:t>開催場</w:t>
            </w:r>
            <w:r w:rsidRPr="001E7C14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375941"/>
              </w:rPr>
              <w:t>所</w:t>
            </w:r>
          </w:p>
        </w:tc>
        <w:tc>
          <w:tcPr>
            <w:tcW w:w="7494" w:type="dxa"/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614CF7" w:rsidTr="00BC5338">
        <w:trPr>
          <w:trHeight w:val="493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15"/>
                <w:kern w:val="0"/>
                <w:sz w:val="21"/>
                <w:szCs w:val="21"/>
                <w:fitText w:val="1519" w:id="198377472"/>
              </w:rPr>
              <w:t>参加予定人</w:t>
            </w:r>
            <w:r w:rsidRPr="001E7C14">
              <w:rPr>
                <w:rFonts w:hAnsi="ＭＳ 明朝" w:hint="eastAsia"/>
                <w:spacing w:val="52"/>
                <w:kern w:val="0"/>
                <w:sz w:val="21"/>
                <w:szCs w:val="21"/>
                <w:fitText w:val="1519" w:id="198377472"/>
              </w:rPr>
              <w:t>数</w:t>
            </w:r>
          </w:p>
        </w:tc>
        <w:tc>
          <w:tcPr>
            <w:tcW w:w="7494" w:type="dxa"/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614CF7" w:rsidTr="00BC5338">
        <w:trPr>
          <w:trHeight w:val="485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7" w:type="dxa"/>
            <w:tcBorders>
              <w:top w:val="nil"/>
              <w:lef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377473"/>
              </w:rPr>
              <w:t>入場料</w:t>
            </w:r>
            <w:r w:rsidRPr="001E7C14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377473"/>
              </w:rPr>
              <w:t>等</w:t>
            </w:r>
          </w:p>
        </w:tc>
        <w:tc>
          <w:tcPr>
            <w:tcW w:w="7494" w:type="dxa"/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614CF7" w:rsidTr="00BC5338">
        <w:trPr>
          <w:trHeight w:val="3360"/>
        </w:trPr>
        <w:tc>
          <w:tcPr>
            <w:tcW w:w="476" w:type="dxa"/>
            <w:vMerge/>
            <w:tcBorders>
              <w:right w:val="single" w:sz="4" w:space="0" w:color="auto"/>
            </w:tcBorders>
            <w:vAlign w:val="center"/>
          </w:tcPr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  <w:vAlign w:val="center"/>
          </w:tcPr>
          <w:p w:rsidR="00614CF7" w:rsidRDefault="00614CF7" w:rsidP="00614CF7">
            <w:pPr>
              <w:widowControl/>
              <w:rPr>
                <w:rFonts w:hAnsi="ＭＳ 明朝"/>
                <w:kern w:val="0"/>
                <w:sz w:val="21"/>
                <w:szCs w:val="21"/>
              </w:rPr>
            </w:pPr>
            <w:r w:rsidRPr="001E7C14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377474"/>
              </w:rPr>
              <w:t>収支予</w:t>
            </w:r>
            <w:r w:rsidRPr="001E7C14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377474"/>
              </w:rPr>
              <w:t>算</w:t>
            </w:r>
          </w:p>
          <w:p w:rsidR="005F0049" w:rsidRPr="005F0049" w:rsidRDefault="005F0049" w:rsidP="005F0049">
            <w:pPr>
              <w:widowControl/>
              <w:jc w:val="center"/>
              <w:rPr>
                <w:rFonts w:hAnsi="ＭＳ 明朝"/>
                <w:sz w:val="20"/>
              </w:rPr>
            </w:pPr>
            <w:r w:rsidRPr="005F0049">
              <w:rPr>
                <w:rFonts w:hAnsi="ＭＳ 明朝" w:hint="eastAsia"/>
                <w:kern w:val="0"/>
                <w:sz w:val="20"/>
              </w:rPr>
              <w:t>（単位：円）</w:t>
            </w:r>
          </w:p>
        </w:tc>
        <w:tc>
          <w:tcPr>
            <w:tcW w:w="7494" w:type="dxa"/>
            <w:vAlign w:val="center"/>
          </w:tcPr>
          <w:tbl>
            <w:tblPr>
              <w:tblStyle w:val="a5"/>
              <w:tblW w:w="7297" w:type="dxa"/>
              <w:tblLook w:val="01E0" w:firstRow="1" w:lastRow="1" w:firstColumn="1" w:lastColumn="1" w:noHBand="0" w:noVBand="0"/>
            </w:tblPr>
            <w:tblGrid>
              <w:gridCol w:w="1762"/>
              <w:gridCol w:w="1763"/>
              <w:gridCol w:w="1762"/>
              <w:gridCol w:w="2010"/>
            </w:tblGrid>
            <w:tr w:rsidR="00614CF7" w:rsidRPr="00614CF7" w:rsidTr="005F0049">
              <w:tc>
                <w:tcPr>
                  <w:tcW w:w="3525" w:type="dxa"/>
                  <w:gridSpan w:val="2"/>
                </w:tcPr>
                <w:p w:rsidR="00614CF7" w:rsidRPr="00614CF7" w:rsidRDefault="00614CF7" w:rsidP="00EB714C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収</w:t>
                  </w:r>
                  <w:r w:rsidR="002750C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入</w:t>
                  </w:r>
                </w:p>
              </w:tc>
              <w:tc>
                <w:tcPr>
                  <w:tcW w:w="3772" w:type="dxa"/>
                  <w:gridSpan w:val="2"/>
                </w:tcPr>
                <w:p w:rsidR="00614CF7" w:rsidRPr="00614CF7" w:rsidRDefault="00614CF7" w:rsidP="00EB714C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支</w:t>
                  </w:r>
                  <w:r w:rsidR="002750C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出</w:t>
                  </w:r>
                </w:p>
              </w:tc>
            </w:tr>
            <w:tr w:rsidR="00614CF7" w:rsidRPr="00614CF7" w:rsidTr="005F0049"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614CF7" w:rsidRPr="00614CF7" w:rsidRDefault="00614CF7" w:rsidP="00EB714C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項</w:t>
                  </w:r>
                  <w:r w:rsidR="002750C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1763" w:type="dxa"/>
                  <w:tcBorders>
                    <w:left w:val="dashed" w:sz="4" w:space="0" w:color="auto"/>
                  </w:tcBorders>
                </w:tcPr>
                <w:p w:rsidR="00614CF7" w:rsidRPr="00614CF7" w:rsidRDefault="00614CF7" w:rsidP="00EB714C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金</w:t>
                  </w:r>
                  <w:r w:rsidR="002750C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額</w:t>
                  </w:r>
                </w:p>
              </w:tc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614CF7" w:rsidRPr="00614CF7" w:rsidRDefault="00614CF7" w:rsidP="00EB714C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項</w:t>
                  </w:r>
                  <w:r w:rsidR="002750C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2010" w:type="dxa"/>
                  <w:tcBorders>
                    <w:left w:val="dashed" w:sz="4" w:space="0" w:color="auto"/>
                  </w:tcBorders>
                </w:tcPr>
                <w:p w:rsidR="00614CF7" w:rsidRPr="00614CF7" w:rsidRDefault="00614CF7" w:rsidP="00EB714C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金</w:t>
                  </w:r>
                  <w:r w:rsidR="002750C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額</w:t>
                  </w:r>
                </w:p>
              </w:tc>
            </w:tr>
            <w:tr w:rsidR="00614CF7" w:rsidRPr="00614CF7" w:rsidTr="005F0049"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2070B6" w:rsidRPr="00614CF7" w:rsidRDefault="002070B6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5F0049" w:rsidRPr="00614CF7" w:rsidRDefault="005F0049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left w:val="dashed" w:sz="4" w:space="0" w:color="auto"/>
                  </w:tcBorders>
                </w:tcPr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2070B6" w:rsidRPr="00614CF7" w:rsidRDefault="002070B6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5F0049" w:rsidRPr="00614CF7" w:rsidRDefault="005F0049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2070B6" w:rsidRPr="00614CF7" w:rsidRDefault="002070B6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5F0049" w:rsidRPr="00614CF7" w:rsidRDefault="005F0049" w:rsidP="00614CF7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  <w:tcBorders>
                    <w:left w:val="dashed" w:sz="4" w:space="0" w:color="auto"/>
                  </w:tcBorders>
                </w:tcPr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2070B6" w:rsidRPr="00614CF7" w:rsidRDefault="002070B6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5F0049" w:rsidRPr="00614CF7" w:rsidRDefault="005F0049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614CF7" w:rsidRPr="00614CF7" w:rsidTr="005F0049"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614CF7" w:rsidRPr="00614CF7" w:rsidRDefault="00614CF7" w:rsidP="00EB714C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合</w:t>
                  </w:r>
                  <w:r w:rsidR="002750C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763" w:type="dxa"/>
                  <w:tcBorders>
                    <w:left w:val="dashed" w:sz="4" w:space="0" w:color="auto"/>
                  </w:tcBorders>
                </w:tcPr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614CF7" w:rsidRPr="00614CF7" w:rsidRDefault="00614CF7" w:rsidP="00EB714C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合</w:t>
                  </w:r>
                  <w:r w:rsidR="002750CD"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2010" w:type="dxa"/>
                  <w:tcBorders>
                    <w:left w:val="dashed" w:sz="4" w:space="0" w:color="auto"/>
                  </w:tcBorders>
                </w:tcPr>
                <w:p w:rsidR="00614CF7" w:rsidRPr="00614CF7" w:rsidRDefault="00614CF7" w:rsidP="005F0049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614CF7" w:rsidRPr="00614CF7" w:rsidRDefault="00614CF7" w:rsidP="00614CF7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2750CD" w:rsidTr="00BC5338">
        <w:trPr>
          <w:trHeight w:val="372"/>
        </w:trPr>
        <w:tc>
          <w:tcPr>
            <w:tcW w:w="2223" w:type="dxa"/>
            <w:gridSpan w:val="2"/>
            <w:tcBorders>
              <w:bottom w:val="single" w:sz="4" w:space="0" w:color="auto"/>
            </w:tcBorders>
            <w:vAlign w:val="center"/>
          </w:tcPr>
          <w:p w:rsidR="002750CD" w:rsidRPr="00614CF7" w:rsidRDefault="005F0049" w:rsidP="002750CD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</w:t>
            </w:r>
            <w:r w:rsidR="002750CD">
              <w:rPr>
                <w:rFonts w:hAnsi="ＭＳ 明朝" w:hint="eastAsia"/>
                <w:sz w:val="21"/>
                <w:szCs w:val="21"/>
              </w:rPr>
              <w:t>の他特記事項</w:t>
            </w:r>
          </w:p>
        </w:tc>
        <w:tc>
          <w:tcPr>
            <w:tcW w:w="7494" w:type="dxa"/>
            <w:tcBorders>
              <w:bottom w:val="single" w:sz="4" w:space="0" w:color="auto"/>
            </w:tcBorders>
            <w:vAlign w:val="center"/>
          </w:tcPr>
          <w:p w:rsidR="002750CD" w:rsidRPr="00614CF7" w:rsidRDefault="002750CD" w:rsidP="002750CD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</w:tbl>
    <w:p w:rsidR="007E1C61" w:rsidRPr="00C04EAA" w:rsidRDefault="00C04EAA" w:rsidP="00C04EAA">
      <w:pPr>
        <w:tabs>
          <w:tab w:val="left" w:pos="6422"/>
        </w:tabs>
        <w:autoSpaceDE w:val="0"/>
        <w:autoSpaceDN w:val="0"/>
        <w:snapToGrid w:val="0"/>
        <w:ind w:left="240" w:rightChars="-8" w:right="-20"/>
        <w:rPr>
          <w:sz w:val="21"/>
          <w:szCs w:val="21"/>
        </w:rPr>
      </w:pPr>
      <w:r w:rsidRPr="00C04EAA">
        <w:rPr>
          <w:rFonts w:hint="eastAsia"/>
          <w:sz w:val="21"/>
          <w:szCs w:val="21"/>
        </w:rPr>
        <w:t>※行事の実施要綱、募集要領その他行事の概要がわかる資料を添付すること。</w:t>
      </w:r>
    </w:p>
    <w:p w:rsidR="003344DB" w:rsidRPr="001E7C14" w:rsidRDefault="00C04EAA" w:rsidP="001E7C14">
      <w:pPr>
        <w:tabs>
          <w:tab w:val="left" w:pos="6422"/>
        </w:tabs>
        <w:autoSpaceDE w:val="0"/>
        <w:autoSpaceDN w:val="0"/>
        <w:snapToGrid w:val="0"/>
        <w:ind w:left="240" w:rightChars="-8" w:right="-20"/>
        <w:rPr>
          <w:rFonts w:hint="eastAsia"/>
        </w:rPr>
      </w:pPr>
      <w:r w:rsidRPr="00C04EAA">
        <w:rPr>
          <w:rFonts w:hint="eastAsia"/>
          <w:sz w:val="21"/>
          <w:szCs w:val="21"/>
        </w:rPr>
        <w:t>※団体の規約、会則等を有する場合は添付すること。</w:t>
      </w:r>
    </w:p>
    <w:sectPr w:rsidR="003344DB" w:rsidRPr="001E7C14" w:rsidSect="0031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0" w:footer="0" w:gutter="0"/>
      <w:pgNumType w:fmt="decimalEnclosedCircle"/>
      <w:cols w:space="425"/>
      <w:docGrid w:type="linesAndChars" w:linePitch="330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15" w:rsidRDefault="00881315">
      <w:r>
        <w:separator/>
      </w:r>
    </w:p>
  </w:endnote>
  <w:endnote w:type="continuationSeparator" w:id="0">
    <w:p w:rsidR="00881315" w:rsidRDefault="008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15" w:rsidRDefault="00881315">
      <w:r>
        <w:separator/>
      </w:r>
    </w:p>
  </w:footnote>
  <w:footnote w:type="continuationSeparator" w:id="0">
    <w:p w:rsidR="00881315" w:rsidRDefault="0088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07" w:rsidRDefault="00316E07" w:rsidP="00316E07">
    <w:pPr>
      <w:pStyle w:val="a3"/>
      <w:jc w:val="right"/>
    </w:pPr>
  </w:p>
  <w:p w:rsidR="00316E07" w:rsidRDefault="00316E07" w:rsidP="00316E07">
    <w:pPr>
      <w:pStyle w:val="a3"/>
      <w:jc w:val="right"/>
    </w:pPr>
  </w:p>
  <w:p w:rsidR="00316E07" w:rsidRDefault="00316E07" w:rsidP="00316E07">
    <w:pPr>
      <w:pStyle w:val="a3"/>
      <w:jc w:val="right"/>
    </w:pPr>
  </w:p>
  <w:p w:rsidR="00316E07" w:rsidRPr="00316E07" w:rsidRDefault="00316E07" w:rsidP="00316E07">
    <w:pPr>
      <w:pStyle w:val="a3"/>
      <w:jc w:val="right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4B10"/>
    <w:multiLevelType w:val="hybridMultilevel"/>
    <w:tmpl w:val="E5822F90"/>
    <w:lvl w:ilvl="0" w:tplc="DB607256">
      <w:start w:val="5"/>
      <w:numFmt w:val="decimalFullWidth"/>
      <w:lvlText w:val="第%1条"/>
      <w:lvlJc w:val="left"/>
      <w:pPr>
        <w:tabs>
          <w:tab w:val="num" w:pos="1077"/>
        </w:tabs>
        <w:ind w:left="107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1D916BF2"/>
    <w:multiLevelType w:val="hybridMultilevel"/>
    <w:tmpl w:val="B13CDBA0"/>
    <w:lvl w:ilvl="0" w:tplc="45B0FFA2">
      <w:start w:val="2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1DF90379"/>
    <w:multiLevelType w:val="hybridMultilevel"/>
    <w:tmpl w:val="2946EFF6"/>
    <w:lvl w:ilvl="0" w:tplc="BCB291AE">
      <w:start w:val="2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215451F4"/>
    <w:multiLevelType w:val="hybridMultilevel"/>
    <w:tmpl w:val="B2829DF0"/>
    <w:lvl w:ilvl="0" w:tplc="7714D248">
      <w:start w:val="2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905EE4"/>
    <w:multiLevelType w:val="hybridMultilevel"/>
    <w:tmpl w:val="53C2A8AA"/>
    <w:lvl w:ilvl="0" w:tplc="2A16DB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1D7148A"/>
    <w:multiLevelType w:val="hybridMultilevel"/>
    <w:tmpl w:val="8A206386"/>
    <w:lvl w:ilvl="0" w:tplc="5346284E">
      <w:start w:val="5"/>
      <w:numFmt w:val="decimalFullWidth"/>
      <w:lvlText w:val="第%1条"/>
      <w:lvlJc w:val="left"/>
      <w:pPr>
        <w:tabs>
          <w:tab w:val="num" w:pos="987"/>
        </w:tabs>
        <w:ind w:left="987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7" w15:restartNumberingAfterBreak="0">
    <w:nsid w:val="4383489F"/>
    <w:multiLevelType w:val="hybridMultilevel"/>
    <w:tmpl w:val="BD108F18"/>
    <w:lvl w:ilvl="0" w:tplc="3D02C71A">
      <w:start w:val="2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165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5617"/>
    <w:rsid w:val="000332EC"/>
    <w:rsid w:val="00034E79"/>
    <w:rsid w:val="00046D87"/>
    <w:rsid w:val="00056D62"/>
    <w:rsid w:val="0010585B"/>
    <w:rsid w:val="00106700"/>
    <w:rsid w:val="00117936"/>
    <w:rsid w:val="00123104"/>
    <w:rsid w:val="00133731"/>
    <w:rsid w:val="00177B64"/>
    <w:rsid w:val="00183B52"/>
    <w:rsid w:val="001B01C5"/>
    <w:rsid w:val="001C6A09"/>
    <w:rsid w:val="001D7A5C"/>
    <w:rsid w:val="001E4F08"/>
    <w:rsid w:val="001E7C14"/>
    <w:rsid w:val="002070B6"/>
    <w:rsid w:val="00225E60"/>
    <w:rsid w:val="002507C2"/>
    <w:rsid w:val="00253C44"/>
    <w:rsid w:val="002750CD"/>
    <w:rsid w:val="00294481"/>
    <w:rsid w:val="00295F88"/>
    <w:rsid w:val="002B0E49"/>
    <w:rsid w:val="002D2166"/>
    <w:rsid w:val="002D73AF"/>
    <w:rsid w:val="002E1EA6"/>
    <w:rsid w:val="00300935"/>
    <w:rsid w:val="00303A1F"/>
    <w:rsid w:val="00316E07"/>
    <w:rsid w:val="003344DB"/>
    <w:rsid w:val="00356DC8"/>
    <w:rsid w:val="00363D32"/>
    <w:rsid w:val="00381F97"/>
    <w:rsid w:val="00395B07"/>
    <w:rsid w:val="003B6157"/>
    <w:rsid w:val="003D5AED"/>
    <w:rsid w:val="00411ACC"/>
    <w:rsid w:val="004465CE"/>
    <w:rsid w:val="00447FCA"/>
    <w:rsid w:val="00486B65"/>
    <w:rsid w:val="00504AE7"/>
    <w:rsid w:val="0051454A"/>
    <w:rsid w:val="00516401"/>
    <w:rsid w:val="0054115B"/>
    <w:rsid w:val="00544AEB"/>
    <w:rsid w:val="005F0049"/>
    <w:rsid w:val="00610222"/>
    <w:rsid w:val="00614CF7"/>
    <w:rsid w:val="00634B60"/>
    <w:rsid w:val="006472E1"/>
    <w:rsid w:val="00675CA8"/>
    <w:rsid w:val="006A5F24"/>
    <w:rsid w:val="006B3364"/>
    <w:rsid w:val="006C792D"/>
    <w:rsid w:val="00715F66"/>
    <w:rsid w:val="007458D9"/>
    <w:rsid w:val="007475F4"/>
    <w:rsid w:val="007674A4"/>
    <w:rsid w:val="00776F15"/>
    <w:rsid w:val="00785F03"/>
    <w:rsid w:val="007933E2"/>
    <w:rsid w:val="0079482B"/>
    <w:rsid w:val="007959CC"/>
    <w:rsid w:val="007A34D5"/>
    <w:rsid w:val="007E1C61"/>
    <w:rsid w:val="007E778A"/>
    <w:rsid w:val="007F38E5"/>
    <w:rsid w:val="007F7E64"/>
    <w:rsid w:val="00817E58"/>
    <w:rsid w:val="00857BE7"/>
    <w:rsid w:val="00881315"/>
    <w:rsid w:val="008A7B26"/>
    <w:rsid w:val="008B2A36"/>
    <w:rsid w:val="008E0A94"/>
    <w:rsid w:val="008E6023"/>
    <w:rsid w:val="00911BBE"/>
    <w:rsid w:val="00930D9B"/>
    <w:rsid w:val="009A75BB"/>
    <w:rsid w:val="009C06F1"/>
    <w:rsid w:val="009C106D"/>
    <w:rsid w:val="009D0CF8"/>
    <w:rsid w:val="009F4E34"/>
    <w:rsid w:val="009F75F0"/>
    <w:rsid w:val="00A40FAF"/>
    <w:rsid w:val="00A44DD7"/>
    <w:rsid w:val="00A562E1"/>
    <w:rsid w:val="00AB515B"/>
    <w:rsid w:val="00AB74B8"/>
    <w:rsid w:val="00B133B9"/>
    <w:rsid w:val="00B22BA5"/>
    <w:rsid w:val="00B404C3"/>
    <w:rsid w:val="00B470F6"/>
    <w:rsid w:val="00B531B2"/>
    <w:rsid w:val="00B563D4"/>
    <w:rsid w:val="00BC5338"/>
    <w:rsid w:val="00C04EAA"/>
    <w:rsid w:val="00C07BE6"/>
    <w:rsid w:val="00C13CE4"/>
    <w:rsid w:val="00C72EF9"/>
    <w:rsid w:val="00CC0812"/>
    <w:rsid w:val="00CD61DA"/>
    <w:rsid w:val="00CF256F"/>
    <w:rsid w:val="00D01C77"/>
    <w:rsid w:val="00D35E5B"/>
    <w:rsid w:val="00D369D4"/>
    <w:rsid w:val="00D41ABF"/>
    <w:rsid w:val="00DA0E52"/>
    <w:rsid w:val="00DE592C"/>
    <w:rsid w:val="00E13BAA"/>
    <w:rsid w:val="00E603F1"/>
    <w:rsid w:val="00EB714C"/>
    <w:rsid w:val="00EC76D2"/>
    <w:rsid w:val="00F349C1"/>
    <w:rsid w:val="00F42CB7"/>
    <w:rsid w:val="00F45181"/>
    <w:rsid w:val="00F518E2"/>
    <w:rsid w:val="00F542DA"/>
    <w:rsid w:val="00FA58FE"/>
    <w:rsid w:val="00FE23B6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F6000-7B81-4FB3-B38F-CEC00E40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9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9C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A7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79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B090-A339-4FC8-BE96-BC9BB3188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293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石崎  薫</cp:lastModifiedBy>
  <cp:revision>5</cp:revision>
  <cp:lastPrinted>2012-12-14T00:30:00Z</cp:lastPrinted>
  <dcterms:created xsi:type="dcterms:W3CDTF">2021-03-18T02:24:00Z</dcterms:created>
  <dcterms:modified xsi:type="dcterms:W3CDTF">2021-04-22T02:38:00Z</dcterms:modified>
</cp:coreProperties>
</file>