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E7A4" w14:textId="737BDE22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</w:t>
      </w:r>
      <w:r w:rsidR="000D159D">
        <w:rPr>
          <w:rFonts w:ascii="BIZ UDゴシック" w:eastAsia="BIZ UDゴシック" w:hAnsi="BIZ UDゴシック" w:hint="eastAsia"/>
          <w:sz w:val="22"/>
        </w:rPr>
        <w:t>３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6B569BA6" w14:textId="0D39A2EF" w:rsidR="002103E3" w:rsidRPr="002103E3" w:rsidRDefault="000D159D" w:rsidP="002103E3">
      <w:pPr>
        <w:autoSpaceDE w:val="0"/>
        <w:autoSpaceDN w:val="0"/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企 画 提 案</w:t>
      </w:r>
      <w:r w:rsidR="00924507">
        <w:rPr>
          <w:rFonts w:ascii="BIZ UDゴシック" w:eastAsia="BIZ UDゴシック" w:hAnsi="BIZ UDゴシック" w:hint="eastAsia"/>
          <w:sz w:val="36"/>
        </w:rPr>
        <w:t xml:space="preserve"> 書</w:t>
      </w:r>
    </w:p>
    <w:p w14:paraId="1AAC5F6D" w14:textId="61D59E81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5B2EA6C2" w14:textId="72DDB03B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14:paraId="3DBECA09" w14:textId="5B5985D2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C921C57" w14:textId="1D24FCB0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魚津市長　村椿　晃　あて</w:t>
      </w:r>
    </w:p>
    <w:p w14:paraId="736EE186" w14:textId="014EF03C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EA96399" w14:textId="559B53B3" w:rsidR="008C6DE0" w:rsidRDefault="008C6DE0" w:rsidP="008C6DE0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（申請者）　　　　　　　　　　　　　</w:t>
      </w:r>
    </w:p>
    <w:p w14:paraId="79AC51E0" w14:textId="5134E6A2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所在地　　　　　　　　　　　　　　　</w:t>
      </w:r>
    </w:p>
    <w:p w14:paraId="4A54B469" w14:textId="4B5BE939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事業者名　　　　　　　　　　　　　　</w:t>
      </w:r>
    </w:p>
    <w:p w14:paraId="11480123" w14:textId="18DBB94E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代表者役職及び氏名　　　　　　　　</w:t>
      </w:r>
      <w:r w:rsidR="00C7511A">
        <w:rPr>
          <w:rFonts w:ascii="BIZ UDゴシック" w:eastAsia="BIZ UDゴシック" w:hAnsi="BIZ UDゴシック" w:hint="eastAsia"/>
          <w:sz w:val="22"/>
        </w:rPr>
        <w:t>印</w:t>
      </w:r>
    </w:p>
    <w:p w14:paraId="1520ED16" w14:textId="1F721DC2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</w:p>
    <w:p w14:paraId="77EC53E5" w14:textId="4D51A15C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8C6DE0">
        <w:rPr>
          <w:rFonts w:ascii="BIZ UDゴシック" w:eastAsia="BIZ UDゴシック" w:hAnsi="BIZ UDゴシック" w:hint="eastAsia"/>
          <w:sz w:val="22"/>
        </w:rPr>
        <w:t>担当</w:t>
      </w:r>
      <w:r>
        <w:rPr>
          <w:rFonts w:ascii="BIZ UDゴシック" w:eastAsia="BIZ UDゴシック" w:hAnsi="BIZ UDゴシック" w:hint="eastAsia"/>
          <w:sz w:val="22"/>
        </w:rPr>
        <w:t xml:space="preserve">者）　　　　　　　　　　　　　</w:t>
      </w:r>
    </w:p>
    <w:p w14:paraId="1D199FE1" w14:textId="200498EB" w:rsidR="002C0AE1" w:rsidRDefault="002C0AE1" w:rsidP="002C0AE1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所属　　　　　　　　　　　　　　　　</w:t>
      </w:r>
    </w:p>
    <w:p w14:paraId="09C957B1" w14:textId="5C56E631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氏名　　　　　　　　　　　　　　　　</w:t>
      </w:r>
    </w:p>
    <w:p w14:paraId="370891ED" w14:textId="6264C387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電話番号　　　　　　　　　　　　　　</w:t>
      </w:r>
    </w:p>
    <w:p w14:paraId="38E0B44F" w14:textId="707CC4E6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メールアドレス　　　　　　　　　　　</w:t>
      </w:r>
    </w:p>
    <w:p w14:paraId="6E67C93B" w14:textId="62BBCFA9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23CAC7E7" w14:textId="0D59162B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2103E3">
        <w:rPr>
          <w:rFonts w:ascii="BIZ UDゴシック" w:eastAsia="BIZ UDゴシック" w:hAnsi="BIZ UDゴシック" w:hint="eastAsia"/>
          <w:sz w:val="22"/>
        </w:rPr>
        <w:t>魚津市公共施設予約システム構築事業プロポーザル</w:t>
      </w:r>
      <w:r w:rsidR="000D159D">
        <w:rPr>
          <w:rFonts w:ascii="BIZ UDゴシック" w:eastAsia="BIZ UDゴシック" w:hAnsi="BIZ UDゴシック" w:hint="eastAsia"/>
          <w:sz w:val="22"/>
        </w:rPr>
        <w:t>に</w:t>
      </w:r>
      <w:r w:rsidR="00201DF1">
        <w:rPr>
          <w:rFonts w:ascii="BIZ UDゴシック" w:eastAsia="BIZ UDゴシック" w:hAnsi="BIZ UDゴシック" w:hint="eastAsia"/>
          <w:sz w:val="22"/>
        </w:rPr>
        <w:t>ついて</w:t>
      </w:r>
      <w:r w:rsidR="000D159D">
        <w:rPr>
          <w:rFonts w:ascii="BIZ UDゴシック" w:eastAsia="BIZ UDゴシック" w:hAnsi="BIZ UDゴシック" w:hint="eastAsia"/>
          <w:sz w:val="22"/>
        </w:rPr>
        <w:t>、下記のとおり関係書類を添えて企画提案書を提出します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14:paraId="1EDD5BA6" w14:textId="2D11AF72" w:rsidR="000D159D" w:rsidRDefault="000D159D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1A846E7A" w14:textId="14D0BE25" w:rsidR="000D159D" w:rsidRDefault="000D159D" w:rsidP="000D159D">
      <w:pPr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記</w:t>
      </w:r>
    </w:p>
    <w:p w14:paraId="41ACB359" w14:textId="7DBF13EF" w:rsidR="000D159D" w:rsidRDefault="000D159D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企画提案書一式（本様式を含む。）</w:t>
      </w:r>
      <w:r w:rsidR="0068019F">
        <w:rPr>
          <w:rFonts w:ascii="BIZ UDゴシック" w:eastAsia="BIZ UDゴシック" w:hAnsi="BIZ UDゴシック" w:hint="eastAsia"/>
          <w:sz w:val="22"/>
        </w:rPr>
        <w:t>・・・・・・・・・・</w:t>
      </w:r>
      <w:r>
        <w:rPr>
          <w:rFonts w:ascii="BIZ UDゴシック" w:eastAsia="BIZ UDゴシック" w:hAnsi="BIZ UDゴシック" w:hint="eastAsia"/>
          <w:sz w:val="22"/>
        </w:rPr>
        <w:t>１部</w:t>
      </w:r>
    </w:p>
    <w:p w14:paraId="76F767D0" w14:textId="7B7D1467" w:rsidR="000D159D" w:rsidRDefault="000D159D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企画提案の概要</w:t>
      </w: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2154"/>
        <w:gridCol w:w="6464"/>
      </w:tblGrid>
      <w:tr w:rsidR="000D159D" w14:paraId="5906B949" w14:textId="77777777" w:rsidTr="00E5361F">
        <w:trPr>
          <w:trHeight w:val="2268"/>
        </w:trPr>
        <w:tc>
          <w:tcPr>
            <w:tcW w:w="2154" w:type="dxa"/>
            <w:vAlign w:val="center"/>
          </w:tcPr>
          <w:p w14:paraId="799BDCEC" w14:textId="7726D6E1" w:rsidR="000D159D" w:rsidRDefault="000D159D" w:rsidP="000D159D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企画提案に当たっての基本的な考え方</w:t>
            </w:r>
          </w:p>
        </w:tc>
        <w:tc>
          <w:tcPr>
            <w:tcW w:w="6464" w:type="dxa"/>
          </w:tcPr>
          <w:p w14:paraId="4745BA3E" w14:textId="2CB9A7A8" w:rsidR="00E5361F" w:rsidRDefault="00E5361F" w:rsidP="000D159D">
            <w:pPr>
              <w:autoSpaceDE w:val="0"/>
              <w:autoSpaceDN w:val="0"/>
              <w:rPr>
                <w:rFonts w:ascii="BIZ UDゴシック" w:eastAsia="BIZ UDゴシック" w:hAnsi="BIZ UDゴシック" w:hint="eastAsia"/>
                <w:sz w:val="22"/>
              </w:rPr>
            </w:pPr>
            <w:bookmarkStart w:id="0" w:name="_GoBack"/>
            <w:bookmarkEnd w:id="0"/>
          </w:p>
        </w:tc>
      </w:tr>
      <w:tr w:rsidR="000D159D" w14:paraId="1A2C2180" w14:textId="77777777" w:rsidTr="00E5361F">
        <w:trPr>
          <w:trHeight w:val="2268"/>
        </w:trPr>
        <w:tc>
          <w:tcPr>
            <w:tcW w:w="2154" w:type="dxa"/>
            <w:vAlign w:val="center"/>
          </w:tcPr>
          <w:p w14:paraId="18380734" w14:textId="46D5B79C" w:rsidR="000D159D" w:rsidRDefault="000D159D" w:rsidP="000D159D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企画提案の特徴</w:t>
            </w:r>
          </w:p>
        </w:tc>
        <w:tc>
          <w:tcPr>
            <w:tcW w:w="6464" w:type="dxa"/>
          </w:tcPr>
          <w:p w14:paraId="38792278" w14:textId="77777777" w:rsidR="000D159D" w:rsidRDefault="000D159D" w:rsidP="000D159D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6946E4B" w14:textId="197F8C06" w:rsidR="000D159D" w:rsidRDefault="000D159D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※Ａ４用紙サイズを超えないようご注意ください。</w:t>
      </w:r>
    </w:p>
    <w:sectPr w:rsidR="000D159D" w:rsidSect="00E62340"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A5D8" w14:textId="77777777" w:rsidR="00FF20FE" w:rsidRDefault="00FF20FE" w:rsidP="00E62340">
      <w:r>
        <w:separator/>
      </w:r>
    </w:p>
  </w:endnote>
  <w:endnote w:type="continuationSeparator" w:id="0">
    <w:p w14:paraId="16369C99" w14:textId="77777777" w:rsidR="00FF20FE" w:rsidRDefault="00FF20FE" w:rsidP="00E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27B4" w14:textId="77777777" w:rsidR="00FF20FE" w:rsidRDefault="00FF20FE" w:rsidP="00E62340">
      <w:r>
        <w:separator/>
      </w:r>
    </w:p>
  </w:footnote>
  <w:footnote w:type="continuationSeparator" w:id="0">
    <w:p w14:paraId="6631D2DD" w14:textId="77777777" w:rsidR="00FF20FE" w:rsidRDefault="00FF20FE" w:rsidP="00E6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D"/>
    <w:rsid w:val="00046DF2"/>
    <w:rsid w:val="00073143"/>
    <w:rsid w:val="00087533"/>
    <w:rsid w:val="000A66FB"/>
    <w:rsid w:val="000D159D"/>
    <w:rsid w:val="000D5101"/>
    <w:rsid w:val="00104499"/>
    <w:rsid w:val="00111789"/>
    <w:rsid w:val="001124B6"/>
    <w:rsid w:val="00130362"/>
    <w:rsid w:val="001412F5"/>
    <w:rsid w:val="00144ECE"/>
    <w:rsid w:val="00165EA9"/>
    <w:rsid w:val="001D1A62"/>
    <w:rsid w:val="001D4FE2"/>
    <w:rsid w:val="001D6678"/>
    <w:rsid w:val="001F4682"/>
    <w:rsid w:val="00201DF1"/>
    <w:rsid w:val="002103E3"/>
    <w:rsid w:val="00211E2E"/>
    <w:rsid w:val="00283ACB"/>
    <w:rsid w:val="002A7948"/>
    <w:rsid w:val="002B0AEF"/>
    <w:rsid w:val="002C0AE1"/>
    <w:rsid w:val="002D4484"/>
    <w:rsid w:val="002D4F15"/>
    <w:rsid w:val="003000E4"/>
    <w:rsid w:val="0030053C"/>
    <w:rsid w:val="00310DFC"/>
    <w:rsid w:val="00312149"/>
    <w:rsid w:val="00315F5B"/>
    <w:rsid w:val="00331B0C"/>
    <w:rsid w:val="00341912"/>
    <w:rsid w:val="00362ABB"/>
    <w:rsid w:val="00370196"/>
    <w:rsid w:val="00376EF6"/>
    <w:rsid w:val="00383315"/>
    <w:rsid w:val="003A4D09"/>
    <w:rsid w:val="003B63C1"/>
    <w:rsid w:val="003C4849"/>
    <w:rsid w:val="003D5283"/>
    <w:rsid w:val="003E09F8"/>
    <w:rsid w:val="00410D7F"/>
    <w:rsid w:val="0042019A"/>
    <w:rsid w:val="00420CA4"/>
    <w:rsid w:val="004222F3"/>
    <w:rsid w:val="004345D3"/>
    <w:rsid w:val="0044609E"/>
    <w:rsid w:val="004466C7"/>
    <w:rsid w:val="0046618D"/>
    <w:rsid w:val="00473F93"/>
    <w:rsid w:val="004918D1"/>
    <w:rsid w:val="00497562"/>
    <w:rsid w:val="00497C24"/>
    <w:rsid w:val="004B2A99"/>
    <w:rsid w:val="004D75BD"/>
    <w:rsid w:val="00500BF1"/>
    <w:rsid w:val="00510ADB"/>
    <w:rsid w:val="0051700B"/>
    <w:rsid w:val="00531190"/>
    <w:rsid w:val="005520FD"/>
    <w:rsid w:val="005631A9"/>
    <w:rsid w:val="00576344"/>
    <w:rsid w:val="00577B21"/>
    <w:rsid w:val="005B2564"/>
    <w:rsid w:val="005B6FFA"/>
    <w:rsid w:val="005D0A04"/>
    <w:rsid w:val="005D548A"/>
    <w:rsid w:val="005E237D"/>
    <w:rsid w:val="005E238B"/>
    <w:rsid w:val="005E7C5D"/>
    <w:rsid w:val="005F7156"/>
    <w:rsid w:val="00606535"/>
    <w:rsid w:val="00606C80"/>
    <w:rsid w:val="00626A3D"/>
    <w:rsid w:val="00631B1A"/>
    <w:rsid w:val="00636E58"/>
    <w:rsid w:val="0063750E"/>
    <w:rsid w:val="00655A49"/>
    <w:rsid w:val="00676796"/>
    <w:rsid w:val="0068019F"/>
    <w:rsid w:val="006A17DE"/>
    <w:rsid w:val="006B1158"/>
    <w:rsid w:val="006E3103"/>
    <w:rsid w:val="006E3CCE"/>
    <w:rsid w:val="006F3E9C"/>
    <w:rsid w:val="00716F5C"/>
    <w:rsid w:val="00732853"/>
    <w:rsid w:val="0078353C"/>
    <w:rsid w:val="007A3B2B"/>
    <w:rsid w:val="007C27C0"/>
    <w:rsid w:val="007F2C2E"/>
    <w:rsid w:val="007F5A81"/>
    <w:rsid w:val="00810B9F"/>
    <w:rsid w:val="008118FB"/>
    <w:rsid w:val="0081439F"/>
    <w:rsid w:val="0086778C"/>
    <w:rsid w:val="008713DC"/>
    <w:rsid w:val="00876FE2"/>
    <w:rsid w:val="00897074"/>
    <w:rsid w:val="008A522C"/>
    <w:rsid w:val="008A65C9"/>
    <w:rsid w:val="008C375D"/>
    <w:rsid w:val="008C6DE0"/>
    <w:rsid w:val="009041A8"/>
    <w:rsid w:val="00904779"/>
    <w:rsid w:val="00915465"/>
    <w:rsid w:val="0092214C"/>
    <w:rsid w:val="00924507"/>
    <w:rsid w:val="00931F43"/>
    <w:rsid w:val="00941624"/>
    <w:rsid w:val="009573C2"/>
    <w:rsid w:val="00962E4E"/>
    <w:rsid w:val="0097604F"/>
    <w:rsid w:val="00987CDE"/>
    <w:rsid w:val="009B0F0A"/>
    <w:rsid w:val="009B6EDE"/>
    <w:rsid w:val="009D20B6"/>
    <w:rsid w:val="009D299F"/>
    <w:rsid w:val="009E6E16"/>
    <w:rsid w:val="00A139AE"/>
    <w:rsid w:val="00A1666B"/>
    <w:rsid w:val="00A51307"/>
    <w:rsid w:val="00A62C7A"/>
    <w:rsid w:val="00A77AFB"/>
    <w:rsid w:val="00A810D3"/>
    <w:rsid w:val="00A9222D"/>
    <w:rsid w:val="00A94D8D"/>
    <w:rsid w:val="00AB7624"/>
    <w:rsid w:val="00AC005D"/>
    <w:rsid w:val="00AE280F"/>
    <w:rsid w:val="00B132BB"/>
    <w:rsid w:val="00B457F0"/>
    <w:rsid w:val="00B564C2"/>
    <w:rsid w:val="00B87B6B"/>
    <w:rsid w:val="00B92EF6"/>
    <w:rsid w:val="00B94367"/>
    <w:rsid w:val="00BB1735"/>
    <w:rsid w:val="00C07185"/>
    <w:rsid w:val="00C34A00"/>
    <w:rsid w:val="00C354C1"/>
    <w:rsid w:val="00C375E9"/>
    <w:rsid w:val="00C537E3"/>
    <w:rsid w:val="00C7511A"/>
    <w:rsid w:val="00C755AF"/>
    <w:rsid w:val="00C86551"/>
    <w:rsid w:val="00D15C57"/>
    <w:rsid w:val="00D20EF8"/>
    <w:rsid w:val="00D24AFE"/>
    <w:rsid w:val="00D3101D"/>
    <w:rsid w:val="00D51B1E"/>
    <w:rsid w:val="00D57D57"/>
    <w:rsid w:val="00D60DA2"/>
    <w:rsid w:val="00D65875"/>
    <w:rsid w:val="00D74FEF"/>
    <w:rsid w:val="00D868CB"/>
    <w:rsid w:val="00D931B6"/>
    <w:rsid w:val="00D93703"/>
    <w:rsid w:val="00D973B3"/>
    <w:rsid w:val="00DA5AF2"/>
    <w:rsid w:val="00DB04E8"/>
    <w:rsid w:val="00DC3CC9"/>
    <w:rsid w:val="00DE399B"/>
    <w:rsid w:val="00E06CDB"/>
    <w:rsid w:val="00E3443E"/>
    <w:rsid w:val="00E353FE"/>
    <w:rsid w:val="00E404EF"/>
    <w:rsid w:val="00E5361F"/>
    <w:rsid w:val="00E62340"/>
    <w:rsid w:val="00E749FA"/>
    <w:rsid w:val="00E90937"/>
    <w:rsid w:val="00E93DB0"/>
    <w:rsid w:val="00EB45AB"/>
    <w:rsid w:val="00EE4EC8"/>
    <w:rsid w:val="00F00204"/>
    <w:rsid w:val="00F07CB6"/>
    <w:rsid w:val="00F21C24"/>
    <w:rsid w:val="00F33FE0"/>
    <w:rsid w:val="00F579FE"/>
    <w:rsid w:val="00FB7411"/>
    <w:rsid w:val="00FC2F5B"/>
    <w:rsid w:val="00FD7693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C115D8"/>
  <w15:chartTrackingRefBased/>
  <w15:docId w15:val="{8B11F009-6D30-41A1-B058-0D6F9E5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340"/>
  </w:style>
  <w:style w:type="paragraph" w:styleId="a6">
    <w:name w:val="footer"/>
    <w:basedOn w:val="a"/>
    <w:link w:val="a7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340"/>
  </w:style>
  <w:style w:type="paragraph" w:styleId="a8">
    <w:name w:val="Date"/>
    <w:basedOn w:val="a"/>
    <w:next w:val="a"/>
    <w:link w:val="a9"/>
    <w:uiPriority w:val="99"/>
    <w:semiHidden/>
    <w:unhideWhenUsed/>
    <w:rsid w:val="00130362"/>
  </w:style>
  <w:style w:type="character" w:customStyle="1" w:styleId="a9">
    <w:name w:val="日付 (文字)"/>
    <w:basedOn w:val="a0"/>
    <w:link w:val="a8"/>
    <w:uiPriority w:val="99"/>
    <w:semiHidden/>
    <w:rsid w:val="00130362"/>
  </w:style>
  <w:style w:type="paragraph" w:styleId="aa">
    <w:name w:val="Note Heading"/>
    <w:basedOn w:val="a"/>
    <w:next w:val="a"/>
    <w:link w:val="ab"/>
    <w:uiPriority w:val="99"/>
    <w:unhideWhenUsed/>
    <w:rsid w:val="0068019F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68019F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68019F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68019F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廣川  哲也</dc:creator>
  <cp:keywords/>
  <dc:description/>
  <cp:lastModifiedBy>廣川  哲也</cp:lastModifiedBy>
  <cp:revision>44</cp:revision>
  <dcterms:created xsi:type="dcterms:W3CDTF">2022-05-17T11:01:00Z</dcterms:created>
  <dcterms:modified xsi:type="dcterms:W3CDTF">2022-05-23T04:58:00Z</dcterms:modified>
</cp:coreProperties>
</file>