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6E7A4" w14:textId="4A2D858D" w:rsidR="002103E3" w:rsidRDefault="002103E3" w:rsidP="002103E3">
      <w:pPr>
        <w:autoSpaceDE w:val="0"/>
        <w:autoSpaceDN w:val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（様式</w:t>
      </w:r>
      <w:r w:rsidR="00AE718E">
        <w:rPr>
          <w:rFonts w:ascii="BIZ UDゴシック" w:eastAsia="BIZ UDゴシック" w:hAnsi="BIZ UDゴシック" w:hint="eastAsia"/>
          <w:sz w:val="22"/>
        </w:rPr>
        <w:t>５</w:t>
      </w:r>
      <w:bookmarkStart w:id="0" w:name="_GoBack"/>
      <w:bookmarkEnd w:id="0"/>
      <w:r>
        <w:rPr>
          <w:rFonts w:ascii="BIZ UDゴシック" w:eastAsia="BIZ UDゴシック" w:hAnsi="BIZ UDゴシック" w:hint="eastAsia"/>
          <w:sz w:val="22"/>
        </w:rPr>
        <w:t>）</w:t>
      </w:r>
    </w:p>
    <w:p w14:paraId="6B569BA6" w14:textId="0BC57E1D" w:rsidR="002103E3" w:rsidRPr="002103E3" w:rsidRDefault="006D4AC3" w:rsidP="002103E3">
      <w:pPr>
        <w:autoSpaceDE w:val="0"/>
        <w:autoSpaceDN w:val="0"/>
        <w:jc w:val="center"/>
        <w:rPr>
          <w:rFonts w:ascii="BIZ UDゴシック" w:eastAsia="BIZ UDゴシック" w:hAnsi="BIZ UDゴシック"/>
          <w:sz w:val="36"/>
        </w:rPr>
      </w:pPr>
      <w:r>
        <w:rPr>
          <w:rFonts w:ascii="BIZ UDゴシック" w:eastAsia="BIZ UDゴシック" w:hAnsi="BIZ UDゴシック" w:hint="eastAsia"/>
          <w:sz w:val="36"/>
        </w:rPr>
        <w:t>辞 退 届</w:t>
      </w:r>
    </w:p>
    <w:p w14:paraId="1AAC5F6D" w14:textId="61D59E81" w:rsidR="002103E3" w:rsidRDefault="002103E3" w:rsidP="002103E3">
      <w:pPr>
        <w:autoSpaceDE w:val="0"/>
        <w:autoSpaceDN w:val="0"/>
        <w:rPr>
          <w:rFonts w:ascii="BIZ UDゴシック" w:eastAsia="BIZ UDゴシック" w:hAnsi="BIZ UDゴシック"/>
          <w:sz w:val="22"/>
        </w:rPr>
      </w:pPr>
    </w:p>
    <w:p w14:paraId="5B2EA6C2" w14:textId="72DDB03B" w:rsidR="002103E3" w:rsidRDefault="002103E3" w:rsidP="002103E3">
      <w:pPr>
        <w:autoSpaceDE w:val="0"/>
        <w:autoSpaceDN w:val="0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令和　年　月　日</w:t>
      </w:r>
    </w:p>
    <w:p w14:paraId="3DBECA09" w14:textId="5B5985D2" w:rsidR="002103E3" w:rsidRDefault="002103E3" w:rsidP="002103E3">
      <w:pPr>
        <w:autoSpaceDE w:val="0"/>
        <w:autoSpaceDN w:val="0"/>
        <w:rPr>
          <w:rFonts w:ascii="BIZ UDゴシック" w:eastAsia="BIZ UDゴシック" w:hAnsi="BIZ UDゴシック"/>
          <w:sz w:val="22"/>
        </w:rPr>
      </w:pPr>
    </w:p>
    <w:p w14:paraId="3C921C57" w14:textId="1D24FCB0" w:rsidR="002103E3" w:rsidRDefault="002103E3" w:rsidP="002103E3">
      <w:pPr>
        <w:autoSpaceDE w:val="0"/>
        <w:autoSpaceDN w:val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魚津市長　村椿　晃　あて</w:t>
      </w:r>
    </w:p>
    <w:p w14:paraId="736EE186" w14:textId="014EF03C" w:rsidR="002103E3" w:rsidRDefault="002103E3" w:rsidP="002103E3">
      <w:pPr>
        <w:autoSpaceDE w:val="0"/>
        <w:autoSpaceDN w:val="0"/>
        <w:rPr>
          <w:rFonts w:ascii="BIZ UDゴシック" w:eastAsia="BIZ UDゴシック" w:hAnsi="BIZ UDゴシック"/>
          <w:sz w:val="22"/>
        </w:rPr>
      </w:pPr>
    </w:p>
    <w:p w14:paraId="3EA96399" w14:textId="559B53B3" w:rsidR="008C6DE0" w:rsidRDefault="008C6DE0" w:rsidP="008C6DE0">
      <w:pPr>
        <w:wordWrap w:val="0"/>
        <w:autoSpaceDE w:val="0"/>
        <w:autoSpaceDN w:val="0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（申請者）　　　　　　　　　　　　　</w:t>
      </w:r>
    </w:p>
    <w:p w14:paraId="79AC51E0" w14:textId="5134E6A2" w:rsidR="002103E3" w:rsidRDefault="002103E3" w:rsidP="002103E3">
      <w:pPr>
        <w:wordWrap w:val="0"/>
        <w:autoSpaceDE w:val="0"/>
        <w:autoSpaceDN w:val="0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所在地　　　　　　　　　　　　　　　</w:t>
      </w:r>
    </w:p>
    <w:p w14:paraId="4A54B469" w14:textId="4B5BE939" w:rsidR="002103E3" w:rsidRDefault="002103E3" w:rsidP="002103E3">
      <w:pPr>
        <w:wordWrap w:val="0"/>
        <w:autoSpaceDE w:val="0"/>
        <w:autoSpaceDN w:val="0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事業者名　　　　　　　　　　　　　　</w:t>
      </w:r>
    </w:p>
    <w:p w14:paraId="11480123" w14:textId="6F2080E9" w:rsidR="002103E3" w:rsidRDefault="002103E3" w:rsidP="002103E3">
      <w:pPr>
        <w:wordWrap w:val="0"/>
        <w:autoSpaceDE w:val="0"/>
        <w:autoSpaceDN w:val="0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代表者役職及び氏名　　　　　　　　　</w:t>
      </w:r>
    </w:p>
    <w:p w14:paraId="6E67C93B" w14:textId="62BBCFA9" w:rsidR="002103E3" w:rsidRDefault="002103E3" w:rsidP="002103E3">
      <w:pPr>
        <w:autoSpaceDE w:val="0"/>
        <w:autoSpaceDN w:val="0"/>
        <w:rPr>
          <w:rFonts w:ascii="BIZ UDゴシック" w:eastAsia="BIZ UDゴシック" w:hAnsi="BIZ UDゴシック"/>
          <w:sz w:val="22"/>
        </w:rPr>
      </w:pPr>
    </w:p>
    <w:p w14:paraId="71EF3847" w14:textId="7022F191" w:rsidR="002103E3" w:rsidRDefault="002103E3" w:rsidP="002103E3">
      <w:pPr>
        <w:autoSpaceDE w:val="0"/>
        <w:autoSpaceDN w:val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="006D4AC3">
        <w:rPr>
          <w:rFonts w:ascii="BIZ UDゴシック" w:eastAsia="BIZ UDゴシック" w:hAnsi="BIZ UDゴシック" w:hint="eastAsia"/>
          <w:sz w:val="22"/>
        </w:rPr>
        <w:t>令和　年　月　日付けで参加申請した</w:t>
      </w:r>
      <w:r w:rsidRPr="002103E3">
        <w:rPr>
          <w:rFonts w:ascii="BIZ UDゴシック" w:eastAsia="BIZ UDゴシック" w:hAnsi="BIZ UDゴシック" w:hint="eastAsia"/>
          <w:sz w:val="22"/>
        </w:rPr>
        <w:t>魚津市公共施設予約システム構築事業プロポーザル</w:t>
      </w:r>
      <w:r>
        <w:rPr>
          <w:rFonts w:ascii="BIZ UDゴシック" w:eastAsia="BIZ UDゴシック" w:hAnsi="BIZ UDゴシック" w:hint="eastAsia"/>
          <w:sz w:val="22"/>
        </w:rPr>
        <w:t>に</w:t>
      </w:r>
      <w:r w:rsidR="006D4AC3">
        <w:rPr>
          <w:rFonts w:ascii="BIZ UDゴシック" w:eastAsia="BIZ UDゴシック" w:hAnsi="BIZ UDゴシック" w:hint="eastAsia"/>
          <w:sz w:val="22"/>
        </w:rPr>
        <w:t>ついて</w:t>
      </w:r>
      <w:r>
        <w:rPr>
          <w:rFonts w:ascii="BIZ UDゴシック" w:eastAsia="BIZ UDゴシック" w:hAnsi="BIZ UDゴシック" w:hint="eastAsia"/>
          <w:sz w:val="22"/>
        </w:rPr>
        <w:t>、</w:t>
      </w:r>
      <w:r w:rsidR="006D4AC3">
        <w:rPr>
          <w:rFonts w:ascii="BIZ UDゴシック" w:eastAsia="BIZ UDゴシック" w:hAnsi="BIZ UDゴシック" w:hint="eastAsia"/>
          <w:sz w:val="22"/>
        </w:rPr>
        <w:t>下記の理由により辞退したく届け出ます</w:t>
      </w:r>
      <w:r>
        <w:rPr>
          <w:rFonts w:ascii="BIZ UDゴシック" w:eastAsia="BIZ UDゴシック" w:hAnsi="BIZ UDゴシック" w:hint="eastAsia"/>
          <w:sz w:val="22"/>
        </w:rPr>
        <w:t>。</w:t>
      </w:r>
    </w:p>
    <w:p w14:paraId="23CAC7E7" w14:textId="219D1F69" w:rsidR="002103E3" w:rsidRPr="006D4AC3" w:rsidRDefault="002103E3" w:rsidP="002103E3">
      <w:pPr>
        <w:autoSpaceDE w:val="0"/>
        <w:autoSpaceDN w:val="0"/>
        <w:rPr>
          <w:rFonts w:ascii="BIZ UDゴシック" w:eastAsia="BIZ UDゴシック" w:hAnsi="BIZ UDゴシック"/>
          <w:sz w:val="22"/>
        </w:rPr>
      </w:pPr>
    </w:p>
    <w:p w14:paraId="4B98A7A9" w14:textId="7723E3AF" w:rsidR="002103E3" w:rsidRDefault="006D4AC3" w:rsidP="006D4AC3">
      <w:pPr>
        <w:autoSpaceDE w:val="0"/>
        <w:autoSpaceDN w:val="0"/>
        <w:jc w:val="center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記</w:t>
      </w:r>
    </w:p>
    <w:p w14:paraId="68A29D15" w14:textId="0687BD48" w:rsidR="006D4AC3" w:rsidRDefault="006D4AC3" w:rsidP="002103E3">
      <w:pPr>
        <w:autoSpaceDE w:val="0"/>
        <w:autoSpaceDN w:val="0"/>
        <w:rPr>
          <w:rFonts w:ascii="BIZ UDゴシック" w:eastAsia="BIZ UDゴシック" w:hAnsi="BIZ UDゴシック"/>
          <w:sz w:val="22"/>
        </w:rPr>
      </w:pPr>
    </w:p>
    <w:p w14:paraId="1273BABF" w14:textId="0DF3F23F" w:rsidR="006D4AC3" w:rsidRDefault="006D4AC3" w:rsidP="002103E3">
      <w:pPr>
        <w:autoSpaceDE w:val="0"/>
        <w:autoSpaceDN w:val="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辞退理由（具体的に記入してください。）</w:t>
      </w:r>
    </w:p>
    <w:p w14:paraId="5A293B01" w14:textId="77777777" w:rsidR="006D4AC3" w:rsidRDefault="006D4AC3" w:rsidP="002103E3">
      <w:pPr>
        <w:autoSpaceDE w:val="0"/>
        <w:autoSpaceDN w:val="0"/>
        <w:rPr>
          <w:rFonts w:ascii="BIZ UDゴシック" w:eastAsia="BIZ UDゴシック" w:hAnsi="BIZ UDゴシック"/>
          <w:sz w:val="22"/>
        </w:rPr>
      </w:pPr>
    </w:p>
    <w:sectPr w:rsidR="006D4AC3" w:rsidSect="00E62340">
      <w:pgSz w:w="11906" w:h="16838" w:code="9"/>
      <w:pgMar w:top="1418" w:right="1418" w:bottom="1418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AA5D8" w14:textId="77777777" w:rsidR="00FF20FE" w:rsidRDefault="00FF20FE" w:rsidP="00E62340">
      <w:r>
        <w:separator/>
      </w:r>
    </w:p>
  </w:endnote>
  <w:endnote w:type="continuationSeparator" w:id="0">
    <w:p w14:paraId="16369C99" w14:textId="77777777" w:rsidR="00FF20FE" w:rsidRDefault="00FF20FE" w:rsidP="00E6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C27B4" w14:textId="77777777" w:rsidR="00FF20FE" w:rsidRDefault="00FF20FE" w:rsidP="00E62340">
      <w:r>
        <w:separator/>
      </w:r>
    </w:p>
  </w:footnote>
  <w:footnote w:type="continuationSeparator" w:id="0">
    <w:p w14:paraId="6631D2DD" w14:textId="77777777" w:rsidR="00FF20FE" w:rsidRDefault="00FF20FE" w:rsidP="00E62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FD"/>
    <w:rsid w:val="00046DF2"/>
    <w:rsid w:val="00073143"/>
    <w:rsid w:val="00087533"/>
    <w:rsid w:val="000A66FB"/>
    <w:rsid w:val="000D5101"/>
    <w:rsid w:val="000F09AC"/>
    <w:rsid w:val="00104499"/>
    <w:rsid w:val="00111789"/>
    <w:rsid w:val="001124B6"/>
    <w:rsid w:val="00130362"/>
    <w:rsid w:val="001412F5"/>
    <w:rsid w:val="00144ECE"/>
    <w:rsid w:val="00165EA9"/>
    <w:rsid w:val="001D1A62"/>
    <w:rsid w:val="001D6678"/>
    <w:rsid w:val="001F4682"/>
    <w:rsid w:val="002103E3"/>
    <w:rsid w:val="00211E2E"/>
    <w:rsid w:val="00283ACB"/>
    <w:rsid w:val="002A7948"/>
    <w:rsid w:val="002B0AEF"/>
    <w:rsid w:val="002C0AE1"/>
    <w:rsid w:val="002D4484"/>
    <w:rsid w:val="002D4F15"/>
    <w:rsid w:val="003000E4"/>
    <w:rsid w:val="0030053C"/>
    <w:rsid w:val="00310DFC"/>
    <w:rsid w:val="00312149"/>
    <w:rsid w:val="00315F5B"/>
    <w:rsid w:val="00331B0C"/>
    <w:rsid w:val="00341912"/>
    <w:rsid w:val="00362ABB"/>
    <w:rsid w:val="00370196"/>
    <w:rsid w:val="00376EF6"/>
    <w:rsid w:val="00383315"/>
    <w:rsid w:val="003A4D09"/>
    <w:rsid w:val="003B63C1"/>
    <w:rsid w:val="003C4849"/>
    <w:rsid w:val="003D5283"/>
    <w:rsid w:val="003E09F8"/>
    <w:rsid w:val="00410D7F"/>
    <w:rsid w:val="0042019A"/>
    <w:rsid w:val="00420CA4"/>
    <w:rsid w:val="004222F3"/>
    <w:rsid w:val="004345D3"/>
    <w:rsid w:val="0044609E"/>
    <w:rsid w:val="004466C7"/>
    <w:rsid w:val="0046618D"/>
    <w:rsid w:val="00473F93"/>
    <w:rsid w:val="00497562"/>
    <w:rsid w:val="00497C24"/>
    <w:rsid w:val="004B2A99"/>
    <w:rsid w:val="004D75BD"/>
    <w:rsid w:val="00500BF1"/>
    <w:rsid w:val="0051700B"/>
    <w:rsid w:val="00531190"/>
    <w:rsid w:val="005520FD"/>
    <w:rsid w:val="005631A9"/>
    <w:rsid w:val="00576344"/>
    <w:rsid w:val="00577B21"/>
    <w:rsid w:val="005B2564"/>
    <w:rsid w:val="005B6FFA"/>
    <w:rsid w:val="005D0A04"/>
    <w:rsid w:val="005D548A"/>
    <w:rsid w:val="005E237D"/>
    <w:rsid w:val="005E238B"/>
    <w:rsid w:val="005E7C5D"/>
    <w:rsid w:val="005F7156"/>
    <w:rsid w:val="00606535"/>
    <w:rsid w:val="00606C80"/>
    <w:rsid w:val="00626A3D"/>
    <w:rsid w:val="00631B1A"/>
    <w:rsid w:val="00636E58"/>
    <w:rsid w:val="0063750E"/>
    <w:rsid w:val="00655A49"/>
    <w:rsid w:val="00676796"/>
    <w:rsid w:val="006A17DE"/>
    <w:rsid w:val="006B1158"/>
    <w:rsid w:val="006D4AC3"/>
    <w:rsid w:val="006E3103"/>
    <w:rsid w:val="006E3CCE"/>
    <w:rsid w:val="006F3E9C"/>
    <w:rsid w:val="00716F5C"/>
    <w:rsid w:val="00732853"/>
    <w:rsid w:val="0078353C"/>
    <w:rsid w:val="007A3B2B"/>
    <w:rsid w:val="007C27C0"/>
    <w:rsid w:val="007F2C2E"/>
    <w:rsid w:val="007F5A81"/>
    <w:rsid w:val="00810B9F"/>
    <w:rsid w:val="008118FB"/>
    <w:rsid w:val="0081439F"/>
    <w:rsid w:val="0086778C"/>
    <w:rsid w:val="008713DC"/>
    <w:rsid w:val="00876FE2"/>
    <w:rsid w:val="00897074"/>
    <w:rsid w:val="008A522C"/>
    <w:rsid w:val="008A65C9"/>
    <w:rsid w:val="008C375D"/>
    <w:rsid w:val="008C6DE0"/>
    <w:rsid w:val="009041A8"/>
    <w:rsid w:val="00904779"/>
    <w:rsid w:val="00915465"/>
    <w:rsid w:val="0092214C"/>
    <w:rsid w:val="00931F43"/>
    <w:rsid w:val="00941624"/>
    <w:rsid w:val="009573C2"/>
    <w:rsid w:val="00962E4E"/>
    <w:rsid w:val="0097604F"/>
    <w:rsid w:val="00987CDE"/>
    <w:rsid w:val="009B0F0A"/>
    <w:rsid w:val="009B6EDE"/>
    <w:rsid w:val="009D20B6"/>
    <w:rsid w:val="009D299F"/>
    <w:rsid w:val="009E6E16"/>
    <w:rsid w:val="00A139AE"/>
    <w:rsid w:val="00A1666B"/>
    <w:rsid w:val="00A51307"/>
    <w:rsid w:val="00A62C7A"/>
    <w:rsid w:val="00A77AFB"/>
    <w:rsid w:val="00A810D3"/>
    <w:rsid w:val="00A9222D"/>
    <w:rsid w:val="00A94D8D"/>
    <w:rsid w:val="00AB7624"/>
    <w:rsid w:val="00AC005D"/>
    <w:rsid w:val="00AE280F"/>
    <w:rsid w:val="00AE718E"/>
    <w:rsid w:val="00B457F0"/>
    <w:rsid w:val="00B564C2"/>
    <w:rsid w:val="00B87B6B"/>
    <w:rsid w:val="00B92EF6"/>
    <w:rsid w:val="00B94367"/>
    <w:rsid w:val="00BB1735"/>
    <w:rsid w:val="00C07185"/>
    <w:rsid w:val="00C34A00"/>
    <w:rsid w:val="00C354C1"/>
    <w:rsid w:val="00C375E9"/>
    <w:rsid w:val="00C537E3"/>
    <w:rsid w:val="00C755AF"/>
    <w:rsid w:val="00C86551"/>
    <w:rsid w:val="00D15C57"/>
    <w:rsid w:val="00D20EF8"/>
    <w:rsid w:val="00D3101D"/>
    <w:rsid w:val="00D51B1E"/>
    <w:rsid w:val="00D57D57"/>
    <w:rsid w:val="00D60DA2"/>
    <w:rsid w:val="00D65875"/>
    <w:rsid w:val="00D74FEF"/>
    <w:rsid w:val="00D868CB"/>
    <w:rsid w:val="00D931B6"/>
    <w:rsid w:val="00D93703"/>
    <w:rsid w:val="00D973B3"/>
    <w:rsid w:val="00DA5AF2"/>
    <w:rsid w:val="00DB04E8"/>
    <w:rsid w:val="00DC3CC9"/>
    <w:rsid w:val="00DE399B"/>
    <w:rsid w:val="00E06CDB"/>
    <w:rsid w:val="00E3443E"/>
    <w:rsid w:val="00E353FE"/>
    <w:rsid w:val="00E404EF"/>
    <w:rsid w:val="00E62340"/>
    <w:rsid w:val="00E749FA"/>
    <w:rsid w:val="00E90937"/>
    <w:rsid w:val="00E93DB0"/>
    <w:rsid w:val="00EB45AB"/>
    <w:rsid w:val="00EE4EC8"/>
    <w:rsid w:val="00F00204"/>
    <w:rsid w:val="00F00B19"/>
    <w:rsid w:val="00F07CB6"/>
    <w:rsid w:val="00F21C24"/>
    <w:rsid w:val="00F33FE0"/>
    <w:rsid w:val="00F579FE"/>
    <w:rsid w:val="00FB7411"/>
    <w:rsid w:val="00FC2F5B"/>
    <w:rsid w:val="00FD7693"/>
    <w:rsid w:val="00FE70DE"/>
    <w:rsid w:val="00FF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2C115D8"/>
  <w15:chartTrackingRefBased/>
  <w15:docId w15:val="{8B11F009-6D30-41A1-B058-0D6F9E52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23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2340"/>
  </w:style>
  <w:style w:type="paragraph" w:styleId="a6">
    <w:name w:val="footer"/>
    <w:basedOn w:val="a"/>
    <w:link w:val="a7"/>
    <w:uiPriority w:val="99"/>
    <w:unhideWhenUsed/>
    <w:rsid w:val="00E623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2340"/>
  </w:style>
  <w:style w:type="paragraph" w:styleId="a8">
    <w:name w:val="Date"/>
    <w:basedOn w:val="a"/>
    <w:next w:val="a"/>
    <w:link w:val="a9"/>
    <w:uiPriority w:val="99"/>
    <w:semiHidden/>
    <w:unhideWhenUsed/>
    <w:rsid w:val="00130362"/>
  </w:style>
  <w:style w:type="character" w:customStyle="1" w:styleId="a9">
    <w:name w:val="日付 (文字)"/>
    <w:basedOn w:val="a0"/>
    <w:link w:val="a8"/>
    <w:uiPriority w:val="99"/>
    <w:semiHidden/>
    <w:rsid w:val="00130362"/>
  </w:style>
  <w:style w:type="paragraph" w:styleId="aa">
    <w:name w:val="List Paragraph"/>
    <w:basedOn w:val="a"/>
    <w:uiPriority w:val="34"/>
    <w:qFormat/>
    <w:rsid w:val="006D4A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廣川  哲也</dc:creator>
  <cp:keywords/>
  <dc:description/>
  <cp:lastModifiedBy>廣川  哲也</cp:lastModifiedBy>
  <cp:revision>36</cp:revision>
  <dcterms:created xsi:type="dcterms:W3CDTF">2022-05-17T11:01:00Z</dcterms:created>
  <dcterms:modified xsi:type="dcterms:W3CDTF">2022-05-24T07:13:00Z</dcterms:modified>
</cp:coreProperties>
</file>