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F3A8F" w14:textId="3ECF076F" w:rsidR="00C966E0" w:rsidRDefault="0090293A" w:rsidP="004E2B1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C6A6EFA" wp14:editId="301ED755">
                <wp:simplePos x="0" y="0"/>
                <wp:positionH relativeFrom="margin">
                  <wp:posOffset>914400</wp:posOffset>
                </wp:positionH>
                <wp:positionV relativeFrom="paragraph">
                  <wp:posOffset>-428625</wp:posOffset>
                </wp:positionV>
                <wp:extent cx="4581525" cy="942975"/>
                <wp:effectExtent l="0" t="0" r="0" b="952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9529A" w14:textId="2539DE66" w:rsidR="00D63D49" w:rsidRPr="0090293A" w:rsidRDefault="00D63D49" w:rsidP="00D63D49">
                            <w:pPr>
                              <w:spacing w:line="6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000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0293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１０月</w:t>
                            </w:r>
                            <w:r w:rsidRPr="0090293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00000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開催</w:t>
                            </w:r>
                            <w:r w:rsidR="0090293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00000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90293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92D05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大町</w:t>
                            </w:r>
                            <w:r w:rsidRPr="0090293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00000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地区の方限定！！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C6A6E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in;margin-top:-33.75pt;width:360.75pt;height:74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Al4QEAAKEDAAAOAAAAZHJzL2Uyb0RvYy54bWysU9tu2zAMfR+wfxD0vjg27LUx4hRdiw4D&#10;ugvQ7QNkWbaF2aJGKbGzrx8lp2m2vQ17ESSSPjznkN7ezOPADgqdBlPxdLXmTBkJjTZdxb99fXhz&#10;zZnzwjRiAKMqflSO3+xev9pOtlQZ9DA0ChmBGFdOtuK997ZMEid7NQq3AqsMJVvAUXh6Ypc0KCZC&#10;H4ckW6/fJhNgYxGkco6i90uS7yJ+2yrpP7etU54NFSduPp4YzzqcyW4ryg6F7bU80RD/wGIU2lDT&#10;M9S98ILtUf8FNWqJ4KD1KwljAm2rpYoaSE26/kPNUy+silrIHGfPNrn/Bys/HZ7sF2R+fgczDTCK&#10;cPYR5HfHDNz1wnTqFhGmXomGGqfBsmSyrjx9Gqx2pQsg9fQRGhqy2HuIQHOLY3CFdDJCpwEcz6ar&#10;2TNJwby4Tous4ExSbpNnm6sithDl89cWnX+vYGThUnGkoUZ0cXh0PrAR5XNJaGbgQQ9DHOxgfgtQ&#10;YYhE9oHwQt3P9UzVQUUNzZF0ICx7QntNlx7wJ2cT7UjF3Y+9QMXZ8MGQF5s0z8NSxUdeXGX0wMtM&#10;fZkRRhJUxT1ny/XOL4u4t6i7njot7hu4Jf9aHaW9sDrxpj2Iik87Gxbt8h2rXv6s3S8AAAD//wMA&#10;UEsDBBQABgAIAAAAIQDO2X7a3gAAAAoBAAAPAAAAZHJzL2Rvd25yZXYueG1sTI/NTsMwEITvSH0H&#10;aytxa+1WSWhDnKoCcQVRfqTe3HibRMTrKHab8PYsJ7jNaEez3xS7yXXiikNoPWlYLRUIpMrblmoN&#10;729Piw2IEA1Z03lCDd8YYFfObgqTWz/SK14PsRZcQiE3GpoY+1zKUDXoTFj6HolvZz84E9kOtbSD&#10;GbncdXKtVCadaYk/NKbHhwarr8PFafh4Ph8/E/VSP7q0H/2kJLmt1Pp2Pu3vQUSc4l8YfvEZHUpm&#10;OvkL2SA69knCW6KGRXaXguDEJktZnFisFMiykP8nlD8AAAD//wMAUEsBAi0AFAAGAAgAAAAhALaD&#10;OJL+AAAA4QEAABMAAAAAAAAAAAAAAAAAAAAAAFtDb250ZW50X1R5cGVzXS54bWxQSwECLQAUAAYA&#10;CAAAACEAOP0h/9YAAACUAQAACwAAAAAAAAAAAAAAAAAvAQAAX3JlbHMvLnJlbHNQSwECLQAUAAYA&#10;CAAAACEAdhKgJeEBAAChAwAADgAAAAAAAAAAAAAAAAAuAgAAZHJzL2Uyb0RvYy54bWxQSwECLQAU&#10;AAYACAAAACEAztl+2t4AAAAKAQAADwAAAAAAAAAAAAAAAAA7BAAAZHJzL2Rvd25yZXYueG1sUEsF&#10;BgAAAAAEAAQA8wAAAEYFAAAAAA==&#10;" filled="f" stroked="f">
                <v:textbox>
                  <w:txbxContent>
                    <w:p w14:paraId="0879529A" w14:textId="2539DE66" w:rsidR="00D63D49" w:rsidRPr="0090293A" w:rsidRDefault="00D63D49" w:rsidP="00D63D49">
                      <w:pPr>
                        <w:spacing w:line="6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0293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１０月</w:t>
                      </w:r>
                      <w:r w:rsidRPr="0090293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開催</w:t>
                      </w:r>
                      <w:r w:rsidR="0090293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90293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92D05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大町</w:t>
                      </w:r>
                      <w:r w:rsidRPr="0090293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地区の方限定！！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15244589" wp14:editId="46AA10F1">
            <wp:simplePos x="0" y="0"/>
            <wp:positionH relativeFrom="margin">
              <wp:posOffset>-358140</wp:posOffset>
            </wp:positionH>
            <wp:positionV relativeFrom="paragraph">
              <wp:posOffset>-190500</wp:posOffset>
            </wp:positionV>
            <wp:extent cx="919830" cy="1057275"/>
            <wp:effectExtent l="0" t="0" r="0" b="0"/>
            <wp:wrapNone/>
            <wp:docPr id="3" name="図 3" descr="脳のイラスト（人体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脳のイラスト（人体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83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C1" w:rsidRPr="00063C7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9F1DBA2" wp14:editId="6F1D74BE">
                <wp:simplePos x="0" y="0"/>
                <wp:positionH relativeFrom="margin">
                  <wp:posOffset>352425</wp:posOffset>
                </wp:positionH>
                <wp:positionV relativeFrom="paragraph">
                  <wp:posOffset>28575</wp:posOffset>
                </wp:positionV>
                <wp:extent cx="6477000" cy="7810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1F66D" w14:textId="58B12A72" w:rsidR="00063C70" w:rsidRPr="00063C70" w:rsidRDefault="00063C70" w:rsidP="006A4B6B">
                            <w:pPr>
                              <w:wordWrap w:val="0"/>
                              <w:spacing w:line="1100" w:lineRule="exact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6"/>
                              </w:rPr>
                            </w:pPr>
                            <w:r w:rsidRPr="00063C7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96"/>
                                <w:szCs w:val="144"/>
                              </w:rPr>
                              <w:t>脳</w:t>
                            </w:r>
                            <w:proofErr w:type="gramStart"/>
                            <w:r w:rsidRPr="00063C7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96"/>
                                <w:szCs w:val="144"/>
                              </w:rPr>
                              <w:t>まめなけ</w:t>
                            </w:r>
                            <w:proofErr w:type="gramEnd"/>
                            <w:r w:rsidRPr="00063C7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96"/>
                                <w:szCs w:val="144"/>
                              </w:rPr>
                              <w:t>クラブ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96"/>
                                <w:szCs w:val="144"/>
                              </w:rPr>
                              <w:t xml:space="preserve">に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9F1DBA2" id="_x0000_s1027" type="#_x0000_t202" style="position:absolute;left:0;text-align:left;margin-left:27.75pt;margin-top:2.25pt;width:510pt;height:61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jj+gEAANQDAAAOAAAAZHJzL2Uyb0RvYy54bWysU8Fu2zAMvQ/YPwi6L3aCpEmNKEXXrsOA&#10;rhvQ7QNkWY6FSaImKbGzrx8lu2mw3YZdBFIUH/keqe3NYDQ5Sh8UWEbns5ISaQU0yu4Z/f7t4d2G&#10;khC5bbgGKxk9yUBvdm/fbHtXyQV0oBvpCYLYUPWO0S5GVxVFEJ00PMzASYvBFrzhEV2/LxrPe0Q3&#10;uliU5VXRg2+cByFDwNv7MUh3Gb9tpYhf2jbISDSj2FvMp89nnc5it+XV3nPXKTG1wf+hC8OVxaJn&#10;qHseOTl49ReUUcJDgDbOBJgC2lYJmTkgm3n5B5vnjjuZuaA4wZ1lCv8PVjwdn91XT+LwHgYcYCYR&#10;3COIH4FYuOu43ctb76HvJG+w8DxJVvQuVFNqkjpUIYHU/WdocMj8ECEDDa03SRXkSRAdB3A6iy6H&#10;SAReXi3X67LEkMDYejMvV3kqBa9esp0P8aMEQ5LBqMehZnR+fAwxdcOrlyepmIUHpXUerLakZ/R6&#10;tVjlhIuIURH3TivD6AarY/2ckEh+sE22I1d6tLGAthPrRHSkHId6IKqZJEki1NCcUAYP45rht0Cj&#10;A/+Lkh5XjNHw88C9pER/sijl9Xy5TDuZneVqvUDHX0bqywi3AqEYjZSM5l3MezxSvkXJW5XVeO1k&#10;ahlXJ4s0rXnazUs/v3r9jLvfAAAA//8DAFBLAwQUAAYACAAAACEAPnYyVdwAAAAJAQAADwAAAGRy&#10;cy9kb3ducmV2LnhtbEyPy07DMBBF90j9B2sqsaM2VU0hxKmqIrYgykNi58bTJCIeR7HbhL9nsqKr&#10;edyrO2fyzehbccY+NoEM3C4UCKQyuIYqAx/vzzf3IGKy5GwbCA38YoRNMbvKbebCQG943qdKcAjF&#10;zBqoU+oyKWNZo7dxETok1o6h9zbx2FfS9XbgcN/KpVJ30tuG+EJtO9zVWP7sT97A58vx+2ulXqsn&#10;r7shjEqSf5DGXM/H7SOIhGP6N8OEz+hQMNMhnMhF0RrQWrPTwIrLJKv1tDhwt1xrkEUuLz8o/gAA&#10;AP//AwBQSwECLQAUAAYACAAAACEAtoM4kv4AAADhAQAAEwAAAAAAAAAAAAAAAAAAAAAAW0NvbnRl&#10;bnRfVHlwZXNdLnhtbFBLAQItABQABgAIAAAAIQA4/SH/1gAAAJQBAAALAAAAAAAAAAAAAAAAAC8B&#10;AABfcmVscy8ucmVsc1BLAQItABQABgAIAAAAIQDC3gjj+gEAANQDAAAOAAAAAAAAAAAAAAAAAC4C&#10;AABkcnMvZTJvRG9jLnhtbFBLAQItABQABgAIAAAAIQA+djJV3AAAAAkBAAAPAAAAAAAAAAAAAAAA&#10;AFQEAABkcnMvZG93bnJldi54bWxQSwUGAAAAAAQABADzAAAAXQUAAAAA&#10;" filled="f" stroked="f">
                <v:textbox>
                  <w:txbxContent>
                    <w:p w14:paraId="3451F66D" w14:textId="58B12A72" w:rsidR="00063C70" w:rsidRPr="00063C70" w:rsidRDefault="00063C70" w:rsidP="006A4B6B">
                      <w:pPr>
                        <w:wordWrap w:val="0"/>
                        <w:spacing w:line="1100" w:lineRule="exact"/>
                        <w:jc w:val="right"/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6"/>
                        </w:rPr>
                      </w:pPr>
                      <w:r w:rsidRPr="00063C70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96"/>
                          <w:szCs w:val="144"/>
                        </w:rPr>
                        <w:t>脳</w:t>
                      </w:r>
                      <w:proofErr w:type="gramStart"/>
                      <w:r w:rsidRPr="00063C70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96"/>
                          <w:szCs w:val="144"/>
                        </w:rPr>
                        <w:t>まめなけ</w:t>
                      </w:r>
                      <w:proofErr w:type="gramEnd"/>
                      <w:r w:rsidRPr="00063C70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96"/>
                          <w:szCs w:val="144"/>
                        </w:rPr>
                        <w:t>クラブ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96"/>
                          <w:szCs w:val="144"/>
                        </w:rPr>
                        <w:t xml:space="preserve">に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A66E3F" w14:textId="54FED3F4" w:rsidR="00C966E0" w:rsidRDefault="00600CEE" w:rsidP="004E2B11">
      <w:pPr>
        <w:rPr>
          <w:rFonts w:ascii="HG丸ｺﾞｼｯｸM-PRO" w:eastAsia="HG丸ｺﾞｼｯｸM-PRO" w:hAnsi="HG丸ｺﾞｼｯｸM-PRO"/>
          <w:sz w:val="22"/>
        </w:rPr>
      </w:pPr>
      <w:r w:rsidRPr="00063C7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3AE9D44" wp14:editId="6FC018C9">
                <wp:simplePos x="0" y="0"/>
                <wp:positionH relativeFrom="margin">
                  <wp:posOffset>3762375</wp:posOffset>
                </wp:positionH>
                <wp:positionV relativeFrom="paragraph">
                  <wp:posOffset>161925</wp:posOffset>
                </wp:positionV>
                <wp:extent cx="2971800" cy="99060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0CF92" w14:textId="528278FC" w:rsidR="00600CEE" w:rsidRPr="00063C70" w:rsidRDefault="00600CEE" w:rsidP="00600CEE">
                            <w:pPr>
                              <w:spacing w:line="110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6"/>
                              </w:rPr>
                            </w:pPr>
                            <w:r w:rsidRPr="00063C70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6"/>
                              </w:rPr>
                              <w:t>参加しませんか？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3AE9D44" id="_x0000_s1028" type="#_x0000_t202" style="position:absolute;left:0;text-align:left;margin-left:296.25pt;margin-top:12.75pt;width:234pt;height:78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kY+QEAANQDAAAOAAAAZHJzL2Uyb0RvYy54bWysU8Fu2zAMvQ/YPwi6L3aCpG2MOEXXrsOA&#10;rhvQ9QMUWY6FSaJGKbGzrx8lp2mw3Yr5IJCm+Mj3SK2uB2vYXmHQ4Go+nZScKSeh0W5b8+cf9x+u&#10;OAtRuEYYcKrmBxX49fr9u1XvKzWDDkyjkBGIC1Xva97F6KuiCLJTVoQJeOUo2AJaEcnFbdGg6And&#10;mmJWlhdFD9h4BKlCoL93Y5CvM37bKhm/tW1QkZmaU28xn5jPTTqL9UpUWxS+0/LYhnhDF1ZoR0VP&#10;UHciCrZD/Q+U1RIhQBsnEmwBbaulyhyIzbT8i81TJ7zKXEic4E8yhf8HKx/3T/47sjh8hIEGmEkE&#10;/wDyZ2AObjvhtuoGEfpOiYYKT5NkRe9DdUxNUocqJJBN/xUaGrLYRchAQ4s2qUI8GaHTAA4n0dUQ&#10;maSfs+Xl9KqkkKTYcllekJ1KiOol22OInxVYloyaIw01o4v9Q4jj1ZcrqZiDe21MHqxxrCfQxWyR&#10;E84iVkfaO6Ntzak4feMmJJKfXJOTo9BmtKkX446sE9GRchw2A9MNMUi5SYQNNAeSAWFcM3oWZHSA&#10;vznracVqHn7tBCrOzBdHUi6n83nayezMF5czcvA8sjmPCCcJquaRs9G8jXmPR8o3JHmrsxqvnRxb&#10;ptXJeh7XPO3muZ9vvT7G9R8AAAD//wMAUEsDBBQABgAIAAAAIQCLn0Fq3gAAAAsBAAAPAAAAZHJz&#10;L2Rvd25yZXYueG1sTI/NTsMwEITvSH0Ha5G4UbtRXbUhTlWBegVRfiRubrxNIuJ1FLtNeHu2Jzjt&#10;rHY0+02xnXwnLjjENpCBxVyBQKqCa6k28P62v1+DiMmSs10gNPCDEbbl7KawuQsjveLlkGrBIRRz&#10;a6BJqc+ljFWD3sZ56JH4dgqDt4nXoZZusCOH+05mSq2kty3xh8b2+Nhg9X04ewMfz6evz6V6qZ+8&#10;7scwKUl+I425u512DyASTunPDFd8RoeSmY7hTC6KzoDeZJqtBjLN82pQK8XqyGq90CDLQv7vUP4C&#10;AAD//wMAUEsBAi0AFAAGAAgAAAAhALaDOJL+AAAA4QEAABMAAAAAAAAAAAAAAAAAAAAAAFtDb250&#10;ZW50X1R5cGVzXS54bWxQSwECLQAUAAYACAAAACEAOP0h/9YAAACUAQAACwAAAAAAAAAAAAAAAAAv&#10;AQAAX3JlbHMvLnJlbHNQSwECLQAUAAYACAAAACEAaMhZGPkBAADUAwAADgAAAAAAAAAAAAAAAAAu&#10;AgAAZHJzL2Uyb0RvYy54bWxQSwECLQAUAAYACAAAACEAi59Bat4AAAALAQAADwAAAAAAAAAAAAAA&#10;AABTBAAAZHJzL2Rvd25yZXYueG1sUEsFBgAAAAAEAAQA8wAAAF4FAAAAAA==&#10;" filled="f" stroked="f">
                <v:textbox>
                  <w:txbxContent>
                    <w:p w14:paraId="3E20CF92" w14:textId="528278FC" w:rsidR="00600CEE" w:rsidRPr="00063C70" w:rsidRDefault="00600CEE" w:rsidP="00600CEE">
                      <w:pPr>
                        <w:spacing w:line="110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6"/>
                        </w:rPr>
                      </w:pPr>
                      <w:r w:rsidRPr="00063C70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6"/>
                        </w:rPr>
                        <w:t>参加しませんか？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E028BF" w14:textId="710FBC9E" w:rsidR="00C966E0" w:rsidRDefault="00C966E0" w:rsidP="004E2B11">
      <w:pPr>
        <w:rPr>
          <w:rFonts w:ascii="HG丸ｺﾞｼｯｸM-PRO" w:eastAsia="HG丸ｺﾞｼｯｸM-PRO" w:hAnsi="HG丸ｺﾞｼｯｸM-PRO"/>
          <w:sz w:val="22"/>
        </w:rPr>
      </w:pPr>
    </w:p>
    <w:p w14:paraId="1B881AA1" w14:textId="5AA158C7" w:rsidR="00DA7E2A" w:rsidRDefault="00DA7E2A" w:rsidP="003F5D56">
      <w:pPr>
        <w:rPr>
          <w:rFonts w:ascii="Century" w:eastAsia="ＭＳ 明朝" w:hAnsi="Century" w:cs="Times New Roman"/>
          <w:color w:val="000000"/>
          <w:szCs w:val="24"/>
        </w:rPr>
      </w:pPr>
    </w:p>
    <w:p w14:paraId="700F4E16" w14:textId="3D4C704C" w:rsidR="008232C6" w:rsidRDefault="007D44DE" w:rsidP="003F5D56">
      <w:pPr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600CEE">
        <w:rPr>
          <w:rFonts w:ascii="HG丸ｺﾞｼｯｸM-PRO" w:eastAsia="HG丸ｺﾞｼｯｸM-PRO" w:hAnsi="HG丸ｺﾞｼｯｸM-PRO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03DE6EA" wp14:editId="3783CA1C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6191250" cy="118110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283E1" w14:textId="77777777" w:rsidR="00600CEE" w:rsidRDefault="00600CEE" w:rsidP="00600CEE">
                            <w:pPr>
                              <w:spacing w:line="520" w:lineRule="exac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22"/>
                              </w:rPr>
                            </w:pPr>
                            <w:r w:rsidRPr="00063C7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8"/>
                                <w:szCs w:val="28"/>
                              </w:rPr>
                              <w:t>簡単な「読み書き」「計算」を</w:t>
                            </w:r>
                            <w:proofErr w:type="gramStart"/>
                            <w:r w:rsidRPr="00063C7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8"/>
                                <w:szCs w:val="28"/>
                              </w:rPr>
                              <w:t>したり</w:t>
                            </w:r>
                            <w:proofErr w:type="gramEnd"/>
                            <w:r w:rsidRPr="00063C7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8"/>
                                <w:szCs w:val="28"/>
                              </w:rPr>
                              <w:t>、参加者の皆さんと楽しくコミュニケーションをとることで、脳をいきいきと元気にさせる教室です。あなたも脳にいいこと始めてみませんか？</w:t>
                            </w:r>
                          </w:p>
                          <w:p w14:paraId="5495AC23" w14:textId="1B9BC08E" w:rsidR="00600CEE" w:rsidRDefault="00600C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03DE6EA" id="_x0000_s1029" type="#_x0000_t202" style="position:absolute;left:0;text-align:left;margin-left:436.3pt;margin-top:7.5pt;width:487.5pt;height:93pt;z-index:251720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Pm/QEAANUDAAAOAAAAZHJzL2Uyb0RvYy54bWysU9uO2yAQfa/Uf0C8N7bTZJtYIavtbreq&#10;tL1I234AwThGBYYCiZ1+/Q7Ym43at6p+QAzjOcw5c9hcD0aTo/RBgWW0mpWUSCugUXbP6I/v929W&#10;lITIbcM1WMnoSQZ6vX39atO7Ws6hA91ITxDEhrp3jHYxurooguik4WEGTlpMtuANjxj6fdF43iO6&#10;0cW8LK+KHnzjPAgZAp7ejUm6zfhtK0X82rZBRqIZxd5iXn1ed2ktthte7z13nRJTG/wfujBcWbz0&#10;DHXHIycHr/6CMkp4CNDGmQBTQNsqITMHZFOVf7B57LiTmQuKE9xZpvD/YMWX46P75kkc3sOAA8wk&#10;gnsA8TMQC7cdt3t54z30neQNXlwlyYrehXoqTVKHOiSQXf8ZGhwyP0TIQEPrTVIFeRJExwGczqLL&#10;IRKBh1fVupovMSUwV1WrqirzWApeP5c7H+JHCYakDaMep5rh+fEhxNQOr59/SbdZuFda58lqS3pG&#10;18v5MhdcZIyKaDytDKOrMn2jFRLLD7bJxZErPe7xAm0n2onpyDkOu4GohtG3qTapsIPmhDp4GH2G&#10;7wI3HfjflPToMUbDrwP3khL9yaKW62qxSKbMwWL5bo6Bv8zsLjPcCoRiNFIybm9jNvJI+QY1b1VW&#10;46WTqWX0ThZp8nky52Wc/3p5jdsnAAAA//8DAFBLAwQUAAYACAAAACEATmyXANsAAAAHAQAADwAA&#10;AGRycy9kb3ducmV2LnhtbEyPT0/DMAzF70j7DpGRuLFkE2OsNJ0mEFcQGyBx8xqvrWicqsnW8u3x&#10;TuzkP8967+d8PfpWnaiPTWALs6kBRVwG13Bl4WP3cvsAKiZkh21gsvBLEdbF5CrHzIWB3+m0TZUS&#10;E44ZWqhT6jKtY1mTxzgNHbFoh9B7TDL2lXY9DmLuWz035l57bFgSauzoqabyZ3v0Fj5fD99fd+at&#10;evaLbgij0exX2tqb63HzCCrRmP6P4Ywv6FAI0z4c2UXVWpBHkmwXUkVdLc/N3sLczAzoIteX/MUf&#10;AAAA//8DAFBLAQItABQABgAIAAAAIQC2gziS/gAAAOEBAAATAAAAAAAAAAAAAAAAAAAAAABbQ29u&#10;dGVudF9UeXBlc10ueG1sUEsBAi0AFAAGAAgAAAAhADj9If/WAAAAlAEAAAsAAAAAAAAAAAAAAAAA&#10;LwEAAF9yZWxzLy5yZWxzUEsBAi0AFAAGAAgAAAAhAAEmI+b9AQAA1QMAAA4AAAAAAAAAAAAAAAAA&#10;LgIAAGRycy9lMm9Eb2MueG1sUEsBAi0AFAAGAAgAAAAhAE5slwDbAAAABwEAAA8AAAAAAAAAAAAA&#10;AAAAVwQAAGRycy9kb3ducmV2LnhtbFBLBQYAAAAABAAEAPMAAABfBQAAAAA=&#10;" filled="f" stroked="f">
                <v:textbox>
                  <w:txbxContent>
                    <w:p w14:paraId="659283E1" w14:textId="77777777" w:rsidR="00600CEE" w:rsidRDefault="00600CEE" w:rsidP="00600CEE">
                      <w:pPr>
                        <w:spacing w:line="520" w:lineRule="exac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22"/>
                        </w:rPr>
                      </w:pPr>
                      <w:r w:rsidRPr="00063C7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8"/>
                          <w:szCs w:val="28"/>
                        </w:rPr>
                        <w:t>簡単な「読み書き」「計算」を</w:t>
                      </w:r>
                      <w:proofErr w:type="gramStart"/>
                      <w:r w:rsidRPr="00063C7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8"/>
                          <w:szCs w:val="28"/>
                        </w:rPr>
                        <w:t>したり</w:t>
                      </w:r>
                      <w:proofErr w:type="gramEnd"/>
                      <w:r w:rsidRPr="00063C7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8"/>
                          <w:szCs w:val="28"/>
                        </w:rPr>
                        <w:t>、参加者の皆さんと楽しくコミュニケーションをとることで、脳をいきいきと元気にさせる教室です。あなたも脳にいいこと始めてみませんか？</w:t>
                      </w:r>
                    </w:p>
                    <w:p w14:paraId="5495AC23" w14:textId="1B9BC08E" w:rsidR="00600CEE" w:rsidRDefault="00600CEE"/>
                  </w:txbxContent>
                </v:textbox>
                <w10:wrap anchorx="margin"/>
              </v:shape>
            </w:pict>
          </mc:Fallback>
        </mc:AlternateContent>
      </w:r>
    </w:p>
    <w:p w14:paraId="16339A41" w14:textId="7256DE8E" w:rsidR="008232C6" w:rsidRDefault="008232C6" w:rsidP="003F5D56">
      <w:pPr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54B1779E" w14:textId="36D3EB19" w:rsidR="008232C6" w:rsidRPr="003F5D56" w:rsidRDefault="008232C6" w:rsidP="003F5D56">
      <w:pPr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3746D798" w14:textId="40A06721" w:rsidR="00C966E0" w:rsidRDefault="008E7018" w:rsidP="004E2B11">
      <w:pPr>
        <w:rPr>
          <w:rFonts w:ascii="HG丸ｺﾞｼｯｸM-PRO" w:eastAsia="HG丸ｺﾞｼｯｸM-PRO" w:hAnsi="HG丸ｺﾞｼｯｸM-PRO"/>
          <w:sz w:val="22"/>
        </w:rPr>
      </w:pPr>
      <w:r w:rsidRPr="006635B7">
        <w:rPr>
          <w:b/>
          <w:bCs/>
          <w:noProof/>
        </w:rPr>
        <w:drawing>
          <wp:anchor distT="0" distB="0" distL="114300" distR="114300" simplePos="0" relativeHeight="251708416" behindDoc="0" locked="0" layoutInCell="1" allowOverlap="1" wp14:anchorId="226A3919" wp14:editId="18BE294F">
            <wp:simplePos x="0" y="0"/>
            <wp:positionH relativeFrom="margin">
              <wp:align>right</wp:align>
            </wp:positionH>
            <wp:positionV relativeFrom="paragraph">
              <wp:posOffset>128905</wp:posOffset>
            </wp:positionV>
            <wp:extent cx="3257582" cy="2095500"/>
            <wp:effectExtent l="0" t="0" r="0" b="0"/>
            <wp:wrapNone/>
            <wp:docPr id="11" name="図 11" descr="くもん資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くもん資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82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9AAFA" w14:textId="695AC7A6" w:rsidR="00C966E0" w:rsidRDefault="00C966E0" w:rsidP="004E2B11">
      <w:pPr>
        <w:rPr>
          <w:rFonts w:ascii="HG丸ｺﾞｼｯｸM-PRO" w:eastAsia="HG丸ｺﾞｼｯｸM-PRO" w:hAnsi="HG丸ｺﾞｼｯｸM-PRO"/>
          <w:sz w:val="22"/>
        </w:rPr>
      </w:pPr>
    </w:p>
    <w:p w14:paraId="5AB0FA9B" w14:textId="17C51A66" w:rsidR="00C966E0" w:rsidRDefault="003A4339" w:rsidP="004E2B11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19DEF279" wp14:editId="3036E29D">
            <wp:simplePos x="0" y="0"/>
            <wp:positionH relativeFrom="margin">
              <wp:posOffset>361950</wp:posOffset>
            </wp:positionH>
            <wp:positionV relativeFrom="paragraph">
              <wp:posOffset>228600</wp:posOffset>
            </wp:positionV>
            <wp:extent cx="1993900" cy="1495425"/>
            <wp:effectExtent l="0" t="0" r="6350" b="0"/>
            <wp:wrapNone/>
            <wp:docPr id="2" name="図 2" descr="机の上に座っている人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机の上に座っている人たち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AF894" w14:textId="7609DA3E" w:rsidR="00C966E0" w:rsidRDefault="00C966E0" w:rsidP="004E2B11">
      <w:pPr>
        <w:rPr>
          <w:rFonts w:ascii="HG丸ｺﾞｼｯｸM-PRO" w:eastAsia="HG丸ｺﾞｼｯｸM-PRO" w:hAnsi="HG丸ｺﾞｼｯｸM-PRO"/>
          <w:sz w:val="22"/>
        </w:rPr>
      </w:pPr>
    </w:p>
    <w:p w14:paraId="386F31AA" w14:textId="58B5F95C" w:rsidR="00C966E0" w:rsidRDefault="00C966E0" w:rsidP="004E2B11">
      <w:pPr>
        <w:rPr>
          <w:rFonts w:ascii="HG丸ｺﾞｼｯｸM-PRO" w:eastAsia="HG丸ｺﾞｼｯｸM-PRO" w:hAnsi="HG丸ｺﾞｼｯｸM-PRO"/>
          <w:sz w:val="22"/>
        </w:rPr>
      </w:pPr>
    </w:p>
    <w:p w14:paraId="1CD10FD1" w14:textId="138BCD92" w:rsidR="00C966E0" w:rsidRDefault="003A4339" w:rsidP="004E2B11">
      <w:pPr>
        <w:rPr>
          <w:rFonts w:ascii="HG丸ｺﾞｼｯｸM-PRO" w:eastAsia="HG丸ｺﾞｼｯｸM-PRO" w:hAnsi="HG丸ｺﾞｼｯｸM-PRO"/>
          <w:sz w:val="22"/>
        </w:rPr>
      </w:pPr>
      <w:r w:rsidRPr="006635B7">
        <w:rPr>
          <w:b/>
          <w:bCs/>
          <w:noProof/>
        </w:rPr>
        <w:drawing>
          <wp:anchor distT="0" distB="0" distL="114300" distR="114300" simplePos="0" relativeHeight="251726848" behindDoc="0" locked="0" layoutInCell="1" allowOverlap="1" wp14:anchorId="61D113DC" wp14:editId="1DB9509D">
            <wp:simplePos x="0" y="0"/>
            <wp:positionH relativeFrom="margin">
              <wp:posOffset>2635250</wp:posOffset>
            </wp:positionH>
            <wp:positionV relativeFrom="paragraph">
              <wp:posOffset>130810</wp:posOffset>
            </wp:positionV>
            <wp:extent cx="1504950" cy="1098550"/>
            <wp:effectExtent l="0" t="0" r="0" b="6350"/>
            <wp:wrapNone/>
            <wp:docPr id="25" name="図 25" descr="グラフ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グラフ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87C3A" w14:textId="14A2E8BB" w:rsidR="00C966E0" w:rsidRDefault="003A4339" w:rsidP="00475EB8">
      <w:pPr>
        <w:tabs>
          <w:tab w:val="left" w:pos="856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15856F1" wp14:editId="6DD4E25D">
                <wp:simplePos x="0" y="0"/>
                <wp:positionH relativeFrom="column">
                  <wp:posOffset>4486275</wp:posOffset>
                </wp:positionH>
                <wp:positionV relativeFrom="paragraph">
                  <wp:posOffset>219075</wp:posOffset>
                </wp:positionV>
                <wp:extent cx="2314575" cy="557530"/>
                <wp:effectExtent l="0" t="190500" r="0" b="1397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557530"/>
                          <a:chOff x="0" y="0"/>
                          <a:chExt cx="2314575" cy="557530"/>
                        </a:xfrm>
                      </wpg:grpSpPr>
                      <wps:wsp>
                        <wps:cNvPr id="27" name="吹き出し: 角を丸めた四角形 27"/>
                        <wps:cNvSpPr/>
                        <wps:spPr>
                          <a:xfrm>
                            <a:off x="9525" y="0"/>
                            <a:ext cx="2076450" cy="557530"/>
                          </a:xfrm>
                          <a:prstGeom prst="wedgeRoundRectCallout">
                            <a:avLst>
                              <a:gd name="adj1" fmla="val 1354"/>
                              <a:gd name="adj2" fmla="val -84055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894D5C" w14:textId="77777777" w:rsidR="008E7018" w:rsidRDefault="008E7018" w:rsidP="008E701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1457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7B78E" w14:textId="77777777" w:rsidR="007D44DE" w:rsidRDefault="008E7018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 w:rsidRPr="007D44D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簡単な読み書きや計算</w:t>
                              </w:r>
                              <w:r w:rsidR="00677E17" w:rsidRPr="007D44D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の</w:t>
                              </w:r>
                              <w:r w:rsidRPr="007D44D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プリント、</w:t>
                              </w:r>
                            </w:p>
                            <w:p w14:paraId="7F049830" w14:textId="12023714" w:rsidR="008E7018" w:rsidRPr="007D44DE" w:rsidRDefault="008E7018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 w:rsidRPr="007D44D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数字盤を使います。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15856F1" id="グループ化 28" o:spid="_x0000_s1030" style="position:absolute;left:0;text-align:left;margin-left:353.25pt;margin-top:17.25pt;width:182.25pt;height:43.9pt;z-index:251731968" coordsize="23145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h75IAQAAO4JAAAOAAAAZHJzL2Uyb0RvYy54bWy8VstuGzcU3RfoPxDcxxrJkuwMPA4UJTIK&#10;uIlhp8ia4nAeLYdkScojd2cJaLspUGTTRQoU6KarotukQL9maqCf0UvOQ7IteJEU1WLEx72X9x4e&#10;HvLoybLg6JJpk0sR4f5egBETVMa5SCP8xavZo0OMjCUiJlwKFuErZvCT408/OSpVyAYykzxmGkEQ&#10;YcJSRTizVoW9nqEZK4jZk4oJmEykLoiFrk57sSYlRC94bxAE414pday0pMwYGH1WT+JjHz9JGLUv&#10;k8Qwi3iEITfrv9p/5+7bOz4iYaqJynLapEE+IIuC5AIW7UI9I5aghc7vhSpyqqWRid2jsujJJMkp&#10;8zVANf3gTjUnWi6UryUNy1R1MAG0d3D64LD0xeWJVhfqTAMSpUoBC99ztSwTXbh/yBItPWRXHWRs&#10;aRGFwcF+fzg6GGFEYW4Erf0GU5oB8PfcaPb8Ycdeu2zvVjKlAnqYDQLm4xC4yIhiHlgTAgJnGuUx&#10;1HKAkSAFsPTmx/fV9Q833/1ZXf8Uon9+e1Ot3vz97l21uq6uf7l5+xZGbv76FYGDR80H6TA0oQE4&#10;dwD4eDQAoHZgGByMhyNg520MOyhIqLSxJ0wWyDUiXLI4ZedyIeJzIPiUcC4X1tOPXJ4a63kYN6WQ&#10;+Ms+RknBgdaXhKP+/mjYsH7LZLBt8uhwGIxG9432t4364/HYlw9pNqtCq03UpWAkz+NZzrnvuAPN&#10;plwjSCLC87Tv4oPHLSsu7jvqdN65BcHTYOYJdtsTes4VONOC71v2ijMXkItzlsAWO756mLy8bLIh&#10;lDJh+/VURmJWJzkK4Nem2ebvk/YBXeQEyutiNwFayzpIG7uutrF3rsyrU+ccPJRY7dx5+JWlsJ1z&#10;kQupdwXgUFWzcm3fglRD41Cyy/nS09/Two3MZXwFR0LLWi2NorMceHdKjD0jGngEVAXJty/hk3BZ&#10;Rlg2LYwyqb/ZNe7s4czCLEYlyG2EzdcLohlG/DMBp/lxfzh0+uw7oCgD6Ojtmfn2jFgUUwk0AmZD&#10;dr7p7C1vm4mWxWu4GSZuVZgigsLaEaZWt52pra8BuFsom0y8GWiyIvZUXCjqgjucHaNfLV8TrZrD&#10;Z0H6XshWQRry1xhvbJ2nkJOFlUlu3eQG16YDauYE9/+QtXEra9X622r1e7V6X62/R9X652q9rlZ/&#10;QB8NHEtcNqCGTsiQXT6VcFwaSqtTSb8ySMhpRkTKJlrLMmMkho2r+bXlWsdxEojm5ecyBjklgIMH&#10;8yNuFDjirXcrMs2GaNBAH93L0GYnnGDW++BECMadECBgq9fhOzNFbuEdwvMiwofu2De3mCvyuYi9&#10;syU5r9u75aY7SF46NxveHaT/9gy0lLZ3CO0KM8pRb/YQ9fz9Co8Kr2fNA8i9Wrb7nqqbZ9rxvwAA&#10;AP//AwBQSwMEFAAGAAgAAAAhAPUisRLhAAAACwEAAA8AAABkcnMvZG93bnJldi54bWxMj0FLw0AQ&#10;he+C/2EZwZvdTWJbidmUUtRTEWwF8bZNpklodjZkt0n6752e7GlmeI8338tWk23FgL1vHGmIZgoE&#10;UuHKhioN3/v3pxcQPhgqTesINVzQwyq/v8tMWrqRvnDYhUpwCPnUaKhD6FIpfVGjNX7mOiTWjq63&#10;JvDZV7LszcjhtpWxUgtpTUP8oTYdbmosTruz1fAxmnGdRG/D9nTcXH7388+fbYRaPz5M61cQAafw&#10;b4YrPqNDzkwHd6bSi1bDUi3mbNWQPPO8GtQy4nYH3uI4AZln8rZD/gcAAP//AwBQSwECLQAUAAYA&#10;CAAAACEAtoM4kv4AAADhAQAAEwAAAAAAAAAAAAAAAAAAAAAAW0NvbnRlbnRfVHlwZXNdLnhtbFBL&#10;AQItABQABgAIAAAAIQA4/SH/1gAAAJQBAAALAAAAAAAAAAAAAAAAAC8BAABfcmVscy8ucmVsc1BL&#10;AQItABQABgAIAAAAIQB3Zh75IAQAAO4JAAAOAAAAAAAAAAAAAAAAAC4CAABkcnMvZTJvRG9jLnht&#10;bFBLAQItABQABgAIAAAAIQD1IrES4QAAAAsBAAAPAAAAAAAAAAAAAAAAAHoGAABkcnMvZG93bnJl&#10;di54bWxQSwUGAAAAAAQABADzAAAAiAc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27" o:spid="_x0000_s1031" type="#_x0000_t62" style="position:absolute;left:95;width:20764;height:5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3OBwgAAANsAAAAPAAAAZHJzL2Rvd25yZXYueG1sRI9Bi8Iw&#10;FITvwv6H8IS9aaqgLl2jyKqw4EGsy56fzbMpNi+libb+eyMIHoeZb4aZLztbiRs1vnSsYDRMQBDn&#10;TpdcKPg7bgdfIHxA1lg5JgV38rBcfPTmmGrX8oFuWShELGGfogITQp1K6XNDFv3Q1cTRO7vGYoiy&#10;KaRusI3ltpLjJJlKiyXHBYM1/RjKL9nVKhjLqvjP9u31LE+7yW5zOrRrb5T67HerbxCBuvAOv+hf&#10;HbkZPL/EHyAXDwAAAP//AwBQSwECLQAUAAYACAAAACEA2+H2y+4AAACFAQAAEwAAAAAAAAAAAAAA&#10;AAAAAAAAW0NvbnRlbnRfVHlwZXNdLnhtbFBLAQItABQABgAIAAAAIQBa9CxbvwAAABUBAAALAAAA&#10;AAAAAAAAAAAAAB8BAABfcmVscy8ucmVsc1BLAQItABQABgAIAAAAIQDMs3OBwgAAANsAAAAPAAAA&#10;AAAAAAAAAAAAAAcCAABkcnMvZG93bnJldi54bWxQSwUGAAAAAAMAAwC3AAAA9gIAAAAA&#10;" adj="11092,-7356" fillcolor="white [3212]" strokecolor="#00b0f0" strokeweight="2pt">
                  <v:textbox>
                    <w:txbxContent>
                      <w:p w14:paraId="15894D5C" w14:textId="77777777" w:rsidR="008E7018" w:rsidRDefault="008E7018" w:rsidP="008E7018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2" type="#_x0000_t202" style="position:absolute;width:23145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7A07B78E" w14:textId="77777777" w:rsidR="007D44DE" w:rsidRDefault="008E7018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</w:pPr>
                        <w:r w:rsidRPr="007D44D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簡単な読み書きや計算</w:t>
                        </w:r>
                        <w:r w:rsidR="00677E17" w:rsidRPr="007D44D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の</w:t>
                        </w:r>
                        <w:r w:rsidRPr="007D44D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プリント、</w:t>
                        </w:r>
                      </w:p>
                      <w:p w14:paraId="7F049830" w14:textId="12023714" w:rsidR="008E7018" w:rsidRPr="007D44DE" w:rsidRDefault="008E7018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</w:pPr>
                        <w:r w:rsidRPr="007D44D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数字盤を使います。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5EB8">
        <w:rPr>
          <w:rFonts w:ascii="HG丸ｺﾞｼｯｸM-PRO" w:eastAsia="HG丸ｺﾞｼｯｸM-PRO" w:hAnsi="HG丸ｺﾞｼｯｸM-PRO"/>
          <w:sz w:val="22"/>
        </w:rPr>
        <w:tab/>
      </w:r>
    </w:p>
    <w:p w14:paraId="2CA2727F" w14:textId="05ABA7AA" w:rsidR="00C966E0" w:rsidRDefault="003A4339" w:rsidP="004E2B1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E0C051" wp14:editId="6CB8FF78">
                <wp:simplePos x="0" y="0"/>
                <wp:positionH relativeFrom="margin">
                  <wp:posOffset>-342900</wp:posOffset>
                </wp:positionH>
                <wp:positionV relativeFrom="paragraph">
                  <wp:posOffset>161290</wp:posOffset>
                </wp:positionV>
                <wp:extent cx="2200275" cy="809625"/>
                <wp:effectExtent l="19050" t="0" r="123825" b="47625"/>
                <wp:wrapSquare wrapText="bothSides"/>
                <wp:docPr id="19" name="雲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09625"/>
                        </a:xfrm>
                        <a:prstGeom prst="cloudCallout">
                          <a:avLst>
                            <a:gd name="adj1" fmla="val 54014"/>
                            <a:gd name="adj2" fmla="val 51466"/>
                          </a:avLst>
                        </a:prstGeom>
                        <a:solidFill>
                          <a:srgbClr val="FF99CC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0E723E" w14:textId="099DAD30" w:rsidR="00D471ED" w:rsidRPr="00063C70" w:rsidRDefault="00D471ED" w:rsidP="00D471E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BE0C05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9" o:spid="_x0000_s1033" type="#_x0000_t106" style="position:absolute;left:0;text-align:left;margin-left:-27pt;margin-top:12.7pt;width:173.25pt;height:63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02vQIAANQFAAAOAAAAZHJzL2Uyb0RvYy54bWysVEtv2zAMvg/YfxB0X/1AkjZBnSJIkWFA&#10;0RZLh54VWUo8yKImKYmzXz9KfiTdusswH2RJJD+Sn0je3jW1IgdhXQW6oNlVSonQHMpKbwv67WX1&#10;6YYS55kumQItCnoSjt7NP364PZqZyGEHqhSWIIh2s6Mp6M57M0sSx3eiZu4KjNAolGBr5vFot0lp&#10;2RHRa5XkaTpJjmBLY4EL5/D2vhXSecSXUnD/JKUTnqiCYmw+rjaum7Am81s221pmdhXvwmD/EEXN&#10;Ko1OB6h75hnZ2+oPqLriFhxIf8WhTkDKiouYA2aTpb9ls94xI2IuSI4zA03u/8Hyx8PaPFuk4Wjc&#10;zOE2ZNFIW4c/xkeaSNZpIEs0nnC8zJH+/HpMCUfZTTqd5OPAZnK2Ntb5zwJqEjYF5Qr25ZIp/PnI&#10;FTs8OB9JK4lmNVYHK79nlMha4RscmCLjUZqNuje60Mnf6GSjyaTz3CFiDL3vAO9AVeWqUioe7Haz&#10;VJYgfEFXq+l0ueyM36gpTY5Yz/l1msZYNQSANj+lMc0zXXHnT0oEeKW/CkmqMhAUDWMli8Ej41xo&#10;n7WiHStFG8g4xa+PI9R+sIhkRsCALNH/gN0B9JotSI/dRtnpB1MRG2EwbjP6S2Ct8WARPYP2g3Fd&#10;abDvZaYwq85zq9+T1FITWPLNpkFuChrfK9xsoDw9W2KhbUxn+KrCYnlgzj8zi1WAPYvTxT/hIhXg&#10;k0C3o2QH9ud790EfGwSllByxswvqfuyZFZSoLxpbZ5qNRmEUxMNofJ3jwV5KNpcSva+XgKWCdYnR&#10;xW3Q96rfSgv1Kw6hRfCKIqY5+sZy97Y/LH07cXCMcbFYRDVsf8P8g14bHsADz6FmX5pXZk3XMR57&#10;7RH6KcBmsbxbjs+6wVLDYu9BVj4Iz7x2BxwdsZS6MRdm0+U5ap2H8fwXAAAA//8DAFBLAwQUAAYA&#10;CAAAACEAzSE1GeAAAAAKAQAADwAAAGRycy9kb3ducmV2LnhtbEyPwU7DMBBE70j8g7VI3FoH06Ak&#10;jVMhRBESHKDlwNGNt3FEvI5stwl/jznBcbVPM2/qzWwHdkYfekcSbpYZMKTW6Z46CR/77aIAFqIi&#10;rQZHKOEbA2yay4taVdpN9I7nXexYCqFQKQkmxrHiPLQGrQpLNyKl39F5q2I6fce1V1MKtwMXWXbH&#10;reopNRg14oPB9mt3shJ8ia+Pe0Hc3E6fb0/blwLz50LK66v5fg0s4hz/YPjVT+rQJKeDO5EObJCw&#10;yFdpS5Qg8hWwBIhS5MAOicxFCbyp+f8JzQ8AAAD//wMAUEsBAi0AFAAGAAgAAAAhALaDOJL+AAAA&#10;4QEAABMAAAAAAAAAAAAAAAAAAAAAAFtDb250ZW50X1R5cGVzXS54bWxQSwECLQAUAAYACAAAACEA&#10;OP0h/9YAAACUAQAACwAAAAAAAAAAAAAAAAAvAQAAX3JlbHMvLnJlbHNQSwECLQAUAAYACAAAACEA&#10;ijANNr0CAADUBQAADgAAAAAAAAAAAAAAAAAuAgAAZHJzL2Uyb0RvYy54bWxQSwECLQAUAAYACAAA&#10;ACEAzSE1GeAAAAAKAQAADwAAAAAAAAAAAAAAAAAXBQAAZHJzL2Rvd25yZXYueG1sUEsFBgAAAAAE&#10;AAQA8wAAACQGAAAAAA==&#10;" adj="22467,21917" fillcolor="#f9c" stroked="f" strokeweight="1pt">
                <v:textbox>
                  <w:txbxContent>
                    <w:p w14:paraId="2C0E723E" w14:textId="099DAD30" w:rsidR="00D471ED" w:rsidRPr="00063C70" w:rsidRDefault="00D471ED" w:rsidP="00D471ED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0F392B" w14:textId="7F8CE18E" w:rsidR="00C966E0" w:rsidRDefault="003A4339" w:rsidP="004E2B11">
      <w:pPr>
        <w:rPr>
          <w:rFonts w:ascii="HG丸ｺﾞｼｯｸM-PRO" w:eastAsia="HG丸ｺﾞｼｯｸM-PRO" w:hAnsi="HG丸ｺﾞｼｯｸM-PRO"/>
          <w:sz w:val="22"/>
        </w:rPr>
      </w:pPr>
      <w:r w:rsidRPr="003A433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FE53A3B" wp14:editId="4FFF01C8">
                <wp:simplePos x="0" y="0"/>
                <wp:positionH relativeFrom="column">
                  <wp:posOffset>-295275</wp:posOffset>
                </wp:positionH>
                <wp:positionV relativeFrom="paragraph">
                  <wp:posOffset>152400</wp:posOffset>
                </wp:positionV>
                <wp:extent cx="2219325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C5844" w14:textId="6E6890F5" w:rsidR="003A4339" w:rsidRPr="003A4339" w:rsidRDefault="003A4339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3A433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みんなで楽しく交流しましょう！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FE53A3B" id="_x0000_s1034" type="#_x0000_t202" style="position:absolute;left:0;text-align:left;margin-left:-23.25pt;margin-top:12pt;width:174.7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wV/QEAANUDAAAOAAAAZHJzL2Uyb0RvYy54bWysU9tuGyEQfa/Uf0C813upncQr4yhN6qpS&#10;epHSfgBmWS8qMBSwd9Ovz8A6jpW+Vd0HNDDLmTlnDqvr0WhykD4osIxWs5ISaQW0yu4Y/flj8+6K&#10;khC5bbkGKxl9lIFer9++WQ2ukTX0oFvpCYLY0AyO0T5G1xRFEL00PMzASYvJDrzhEbd+V7SeD4hu&#10;dFGX5UUxgG+dByFDwNO7KUnXGb/rpIjfui7ISDSj2FvMq8/rNq3FesWbneeuV+LYBv+HLgxXFoue&#10;oO545GTv1V9QRgkPAbo4E2AK6DolZOaAbKryFZuHnjuZuaA4wZ1kCv8PVnw9PLjvnsTxA4w4wEwi&#10;uHsQvwKxcNtzu5M33sPQS95i4SpJVgwuNMerSerQhASyHb5Ai0Pm+wgZaOy8SaogT4LoOIDHk+hy&#10;jETgYV1Xy/f1ghKBuWpezi/qPJaCN8/XnQ/xkwRDUsCox6lmeH64DzG1w5vnX1I1CxuldZ6stmRg&#10;dLlA/FcZoyIaTyvD6FWZvskKieVH2+bLkSs9xVhA2yPtxHTiHMftSFTL6GW6m1TYQvuIOniYfIbv&#10;AoMe/B9KBvQYo+H3nntJif5sUctlNZ8nU+bNfHGJxIk/z2zPM9wKhGI0UjKFtzEbOREL7gY136is&#10;xksnx5bRO1mko8+TOc/3+a+X17h+AgAA//8DAFBLAwQUAAYACAAAACEAN/LuFN8AAAAKAQAADwAA&#10;AGRycy9kb3ducmV2LnhtbEyPS0/DMBCE70j8B2uRuLU26YMqjVNVqC1HSok4u/GSRMQP2W4a/j3b&#10;E9x2d0az3xSb0fRswBA7ZyU8TQUwtLXTnW0kVB/7yQpYTMpq1TuLEn4wwqa8vytUrt3VvuNwSg2j&#10;EBtzJaFNyeecx7pFo+LUebSkfblgVKI1NFwHdaVw0/NMiCU3qrP0oVUeX1qsv08XI8Enf3h+DW/H&#10;7W4/iOrzUGVds5Py8WHcroElHNOfGW74hA4lMZ3dxerIegmT+XJBVgnZnDqRYSZmNJxvh0UGvCz4&#10;/wrlLwAAAP//AwBQSwECLQAUAAYACAAAACEAtoM4kv4AAADhAQAAEwAAAAAAAAAAAAAAAAAAAAAA&#10;W0NvbnRlbnRfVHlwZXNdLnhtbFBLAQItABQABgAIAAAAIQA4/SH/1gAAAJQBAAALAAAAAAAAAAAA&#10;AAAAAC8BAABfcmVscy8ucmVsc1BLAQItABQABgAIAAAAIQCVMswV/QEAANUDAAAOAAAAAAAAAAAA&#10;AAAAAC4CAABkcnMvZTJvRG9jLnhtbFBLAQItABQABgAIAAAAIQA38u4U3wAAAAoBAAAPAAAAAAAA&#10;AAAAAAAAAFcEAABkcnMvZG93bnJldi54bWxQSwUGAAAAAAQABADzAAAAYwUAAAAA&#10;" filled="f" stroked="f">
                <v:textbox style="mso-fit-shape-to-text:t">
                  <w:txbxContent>
                    <w:p w14:paraId="147C5844" w14:textId="6E6890F5" w:rsidR="003A4339" w:rsidRPr="003A4339" w:rsidRDefault="003A4339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3A433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みんなで楽しく交流しましょう！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361107F4" w14:textId="0C76BB5A" w:rsidR="00C966E0" w:rsidRDefault="00C966E0" w:rsidP="004E2B11">
      <w:pPr>
        <w:rPr>
          <w:rFonts w:ascii="HG丸ｺﾞｼｯｸM-PRO" w:eastAsia="HG丸ｺﾞｼｯｸM-PRO" w:hAnsi="HG丸ｺﾞｼｯｸM-PRO"/>
          <w:sz w:val="22"/>
        </w:rPr>
      </w:pPr>
    </w:p>
    <w:p w14:paraId="49F6A85D" w14:textId="52466B15" w:rsidR="00971966" w:rsidRDefault="00B86B0E" w:rsidP="00C966E0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75CBEF24" wp14:editId="04F4368B">
            <wp:simplePos x="0" y="0"/>
            <wp:positionH relativeFrom="margin">
              <wp:posOffset>-333375</wp:posOffset>
            </wp:positionH>
            <wp:positionV relativeFrom="paragraph">
              <wp:posOffset>238125</wp:posOffset>
            </wp:positionV>
            <wp:extent cx="1907540" cy="1430361"/>
            <wp:effectExtent l="0" t="0" r="0" b="0"/>
            <wp:wrapNone/>
            <wp:docPr id="16" name="図 16" descr="デスクの上に置かれているテーブルについている人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デスクの上に置かれているテーブルについている人たち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234" cy="143313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018">
        <w:rPr>
          <w:noProof/>
        </w:rPr>
        <w:drawing>
          <wp:anchor distT="0" distB="0" distL="114300" distR="114300" simplePos="0" relativeHeight="251716608" behindDoc="0" locked="0" layoutInCell="1" allowOverlap="1" wp14:anchorId="5370496C" wp14:editId="27DD20A7">
            <wp:simplePos x="0" y="0"/>
            <wp:positionH relativeFrom="margin">
              <wp:posOffset>3697605</wp:posOffset>
            </wp:positionH>
            <wp:positionV relativeFrom="paragraph">
              <wp:posOffset>142875</wp:posOffset>
            </wp:positionV>
            <wp:extent cx="2624888" cy="1543050"/>
            <wp:effectExtent l="0" t="0" r="4445" b="0"/>
            <wp:wrapNone/>
            <wp:docPr id="20" name="図 20" descr="ポーズをとる男性グループ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ポーズをとる男性グループ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9" t="21044" b="6728"/>
                    <a:stretch/>
                  </pic:blipFill>
                  <pic:spPr bwMode="auto">
                    <a:xfrm>
                      <a:off x="0" y="0"/>
                      <a:ext cx="2624888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24B">
        <w:rPr>
          <w:noProof/>
        </w:rPr>
        <w:drawing>
          <wp:anchor distT="0" distB="0" distL="114300" distR="114300" simplePos="0" relativeHeight="251714560" behindDoc="0" locked="0" layoutInCell="1" allowOverlap="1" wp14:anchorId="7DF56862" wp14:editId="693A7C4F">
            <wp:simplePos x="0" y="0"/>
            <wp:positionH relativeFrom="margin">
              <wp:posOffset>1685290</wp:posOffset>
            </wp:positionH>
            <wp:positionV relativeFrom="paragraph">
              <wp:posOffset>209550</wp:posOffset>
            </wp:positionV>
            <wp:extent cx="1930400" cy="1447800"/>
            <wp:effectExtent l="0" t="0" r="0" b="0"/>
            <wp:wrapNone/>
            <wp:docPr id="17" name="図 17" descr="机の上に座っている人たち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机の上に座っている人たち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643A8" w14:textId="1B81157A" w:rsidR="00971966" w:rsidRDefault="00971966" w:rsidP="00C966E0">
      <w:pPr>
        <w:rPr>
          <w:rFonts w:ascii="HG丸ｺﾞｼｯｸM-PRO" w:eastAsia="HG丸ｺﾞｼｯｸM-PRO" w:hAnsi="HG丸ｺﾞｼｯｸM-PRO"/>
          <w:sz w:val="22"/>
        </w:rPr>
      </w:pPr>
    </w:p>
    <w:p w14:paraId="4F647A59" w14:textId="697833C1" w:rsidR="00EA60BF" w:rsidRDefault="00EA60BF" w:rsidP="00C966E0">
      <w:pPr>
        <w:rPr>
          <w:rFonts w:ascii="HG丸ｺﾞｼｯｸM-PRO" w:eastAsia="HG丸ｺﾞｼｯｸM-PRO" w:hAnsi="HG丸ｺﾞｼｯｸM-PRO"/>
          <w:sz w:val="22"/>
        </w:rPr>
      </w:pPr>
    </w:p>
    <w:p w14:paraId="6275B222" w14:textId="395F91DF" w:rsidR="006A4B6B" w:rsidRDefault="006A4B6B" w:rsidP="00C966E0">
      <w:pPr>
        <w:rPr>
          <w:rFonts w:ascii="HG丸ｺﾞｼｯｸM-PRO" w:eastAsia="HG丸ｺﾞｼｯｸM-PRO" w:hAnsi="HG丸ｺﾞｼｯｸM-PRO"/>
          <w:sz w:val="22"/>
        </w:rPr>
      </w:pPr>
    </w:p>
    <w:p w14:paraId="1E7411A7" w14:textId="50F363A8" w:rsidR="006A4B6B" w:rsidRDefault="006A4B6B" w:rsidP="00C966E0">
      <w:pPr>
        <w:rPr>
          <w:rFonts w:ascii="HG丸ｺﾞｼｯｸM-PRO" w:eastAsia="HG丸ｺﾞｼｯｸM-PRO" w:hAnsi="HG丸ｺﾞｼｯｸM-PRO"/>
          <w:sz w:val="22"/>
        </w:rPr>
      </w:pPr>
    </w:p>
    <w:p w14:paraId="263BF740" w14:textId="32491CF8" w:rsidR="006A4B6B" w:rsidRDefault="006A4B6B" w:rsidP="00C966E0">
      <w:pPr>
        <w:rPr>
          <w:rFonts w:ascii="HG丸ｺﾞｼｯｸM-PRO" w:eastAsia="HG丸ｺﾞｼｯｸM-PRO" w:hAnsi="HG丸ｺﾞｼｯｸM-PRO"/>
          <w:sz w:val="22"/>
        </w:rPr>
      </w:pPr>
    </w:p>
    <w:p w14:paraId="4268ABDE" w14:textId="39E916C2" w:rsidR="00523AFF" w:rsidRDefault="008F49F4" w:rsidP="00523AFF">
      <w:pPr>
        <w:spacing w:line="480" w:lineRule="exact"/>
        <w:ind w:firstLineChars="121" w:firstLine="411"/>
        <w:rPr>
          <w:rFonts w:ascii="HGPｺﾞｼｯｸM" w:eastAsia="HGPｺﾞｼｯｸM" w:hAnsi="ＭＳ Ｐゴシック"/>
          <w:sz w:val="34"/>
          <w:szCs w:val="34"/>
        </w:rPr>
      </w:pPr>
      <w:r w:rsidRPr="008F49F4">
        <w:rPr>
          <w:rFonts w:ascii="HGPｺﾞｼｯｸM" w:eastAsia="HGPｺﾞｼｯｸM" w:hAnsi="ＭＳ Ｐゴシック"/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308DB7F" wp14:editId="03BFD425">
                <wp:simplePos x="0" y="0"/>
                <wp:positionH relativeFrom="column">
                  <wp:posOffset>2657475</wp:posOffset>
                </wp:positionH>
                <wp:positionV relativeFrom="paragraph">
                  <wp:posOffset>299720</wp:posOffset>
                </wp:positionV>
                <wp:extent cx="3924300" cy="1404620"/>
                <wp:effectExtent l="0" t="0" r="0" b="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68177" w14:textId="78403646" w:rsidR="008F49F4" w:rsidRPr="008F49F4" w:rsidRDefault="008F49F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49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※令和3年度は本江公民館・魚津サンプラザで開催しました。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308DB7F" id="_x0000_s1035" type="#_x0000_t202" style="position:absolute;left:0;text-align:left;margin-left:209.25pt;margin-top:23.6pt;width:309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A1k/gEAANUDAAAOAAAAZHJzL2Uyb0RvYy54bWysU9uO2yAQfa/Uf0C8N3a8znZjxVltd5uq&#10;0vYibfsBGOMYFRgKJHb69R2wNxu1b1X9gIDxnJlz5rC5HbUiR+G8BFPT5SKnRBgOrTT7mn7/tntz&#10;Q4kPzLRMgRE1PQlPb7evX20GW4kCelCtcARBjK8GW9M+BFtlmee90MwvwAqDwQ6cZgGPbp+1jg2I&#10;rlVW5Pl1NoBrrQMuvMfbhylItwm/6wQPX7rOi0BUTbG3kFaX1iau2XbDqr1jtpd8boP9QxeaSYNF&#10;z1APLDBycPIvKC25Aw9dWHDQGXSd5CJxQDbL/A82Tz2zInFBcbw9y+T/Hyz/fHyyXx0J4zsYcYCJ&#10;hLePwH94YuC+Z2Yv7pyDoResxcLLKFk2WF/NqVFqX/kI0gyfoMUhs0OABDR2TkdVkCdBdBzA6Sy6&#10;GAPheHm1LsqrHEMcY8syL6+LNJaMVc/p1vnwQYAmcVNTh1NN8Oz46ENsh1XPv8RqBnZSqTRZZchQ&#10;0/WqWKWEi4iWAY2npK7pTR6/yQqR5XvTpuTApJr2WECZmXZkOnEOYzMS2SJAzI0qNNCeUAcHk8/w&#10;XeCmB/eLkgE9VlP/88CcoER9NKjlelmW0ZTpUK7eInHiLiPNZYQZjlA1DZRM2/uQjBwpe3uHmu9k&#10;UuOlk7ll9E4SafZ5NOflOf318hq3vwEAAP//AwBQSwMEFAAGAAgAAAAhADYjylvfAAAACwEAAA8A&#10;AABkcnMvZG93bnJldi54bWxMj01PwkAQhu8m/ofNmHiTXSqWpnZLiAE8ith4XrpD29D9SHcp9d87&#10;nPQ2H0/eeaZYTaZnIw6hc1bCfCaAoa2d7mwjofraPmXAQlRWq95ZlPCDAVbl/V2hcu2u9hPHQ2wY&#10;hdiQKwltjD7nPNQtGhVmzqOl3ckNRkVqh4brQV0p3PQ8ESLlRnWWLrTK41uL9flwMRJ89Lvl+/Cx&#10;X2+2o6i+d1XSNRspHx+m9SuwiFP8g+GmT+pQktPRXawOrJewmGcvhFKxTIDdAPGc0uQoIUmzBfCy&#10;4P9/KH8BAAD//wMAUEsBAi0AFAAGAAgAAAAhALaDOJL+AAAA4QEAABMAAAAAAAAAAAAAAAAAAAAA&#10;AFtDb250ZW50X1R5cGVzXS54bWxQSwECLQAUAAYACAAAACEAOP0h/9YAAACUAQAACwAAAAAAAAAA&#10;AAAAAAAvAQAAX3JlbHMvLnJlbHNQSwECLQAUAAYACAAAACEANlQNZP4BAADVAwAADgAAAAAAAAAA&#10;AAAAAAAuAgAAZHJzL2Uyb0RvYy54bWxQSwECLQAUAAYACAAAACEANiPKW98AAAALAQAADwAAAAAA&#10;AAAAAAAAAABYBAAAZHJzL2Rvd25yZXYueG1sUEsFBgAAAAAEAAQA8wAAAGQFAAAAAA==&#10;" filled="f" stroked="f">
                <v:textbox style="mso-fit-shape-to-text:t">
                  <w:txbxContent>
                    <w:p w14:paraId="29E68177" w14:textId="78403646" w:rsidR="008F49F4" w:rsidRPr="008F49F4" w:rsidRDefault="008F49F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F49F4">
                        <w:rPr>
                          <w:rFonts w:ascii="HG丸ｺﾞｼｯｸM-PRO" w:eastAsia="HG丸ｺﾞｼｯｸM-PRO" w:hAnsi="HG丸ｺﾞｼｯｸM-PRO" w:hint="eastAsia"/>
                        </w:rPr>
                        <w:t>※令和3年度は本江公民館・魚津サンプラザで開催しました。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370442" w14:textId="54B4877F" w:rsidR="00C966E0" w:rsidRPr="00063C70" w:rsidRDefault="008F49F4" w:rsidP="00EA60BF">
      <w:pPr>
        <w:spacing w:line="5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14660">
        <w:rPr>
          <w:rFonts w:ascii="HG丸ｺﾞｼｯｸM-PRO" w:eastAsia="HG丸ｺﾞｼｯｸM-PRO" w:hAnsi="HG丸ｺﾞｼｯｸM-PRO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AA4808B" wp14:editId="713A4310">
                <wp:simplePos x="0" y="0"/>
                <wp:positionH relativeFrom="margin">
                  <wp:posOffset>-304800</wp:posOffset>
                </wp:positionH>
                <wp:positionV relativeFrom="paragraph">
                  <wp:posOffset>323850</wp:posOffset>
                </wp:positionV>
                <wp:extent cx="6657975" cy="2695575"/>
                <wp:effectExtent l="0" t="0" r="9525" b="952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69557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11F7C" w14:textId="77777777" w:rsidR="00B86B0E" w:rsidRDefault="00814660" w:rsidP="00814660">
                            <w:pPr>
                              <w:spacing w:line="5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00C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対象</w:t>
                            </w:r>
                            <w:r w:rsidRPr="00600C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：65</w:t>
                            </w:r>
                            <w:r w:rsidRPr="00600C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歳以上の方</w:t>
                            </w:r>
                          </w:p>
                          <w:p w14:paraId="4C815888" w14:textId="39618D93" w:rsidR="00814660" w:rsidRPr="00600CEE" w:rsidRDefault="00814660" w:rsidP="00B86B0E">
                            <w:pPr>
                              <w:spacing w:line="520" w:lineRule="exact"/>
                              <w:ind w:firstLineChars="200" w:firstLine="6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00C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（ただし要支援・要介護認定を受けている方は要相談）</w:t>
                            </w:r>
                          </w:p>
                          <w:p w14:paraId="48F3FEE9" w14:textId="77777777" w:rsidR="00814660" w:rsidRPr="00600CEE" w:rsidRDefault="00814660" w:rsidP="00814660">
                            <w:pPr>
                              <w:spacing w:line="52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00C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定員</w:t>
                            </w:r>
                            <w:r w:rsidRPr="00600C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：10名</w:t>
                            </w:r>
                          </w:p>
                          <w:p w14:paraId="5B2F1A64" w14:textId="38C0D925" w:rsidR="00814660" w:rsidRPr="00600CEE" w:rsidRDefault="00814660" w:rsidP="00814660">
                            <w:pPr>
                              <w:spacing w:line="520" w:lineRule="exact"/>
                              <w:ind w:left="960" w:hangingChars="300" w:hanging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00C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期間</w:t>
                            </w:r>
                            <w:r w:rsidRPr="00600C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：令和４年</w:t>
                            </w:r>
                            <w:r w:rsidR="00A7165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10</w:t>
                            </w:r>
                            <w:r w:rsidRPr="00600C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A7165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６</w:t>
                            </w:r>
                            <w:r w:rsidRPr="00600C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日（</w:t>
                            </w:r>
                            <w:r w:rsidR="002009F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木）</w:t>
                            </w:r>
                            <w:r w:rsidRPr="00600C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="002009F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00C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A7165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４</w:t>
                            </w:r>
                            <w:r w:rsidRPr="00600C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A7165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12</w:t>
                            </w:r>
                            <w:r w:rsidRPr="00600C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A7165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22</w:t>
                            </w:r>
                            <w:r w:rsidRPr="00600C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日（</w:t>
                            </w:r>
                            <w:r w:rsidR="002009F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木</w:t>
                            </w:r>
                            <w:r w:rsidRPr="00600C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）　</w:t>
                            </w:r>
                          </w:p>
                          <w:p w14:paraId="3914634B" w14:textId="10338B40" w:rsidR="00814660" w:rsidRPr="00600CEE" w:rsidRDefault="00814660" w:rsidP="00C46AA4">
                            <w:pPr>
                              <w:spacing w:line="520" w:lineRule="exact"/>
                              <w:ind w:leftChars="337" w:left="708" w:firstLineChars="89" w:firstLine="28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00C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毎週木曜日　10：00～11：３0</w:t>
                            </w:r>
                            <w:r w:rsidR="002009F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【全11回】</w:t>
                            </w:r>
                          </w:p>
                          <w:p w14:paraId="69831EE8" w14:textId="086DFED1" w:rsidR="00A71658" w:rsidRDefault="00814660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00C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会場</w:t>
                            </w:r>
                            <w:r w:rsidRPr="00600C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E56C9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大町コミュニティセンター（旧</w:t>
                            </w:r>
                            <w:r w:rsidR="00A7165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大町</w:t>
                            </w:r>
                            <w:r w:rsidR="00A13BB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公民館</w:t>
                            </w:r>
                            <w:r w:rsidR="00E56C9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14:paraId="5F6A6890" w14:textId="00B2E18A" w:rsidR="00814660" w:rsidRPr="00600CEE" w:rsidRDefault="00814660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00C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費用</w:t>
                            </w:r>
                            <w:r w:rsidRPr="00600C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：毎月1,000円（教材費</w:t>
                            </w:r>
                            <w:r w:rsidR="003A433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4808B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-24pt;margin-top:25.5pt;width:524.25pt;height:212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Nk+QwIAADUEAAAOAAAAZHJzL2Uyb0RvYy54bWysU82O0zAQviPxDpbvNG3VtNuo6WrpUoS0&#10;/EgLD+A4TmPheILtNinHVkI8BK+AOPM8eRHGTrdb4IbwwZrxeD5/8814cd1WiuyEsRJ0SkeDISVC&#10;c8il3qT0w/v1sytKrGM6Zwq0SOleWHq9fPpk0dSJGEMJKheGIIi2SVOntHSuTqLI8lJUzA6gFhqD&#10;BZiKOXTNJsoNaxC9UtF4OJxGDZi8NsCFtXh62wfpMuAXheDubVFY4YhKKXJzYTdhz/weLRcs2RhW&#10;l5KfaLB/YFExqfHRM9Qtc4xsjfwLqpLcgIXCDThUERSF5CLUgNWMhn9Uc1+yWoRaUBxbn2Wy/w+W&#10;v9m9M0Tm2LuYEs0q7FF3/NIdvneHn93xK+mO37rjsTv8QJ+MvV5NbRNMu68x0bXPocXcULut74B/&#10;tETDqmR6I26MgaYULEe+I58ZXaT2ONaDZM1ryPFdtnUQgNrCVF5MlIcgOvZtf+6VaB3heDidxrP5&#10;DDlzjI2n8zhGx7/Bkof02lj3UkBFvJFSg8MQ4Nnuzrr+6sMV/5oFJfO1VCo4ZpOtlCE7hoOzxjWd&#10;ntB/u6Y0aVI6j8dxQNbg8xGaJZV0ONhKVim9Gvrl01ni5Xih82A7JlVvI2mlT/p4SXpxXJu1oTVz&#10;n+u1yyDfo2AG+jnGf4dGCeYzJQ3OcErtpy0zghL1SqPo89Fk4oc+OJN4NkbHXEayywjTHKFS6ijp&#10;zZULH8XT1nCDzSlkkO2RyYkyzmYQ/vSP/PBf+uHW429f/gIAAP//AwBQSwMEFAAGAAgAAAAhAMAo&#10;/ijiAAAACwEAAA8AAABkcnMvZG93bnJldi54bWxMj8FOwzAQRO9I/IO1SNxau9CQKs2mqpBAQhxQ&#10;WwRXJ9kmAXsdYrcNf497oqfRakazb/LVaI040uA7xwizqQJBXLm64wbhffc0WYDwQXOtjWNC+CUP&#10;q+L6KtdZ7U68oeM2NCKWsM80QhtCn0npq5as9lPXE0dv7warQzyHRtaDPsVya+SdUg/S6o7jh1b3&#10;9NhS9b09WIQXs9kFWX4Z+faaPn/+pGv/cd8g3t6M6yWIQGP4D8MZP6JDEZlKd+DaC4MwmS/iloCQ&#10;zKKeA0qpBESJME+TBGSRy8sNxR8AAAD//wMAUEsBAi0AFAAGAAgAAAAhALaDOJL+AAAA4QEAABMA&#10;AAAAAAAAAAAAAAAAAAAAAFtDb250ZW50X1R5cGVzXS54bWxQSwECLQAUAAYACAAAACEAOP0h/9YA&#10;AACUAQAACwAAAAAAAAAAAAAAAAAvAQAAX3JlbHMvLnJlbHNQSwECLQAUAAYACAAAACEAB+TZPkMC&#10;AAA1BAAADgAAAAAAAAAAAAAAAAAuAgAAZHJzL2Uyb0RvYy54bWxQSwECLQAUAAYACAAAACEAwCj+&#10;KOIAAAALAQAADwAAAAAAAAAAAAAAAACdBAAAZHJzL2Rvd25yZXYueG1sUEsFBgAAAAAEAAQA8wAA&#10;AKwFAAAAAA==&#10;" fillcolor="#ff6" stroked="f">
                <v:textbox>
                  <w:txbxContent>
                    <w:p w14:paraId="6E811F7C" w14:textId="77777777" w:rsidR="00B86B0E" w:rsidRDefault="00814660" w:rsidP="00814660">
                      <w:pPr>
                        <w:spacing w:line="5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00C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bdr w:val="single" w:sz="4" w:space="0" w:color="auto"/>
                        </w:rPr>
                        <w:t>対象</w:t>
                      </w:r>
                      <w:r w:rsidRPr="00600C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：65</w:t>
                      </w:r>
                      <w:r w:rsidRPr="00600C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歳以上の方</w:t>
                      </w:r>
                    </w:p>
                    <w:p w14:paraId="4C815888" w14:textId="39618D93" w:rsidR="00814660" w:rsidRPr="00600CEE" w:rsidRDefault="00814660" w:rsidP="00B86B0E">
                      <w:pPr>
                        <w:spacing w:line="520" w:lineRule="exact"/>
                        <w:ind w:firstLineChars="200" w:firstLine="64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00C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（ただし要支援・要介護認定を受けている方は要相談）</w:t>
                      </w:r>
                    </w:p>
                    <w:p w14:paraId="48F3FEE9" w14:textId="77777777" w:rsidR="00814660" w:rsidRPr="00600CEE" w:rsidRDefault="00814660" w:rsidP="00814660">
                      <w:pPr>
                        <w:spacing w:line="52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00C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bdr w:val="single" w:sz="4" w:space="0" w:color="auto"/>
                        </w:rPr>
                        <w:t>定員</w:t>
                      </w:r>
                      <w:r w:rsidRPr="00600C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：10名</w:t>
                      </w:r>
                    </w:p>
                    <w:p w14:paraId="5B2F1A64" w14:textId="38C0D925" w:rsidR="00814660" w:rsidRPr="00600CEE" w:rsidRDefault="00814660" w:rsidP="00814660">
                      <w:pPr>
                        <w:spacing w:line="520" w:lineRule="exact"/>
                        <w:ind w:left="960" w:hangingChars="300" w:hanging="96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00C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bdr w:val="single" w:sz="4" w:space="0" w:color="auto"/>
                        </w:rPr>
                        <w:t>期間</w:t>
                      </w:r>
                      <w:r w:rsidRPr="00600C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：令和４年</w:t>
                      </w:r>
                      <w:r w:rsidR="00A7165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10</w:t>
                      </w:r>
                      <w:r w:rsidRPr="00600C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月</w:t>
                      </w:r>
                      <w:r w:rsidR="00A7165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６</w:t>
                      </w:r>
                      <w:r w:rsidRPr="00600C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日（</w:t>
                      </w:r>
                      <w:r w:rsidR="002009F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木）</w:t>
                      </w:r>
                      <w:r w:rsidRPr="00600C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～</w:t>
                      </w:r>
                      <w:r w:rsidR="002009F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600C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令和</w:t>
                      </w:r>
                      <w:r w:rsidR="00A7165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４</w:t>
                      </w:r>
                      <w:r w:rsidRPr="00600C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年</w:t>
                      </w:r>
                      <w:r w:rsidR="00A7165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12</w:t>
                      </w:r>
                      <w:r w:rsidRPr="00600C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月</w:t>
                      </w:r>
                      <w:r w:rsidR="00A7165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22</w:t>
                      </w:r>
                      <w:r w:rsidRPr="00600C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日（</w:t>
                      </w:r>
                      <w:r w:rsidR="002009F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木</w:t>
                      </w:r>
                      <w:r w:rsidRPr="00600C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）　</w:t>
                      </w:r>
                    </w:p>
                    <w:p w14:paraId="3914634B" w14:textId="10338B40" w:rsidR="00814660" w:rsidRPr="00600CEE" w:rsidRDefault="00814660" w:rsidP="00C46AA4">
                      <w:pPr>
                        <w:spacing w:line="520" w:lineRule="exact"/>
                        <w:ind w:leftChars="337" w:left="708" w:firstLineChars="89" w:firstLine="285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00C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毎週木曜日　10：00～11：３0</w:t>
                      </w:r>
                      <w:r w:rsidR="002009F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【全11回】</w:t>
                      </w:r>
                    </w:p>
                    <w:p w14:paraId="69831EE8" w14:textId="086DFED1" w:rsidR="00A71658" w:rsidRDefault="00814660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00C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bdr w:val="single" w:sz="4" w:space="0" w:color="auto"/>
                        </w:rPr>
                        <w:t>会場</w:t>
                      </w:r>
                      <w:r w:rsidRPr="00600C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：</w:t>
                      </w:r>
                      <w:r w:rsidR="00E56C9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大町コミュニティセンター（旧</w:t>
                      </w:r>
                      <w:r w:rsidR="00A7165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大町</w:t>
                      </w:r>
                      <w:r w:rsidR="00A13BB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公民館</w:t>
                      </w:r>
                      <w:r w:rsidR="00E56C9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）</w:t>
                      </w:r>
                      <w:bookmarkStart w:id="1" w:name="_GoBack"/>
                      <w:bookmarkEnd w:id="1"/>
                    </w:p>
                    <w:p w14:paraId="5F6A6890" w14:textId="00B2E18A" w:rsidR="00814660" w:rsidRPr="00600CEE" w:rsidRDefault="00814660">
                      <w:pPr>
                        <w:rPr>
                          <w:sz w:val="22"/>
                          <w:szCs w:val="24"/>
                        </w:rPr>
                      </w:pPr>
                      <w:r w:rsidRPr="00600C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bdr w:val="single" w:sz="4" w:space="0" w:color="auto"/>
                        </w:rPr>
                        <w:t>費用</w:t>
                      </w:r>
                      <w:r w:rsidRPr="00600C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：毎月1,000円（教材費</w:t>
                      </w:r>
                      <w:r w:rsidR="003A433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60B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47A56E79" w14:textId="19C485D4" w:rsidR="00C966E0" w:rsidRPr="00B33987" w:rsidRDefault="006A4B6B" w:rsidP="00EA60BF">
      <w:pPr>
        <w:spacing w:line="5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6A4B6B">
        <w:rPr>
          <w:rFonts w:ascii="HG丸ｺﾞｼｯｸM-PRO" w:eastAsia="HG丸ｺﾞｼｯｸM-PRO" w:hAnsi="HG丸ｺﾞｼｯｸM-PRO" w:cs="Times New Roman"/>
          <w:noProof/>
          <w:color w:val="000000"/>
          <w:sz w:val="22"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C715AFB" wp14:editId="632BC2C8">
                <wp:simplePos x="0" y="0"/>
                <wp:positionH relativeFrom="column">
                  <wp:posOffset>104775</wp:posOffset>
                </wp:positionH>
                <wp:positionV relativeFrom="paragraph">
                  <wp:posOffset>9026525</wp:posOffset>
                </wp:positionV>
                <wp:extent cx="4490085" cy="1670050"/>
                <wp:effectExtent l="0" t="15875" r="0" b="9525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0085" cy="1670050"/>
                          <a:chOff x="4395" y="18105"/>
                          <a:chExt cx="6966" cy="2700"/>
                        </a:xfrm>
                      </wpg:grpSpPr>
                      <wps:wsp>
                        <wps:cNvPr id="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5535" y="18105"/>
                            <a:ext cx="5040" cy="2700"/>
                          </a:xfrm>
                          <a:prstGeom prst="wedgeEllipseCallout">
                            <a:avLst>
                              <a:gd name="adj1" fmla="val 33931"/>
                              <a:gd name="adj2" fmla="val 48333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DC47D2" w14:textId="77777777" w:rsidR="006A4B6B" w:rsidRDefault="006A4B6B" w:rsidP="006A4B6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395" y="18321"/>
                            <a:ext cx="6966" cy="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C2F1D" w14:textId="77777777" w:rsidR="006A4B6B" w:rsidRPr="00AB3A63" w:rsidRDefault="006A4B6B" w:rsidP="006A4B6B">
                              <w:pPr>
                                <w:spacing w:line="6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48"/>
                                  <w:szCs w:val="5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48"/>
                                  <w:szCs w:val="56"/>
                                </w:rPr>
                                <w:t>6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48"/>
                                  <w:szCs w:val="56"/>
                                </w:rPr>
                                <w:t>月開催</w:t>
                              </w:r>
                            </w:p>
                            <w:p w14:paraId="33682DB3" w14:textId="77777777" w:rsidR="006A4B6B" w:rsidRPr="00AB3A63" w:rsidRDefault="006A4B6B" w:rsidP="006A4B6B">
                              <w:pPr>
                                <w:spacing w:line="6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48"/>
                                  <w:szCs w:val="56"/>
                                </w:rPr>
                              </w:pPr>
                              <w:r w:rsidRPr="00AB3A63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48"/>
                                  <w:szCs w:val="56"/>
                                </w:rPr>
                                <w:t>松倉地区限定！！</w:t>
                              </w:r>
                            </w:p>
                            <w:p w14:paraId="3EADEE6A" w14:textId="77777777" w:rsidR="006A4B6B" w:rsidRPr="00AB3A63" w:rsidRDefault="006A4B6B" w:rsidP="006A4B6B">
                              <w:pPr>
                                <w:spacing w:line="6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36"/>
                                </w:rPr>
                              </w:pPr>
                              <w:r w:rsidRPr="00AB3A63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36"/>
                                </w:rPr>
                                <w:t>（昨年は本江地区で開催しました）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C715AFB" id="グループ化 7" o:spid="_x0000_s1037" style="position:absolute;left:0;text-align:left;margin-left:8.25pt;margin-top:710.75pt;width:353.55pt;height:131.5pt;z-index:251706368" coordorigin="4395,18105" coordsize="6966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roRwMAAD4IAAAOAAAAZHJzL2Uyb0RvYy54bWy8Vd1u0zAUvkfiHSzfsyRN2zXRsmls64Q0&#10;YNLgAdzE+QHHDrbbdFyuEuIheAXENc/TF+HYTttsQxsaglxEto99fM73fef44GhZM7SgUlWCJzjY&#10;8zGiPBVZxYsEv383fTHBSGnCM8IEpwm+pgofHT5/dtA2MR2IUrCMSgROuIrbJsGl1k3seSotaU3U&#10;nmgoB2MuZE00TGXhZZK04L1m3sD3x14rZNZIkVKlYPXUGfGh9Z/nNNVv81xRjViCITZt/9L+Z+bv&#10;HR6QuJCkKau0C4M8IYqaVBwu3bo6JZqguazuuaqrVAolcr2XitoTeV6l1OYA2QT+nWzOpZg3Npci&#10;botmCxNAewenJ7tN3yzOZXPVXEoXPQwvRPpRAS5e2xRx327mhduMZu1rkQGfZK6FTXyZy9q4gJTQ&#10;0uJ7vcWXLjVKYXE4jHx/MsIoBVsw3vf9UcdAWgJN5twwjMBuzJPAHzl60vKsczCOxmN3egCHjdUj&#10;sbvZRttFZ9gHOakdYurvELsqSUMtEcogcilRlSU4woiTGkA4BhDsFjQ2MZnLYdcGVOUQRVyclIQX&#10;9FhK0ZaUZBBUYHO4dcBMFPDxKMSjUXgPqg3SI38Iajcw3wOKxI1U+pyKGplBgluaFfSMsapR9IQw&#10;JubaMkoWF0pbVWRdniT7EGCU1wxKZEEYCsMotBmA7nt7Bv09w0kYhh1TnUfgbBOCca8Eq7JpxZid&#10;yGJ2wiQC9wme2q87fGsb46gF9CIjoId9+Pb7nY+60tB6WFUneLLdRGLDzBnPbGPQpGJuDDEzbmvC&#10;seNY1svZ0kohsGI01M1Edg3kSeFaDbRGGJRCfsaohTaTYPVpTiTFiL3iIID94cAIXtvJZBIBa7Jv&#10;mPUMhKfgKMEaIzc80a6TzRtZFSXcE1gwuDCCzCvtingTUxc9lMV/qg8ApRPOevVlffN9ffNzvfqK&#10;1qtv69VqffMD5mhgmOnpH+nlSwF9wGXyr0qn12XCQafgTensekwQATUGw02P2em2Kx0J78uuVtzW&#10;vrS5MLqGdaceEm8XHtOTDeoJeoqCoal8p6fhaH+wFVRncYLqLH+qKNUYRU0fUpTtv/BIWbi6B9W8&#10;gv25VeDu2T/8BQAA//8DAFBLAwQUAAYACAAAACEA36ObyeEAAAAMAQAADwAAAGRycy9kb3ducmV2&#10;LnhtbEyPQWuDQBCF74X+h2UKvTWrJtpgXUMIbU+h0KQQcpvoRCXurrgbNf++k1N7mnm8x5tvstWk&#10;WzFQ7xprFISzAASZwpaNqRT87D9eliCcR1Niaw0puJGDVf74kGFa2tF807DzleAS41JUUHvfpVK6&#10;oiaNbmY7Muydba/Rs+wrWfY4crluZRQEidTYGL5QY0ebmorL7qoVfI44rufh+7C9nDe34z7+OmxD&#10;Uur5aVq/gfA0+b8w3PEZHXJmOtmrKZ1oWScxJ3kuopA3TrxG8wTE6W4tFzHIPJP/n8h/AQAA//8D&#10;AFBLAQItABQABgAIAAAAIQC2gziS/gAAAOEBAAATAAAAAAAAAAAAAAAAAAAAAABbQ29udGVudF9U&#10;eXBlc10ueG1sUEsBAi0AFAAGAAgAAAAhADj9If/WAAAAlAEAAAsAAAAAAAAAAAAAAAAALwEAAF9y&#10;ZWxzLy5yZWxzUEsBAi0AFAAGAAgAAAAhACIE2uhHAwAAPggAAA4AAAAAAAAAAAAAAAAALgIAAGRy&#10;cy9lMm9Eb2MueG1sUEsBAi0AFAAGAAgAAAAhAN+jm8nhAAAADAEAAA8AAAAAAAAAAAAAAAAAoQUA&#10;AGRycy9kb3ducmV2LnhtbFBLBQYAAAAABAAEAPMAAACvBg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6" o:spid="_x0000_s1038" type="#_x0000_t63" style="position:absolute;left:5535;top:18105;width:504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38UxAAAANoAAAAPAAAAZHJzL2Rvd25yZXYueG1sRI9Ba8JA&#10;FITvQv/D8gpeRDdaKTF1E4ogtNBLU8HrM/tM0mbfxuwmxn/fLRQ8DjPzDbPNRtOIgTpXW1awXEQg&#10;iAuray4VHL728xiE88gaG8uk4EYOsvRhssVE2yt/0pD7UgQIuwQVVN63iZSuqMigW9iWOHhn2xn0&#10;QXal1B1eA9w0chVFz9JgzWGhwpZ2FRU/eW8UmFn+ftt9rz+GNV98H5+e9v1wVGr6OL6+gPA0+nv4&#10;v/2mFWzg70q4ATL9BQAA//8DAFBLAQItABQABgAIAAAAIQDb4fbL7gAAAIUBAAATAAAAAAAAAAAA&#10;AAAAAAAAAABbQ29udGVudF9UeXBlc10ueG1sUEsBAi0AFAAGAAgAAAAhAFr0LFu/AAAAFQEAAAsA&#10;AAAAAAAAAAAAAAAAHwEAAF9yZWxzLy5yZWxzUEsBAi0AFAAGAAgAAAAhAOsnfxTEAAAA2gAAAA8A&#10;AAAAAAAAAAAAAAAABwIAAGRycy9kb3ducmV2LnhtbFBLBQYAAAAAAwADALcAAAD4AgAAAAA=&#10;" adj="18129,21240" strokeweight="1.5pt">
                  <v:textbox inset="5.85pt,.7pt,5.85pt,.7pt">
                    <w:txbxContent>
                      <w:p w14:paraId="7CDC47D2" w14:textId="77777777" w:rsidR="006A4B6B" w:rsidRDefault="006A4B6B" w:rsidP="006A4B6B"/>
                    </w:txbxContent>
                  </v:textbox>
                </v:shape>
                <v:shape id="_x0000_s1039" type="#_x0000_t202" style="position:absolute;left:4395;top:18321;width:6966;height: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29BC2F1D" w14:textId="77777777" w:rsidR="006A4B6B" w:rsidRPr="00AB3A63" w:rsidRDefault="006A4B6B" w:rsidP="006A4B6B">
                        <w:pPr>
                          <w:spacing w:line="6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0000"/>
                            <w:sz w:val="48"/>
                            <w:szCs w:val="56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color w:val="FF0000"/>
                            <w:sz w:val="48"/>
                            <w:szCs w:val="56"/>
                          </w:rPr>
                          <w:t>6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48"/>
                            <w:szCs w:val="56"/>
                          </w:rPr>
                          <w:t>月開催</w:t>
                        </w:r>
                      </w:p>
                      <w:p w14:paraId="33682DB3" w14:textId="77777777" w:rsidR="006A4B6B" w:rsidRPr="00AB3A63" w:rsidRDefault="006A4B6B" w:rsidP="006A4B6B">
                        <w:pPr>
                          <w:spacing w:line="6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0000"/>
                            <w:sz w:val="48"/>
                            <w:szCs w:val="56"/>
                          </w:rPr>
                        </w:pPr>
                        <w:r w:rsidRPr="00AB3A63"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48"/>
                            <w:szCs w:val="56"/>
                          </w:rPr>
                          <w:t>松倉地区限定！！</w:t>
                        </w:r>
                      </w:p>
                      <w:p w14:paraId="3EADEE6A" w14:textId="77777777" w:rsidR="006A4B6B" w:rsidRPr="00AB3A63" w:rsidRDefault="006A4B6B" w:rsidP="006A4B6B">
                        <w:pPr>
                          <w:spacing w:line="6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36"/>
                          </w:rPr>
                        </w:pPr>
                        <w:r w:rsidRPr="00AB3A63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36"/>
                          </w:rPr>
                          <w:t>（昨年は本江地区で開催しました）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A4B6B">
        <w:rPr>
          <w:rFonts w:ascii="HG丸ｺﾞｼｯｸM-PRO" w:eastAsia="HG丸ｺﾞｼｯｸM-PRO" w:hAnsi="HG丸ｺﾞｼｯｸM-PRO" w:cs="Times New Roman"/>
          <w:noProof/>
          <w:color w:val="000000"/>
          <w:sz w:val="22"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B51DECF" wp14:editId="20DC6A2B">
                <wp:simplePos x="0" y="0"/>
                <wp:positionH relativeFrom="column">
                  <wp:posOffset>104775</wp:posOffset>
                </wp:positionH>
                <wp:positionV relativeFrom="paragraph">
                  <wp:posOffset>9026525</wp:posOffset>
                </wp:positionV>
                <wp:extent cx="4490085" cy="1670050"/>
                <wp:effectExtent l="0" t="15875" r="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0085" cy="1670050"/>
                          <a:chOff x="4395" y="18105"/>
                          <a:chExt cx="6966" cy="2700"/>
                        </a:xfrm>
                      </wpg:grpSpPr>
                      <wps:wsp>
                        <wps:cNvPr id="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535" y="18105"/>
                            <a:ext cx="5040" cy="2700"/>
                          </a:xfrm>
                          <a:prstGeom prst="wedgeEllipseCallout">
                            <a:avLst>
                              <a:gd name="adj1" fmla="val 33931"/>
                              <a:gd name="adj2" fmla="val 48333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84ED2" w14:textId="77777777" w:rsidR="006A4B6B" w:rsidRDefault="006A4B6B" w:rsidP="006A4B6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395" y="18321"/>
                            <a:ext cx="6966" cy="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48536" w14:textId="77777777" w:rsidR="006A4B6B" w:rsidRPr="00AB3A63" w:rsidRDefault="006A4B6B" w:rsidP="006A4B6B">
                              <w:pPr>
                                <w:spacing w:line="6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48"/>
                                  <w:szCs w:val="5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48"/>
                                  <w:szCs w:val="56"/>
                                </w:rPr>
                                <w:t>6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48"/>
                                  <w:szCs w:val="56"/>
                                </w:rPr>
                                <w:t>月開催</w:t>
                              </w:r>
                            </w:p>
                            <w:p w14:paraId="66B747ED" w14:textId="77777777" w:rsidR="006A4B6B" w:rsidRPr="00AB3A63" w:rsidRDefault="006A4B6B" w:rsidP="006A4B6B">
                              <w:pPr>
                                <w:spacing w:line="6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48"/>
                                  <w:szCs w:val="56"/>
                                </w:rPr>
                              </w:pPr>
                              <w:r w:rsidRPr="00AB3A63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48"/>
                                  <w:szCs w:val="56"/>
                                </w:rPr>
                                <w:t>松倉地区限定！！</w:t>
                              </w:r>
                            </w:p>
                            <w:p w14:paraId="204F2ABD" w14:textId="77777777" w:rsidR="006A4B6B" w:rsidRPr="00AB3A63" w:rsidRDefault="006A4B6B" w:rsidP="006A4B6B">
                              <w:pPr>
                                <w:spacing w:line="6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36"/>
                                </w:rPr>
                              </w:pPr>
                              <w:r w:rsidRPr="00AB3A63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36"/>
                                </w:rPr>
                                <w:t>（昨年は本江地区で開催しました）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B51DECF" id="グループ化 1" o:spid="_x0000_s1040" style="position:absolute;left:0;text-align:left;margin-left:8.25pt;margin-top:710.75pt;width:353.55pt;height:131.5pt;z-index:251705344" coordorigin="4395,18105" coordsize="6966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l6SAMAAD0IAAAOAAAAZHJzL2Uyb0RvYy54bWy8Vd1u0zAUvkfiHSzfsyRN27XR0ml064TE&#10;z6TBA7iJ8wOOHWy36bhcJcRD8AqIa56nL8KxnbbZhjYYglxEds7xyTnf953jo+NVxdCSSlUKHuPg&#10;wMeI8kSkJc9j/O7t7NkII6UJTwkTnMb4iip8PHn65KipI9oThWAplQiCcBU1dYwLrevI81RS0Iqo&#10;A1FTDsZMyIpo2MrcSyVpIHrFvJ7vD71GyLSWIqFKwddTZ8QTGz/LaKLfZJmiGrEYQ27avqV9z83b&#10;mxyRKJekLsqkTYM8IouKlBx+ugt1SjRBC1neCVWViRRKZPogEZUnsqxMqK0Bqgn8W9WcS7GobS15&#10;1OT1DiaA9hZOjw6bvF6ey/qyvpAue1i+FMkHBbh4TZ1HXbvZ584ZzZtXIgU+yUILW/gqk5UJASWh&#10;lcX3aocvXWmUwMd+f+z7owFGCdiC4aHvD1oGkgJoMuf64RjsxjwK/IGjJynO2gDD8XDoTvfgsLF6&#10;JHJ/ttm22Rn2QU5qj5j6O8QuC1JTS4QyiFxIVKYxhkQ5qQCEEwDBuqDQ5GR+Dl5bUJVDFHExLQjP&#10;6YmUoikoSSGpwNZw44DZKODjQYgHg/AOVFukB34f1G5gvgMUiWqp9DkVFTKLGDc0zekZY2Wt6JQw&#10;JhbaMkqWL5W2qkjbOkn6PsAoqxi0yJIwFIbj0FYAuu/49Lo+/VEYWlSAqTYirLYpmPBKsDKdlYzZ&#10;jcznUyYRhI/xzD4tzTfcGEcNoDc2Aro/hm+fX8WoSg2jh5VVjEc7JxIZZs54ageDJiVza8iZcdsT&#10;jh3Hsl7NV1YKQW9L/FykV0CeFG7UwGiERSHkJ4waGDMxVh8XRFKM2AsOAjjs94zgtd2MRmNgTXYN&#10;846B8AQCxVhj5JZT7SbZopZlXsB/AgsGF0aQWaldE6vI5dRmD23xn/oDWtX1x2b9eXP9bXP9Y7P+&#10;gjbrr5v1enP9HfZoB1vbL0ivngsYA66Qf9U5nSET9loBbztnP2KCMTDTHTF72badI+F62beKc+0q&#10;mwsja6skIx4S7T48JKfdHPlDOY2Dvml8J6f+4LC301NrcXpqLb8rKFUbQc3uE5Qdv3BH2Ync3qfm&#10;EuzurQD3t/7kJwAAAP//AwBQSwMEFAAGAAgAAAAhAN+jm8nhAAAADAEAAA8AAABkcnMvZG93bnJl&#10;di54bWxMj0Frg0AQhe+F/odlCr01qybaYF1DCG1PodCkEHKb6EQl7q64GzX/vpNTe5p5vMebb7LV&#10;pFsxUO8aaxSEswAEmcKWjakU/Ow/XpYgnEdTYmsNKbiRg1X++JBhWtrRfNOw85XgEuNSVFB736VS&#10;uqImjW5mOzLsnW2v0bPsK1n2OHK5bmUUBInU2Bi+UGNHm5qKy+6qFXyOOK7n4fuwvZw3t+M+/jps&#10;Q1Lq+Wlav4HwNPm/MNzxGR1yZjrZqymdaFknMSd5LqKQN068RvMExOluLRcxyDyT/5/IfwEAAP//&#10;AwBQSwECLQAUAAYACAAAACEAtoM4kv4AAADhAQAAEwAAAAAAAAAAAAAAAAAAAAAAW0NvbnRlbnRf&#10;VHlwZXNdLnhtbFBLAQItABQABgAIAAAAIQA4/SH/1gAAAJQBAAALAAAAAAAAAAAAAAAAAC8BAABf&#10;cmVscy8ucmVsc1BLAQItABQABgAIAAAAIQDkeJl6SAMAAD0IAAAOAAAAAAAAAAAAAAAAAC4CAABk&#10;cnMvZTJvRG9jLnhtbFBLAQItABQABgAIAAAAIQDfo5vJ4QAAAAwBAAAPAAAAAAAAAAAAAAAAAKIF&#10;AABkcnMvZG93bnJldi54bWxQSwUGAAAAAAQABADzAAAAsAYAAAAA&#10;">
                <v:shape id="AutoShape 3" o:spid="_x0000_s1041" type="#_x0000_t63" style="position:absolute;left:5535;top:18105;width:504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URwwAAANoAAAAPAAAAZHJzL2Rvd25yZXYueG1sRI9Ba8JA&#10;FITvQv/D8gpeRDdVKxJdpQiCghfTQq/P7DOJzb5Ns5sY/70rCB6HmfmGWa47U4qWaldYVvAxikAQ&#10;p1YXnCn4+d4O5yCcR9ZYWiYFN3KwXr31lhhre+UjtYnPRICwi1FB7n0VS+nSnAy6ka2Ig3e2tUEf&#10;ZJ1JXeM1wE0px1E0kwYLDgs5VrTJKf1LGqPADJL9bXOZHtop//tmfppsm/ZXqf5797UA4anzr/Cz&#10;vdMKPuFxJdwAuboDAAD//wMAUEsBAi0AFAAGAAgAAAAhANvh9svuAAAAhQEAABMAAAAAAAAAAAAA&#10;AAAAAAAAAFtDb250ZW50X1R5cGVzXS54bWxQSwECLQAUAAYACAAAACEAWvQsW78AAAAVAQAACwAA&#10;AAAAAAAAAAAAAAAfAQAAX3JlbHMvLnJlbHNQSwECLQAUAAYACAAAACEAamp1EcMAAADaAAAADwAA&#10;AAAAAAAAAAAAAAAHAgAAZHJzL2Rvd25yZXYueG1sUEsFBgAAAAADAAMAtwAAAPcCAAAAAA==&#10;" adj="18129,21240" strokeweight="1.5pt">
                  <v:textbox inset="5.85pt,.7pt,5.85pt,.7pt">
                    <w:txbxContent>
                      <w:p w14:paraId="27884ED2" w14:textId="77777777" w:rsidR="006A4B6B" w:rsidRDefault="006A4B6B" w:rsidP="006A4B6B"/>
                    </w:txbxContent>
                  </v:textbox>
                </v:shape>
                <v:shape id="_x0000_s1042" type="#_x0000_t202" style="position:absolute;left:4395;top:18321;width:6966;height: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33448536" w14:textId="77777777" w:rsidR="006A4B6B" w:rsidRPr="00AB3A63" w:rsidRDefault="006A4B6B" w:rsidP="006A4B6B">
                        <w:pPr>
                          <w:spacing w:line="6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0000"/>
                            <w:sz w:val="48"/>
                            <w:szCs w:val="56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color w:val="FF0000"/>
                            <w:sz w:val="48"/>
                            <w:szCs w:val="56"/>
                          </w:rPr>
                          <w:t>6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48"/>
                            <w:szCs w:val="56"/>
                          </w:rPr>
                          <w:t>月開催</w:t>
                        </w:r>
                      </w:p>
                      <w:p w14:paraId="66B747ED" w14:textId="77777777" w:rsidR="006A4B6B" w:rsidRPr="00AB3A63" w:rsidRDefault="006A4B6B" w:rsidP="006A4B6B">
                        <w:pPr>
                          <w:spacing w:line="6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0000"/>
                            <w:sz w:val="48"/>
                            <w:szCs w:val="56"/>
                          </w:rPr>
                        </w:pPr>
                        <w:r w:rsidRPr="00AB3A63"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48"/>
                            <w:szCs w:val="56"/>
                          </w:rPr>
                          <w:t>松倉地区限定！！</w:t>
                        </w:r>
                      </w:p>
                      <w:p w14:paraId="204F2ABD" w14:textId="77777777" w:rsidR="006A4B6B" w:rsidRPr="00AB3A63" w:rsidRDefault="006A4B6B" w:rsidP="006A4B6B">
                        <w:pPr>
                          <w:spacing w:line="6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36"/>
                          </w:rPr>
                        </w:pPr>
                        <w:r w:rsidRPr="00AB3A63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36"/>
                          </w:rPr>
                          <w:t>（昨年は本江地区で開催しました）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66E0" w:rsidRPr="00063C70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53AAD856" wp14:editId="42E1C298">
            <wp:simplePos x="0" y="0"/>
            <wp:positionH relativeFrom="column">
              <wp:posOffset>-3372485</wp:posOffset>
            </wp:positionH>
            <wp:positionV relativeFrom="paragraph">
              <wp:posOffset>1990725</wp:posOffset>
            </wp:positionV>
            <wp:extent cx="2524125" cy="1628775"/>
            <wp:effectExtent l="0" t="0" r="952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774E2" w14:textId="332CC8C6" w:rsidR="00814660" w:rsidRPr="00B33987" w:rsidRDefault="002009F7">
      <w:pPr>
        <w:spacing w:line="5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6635B7">
        <w:rPr>
          <w:b/>
          <w:bCs/>
          <w:noProof/>
        </w:rPr>
        <w:drawing>
          <wp:anchor distT="0" distB="0" distL="114300" distR="114300" simplePos="0" relativeHeight="251721728" behindDoc="0" locked="0" layoutInCell="1" allowOverlap="1" wp14:anchorId="223FE277" wp14:editId="69F32C4A">
            <wp:simplePos x="0" y="0"/>
            <wp:positionH relativeFrom="margin">
              <wp:posOffset>4759960</wp:posOffset>
            </wp:positionH>
            <wp:positionV relativeFrom="paragraph">
              <wp:posOffset>1168400</wp:posOffset>
            </wp:positionV>
            <wp:extent cx="1428206" cy="1009842"/>
            <wp:effectExtent l="0" t="0" r="635" b="0"/>
            <wp:wrapNone/>
            <wp:docPr id="14" name="図 14" descr="認知機能の維持・改善に一定の効果あり♪ 公文教育研究会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認知機能の維持・改善に一定の効果あり♪ 公文教育研究会が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4" t="36149" r="42857" b="7606"/>
                    <a:stretch/>
                  </pic:blipFill>
                  <pic:spPr bwMode="auto">
                    <a:xfrm>
                      <a:off x="0" y="0"/>
                      <a:ext cx="1428206" cy="100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A75" w:rsidRPr="006A4B6B">
        <w:rPr>
          <w:rFonts w:ascii="HG丸ｺﾞｼｯｸM-PRO" w:eastAsia="HG丸ｺﾞｼｯｸM-PRO" w:hAnsi="HG丸ｺﾞｼｯｸM-PRO"/>
          <w:noProof/>
          <w:sz w:val="2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1C907F" wp14:editId="30F70261">
                <wp:simplePos x="0" y="0"/>
                <wp:positionH relativeFrom="margin">
                  <wp:posOffset>-485776</wp:posOffset>
                </wp:positionH>
                <wp:positionV relativeFrom="paragraph">
                  <wp:posOffset>2435225</wp:posOffset>
                </wp:positionV>
                <wp:extent cx="7172325" cy="93345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AD7D9" w14:textId="48377056" w:rsidR="0073724B" w:rsidRDefault="00C966E0" w:rsidP="005B5A75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</w:pPr>
                            <w:r w:rsidRPr="00D4575E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4"/>
                              </w:rPr>
                              <w:t>【申込み・お問合せ】</w:t>
                            </w:r>
                            <w:r w:rsidR="0073724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="00C01459" w:rsidRPr="00D4575E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4"/>
                              </w:rPr>
                              <w:t>魚津市社会福祉協議会</w:t>
                            </w:r>
                          </w:p>
                          <w:p w14:paraId="7A66B538" w14:textId="637289E7" w:rsidR="00F40C28" w:rsidRPr="00D4575E" w:rsidRDefault="00C966E0" w:rsidP="005B5A75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4"/>
                              </w:rPr>
                            </w:pPr>
                            <w:r w:rsidRPr="005B5A7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TEL　2</w:t>
                            </w:r>
                            <w:r w:rsidR="00C01459" w:rsidRPr="005B5A7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２</w:t>
                            </w:r>
                            <w:r w:rsidRPr="005B5A7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-</w:t>
                            </w:r>
                            <w:r w:rsidR="00C01459" w:rsidRPr="005B5A7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８３８８</w:t>
                            </w:r>
                            <w:r w:rsidR="006A4B6B" w:rsidRPr="005B5A7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="0073724B" w:rsidRPr="005B5A7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 xml:space="preserve">・　</w:t>
                            </w:r>
                            <w:r w:rsidR="00F40C28" w:rsidRPr="005B5A7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080-8763-1370</w:t>
                            </w:r>
                            <w:r w:rsidR="005B5A75" w:rsidRPr="00024D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40"/>
                              </w:rPr>
                              <w:t>（</w:t>
                            </w:r>
                            <w:r w:rsidR="002009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40"/>
                              </w:rPr>
                              <w:t>９</w:t>
                            </w:r>
                            <w:r w:rsidR="005B5A75" w:rsidRPr="00024D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40"/>
                              </w:rPr>
                              <w:t>月</w:t>
                            </w:r>
                            <w:r w:rsidR="002009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40"/>
                              </w:rPr>
                              <w:t>２９</w:t>
                            </w:r>
                            <w:r w:rsidR="005B5A75" w:rsidRPr="00024D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40"/>
                              </w:rPr>
                              <w:t>日</w:t>
                            </w:r>
                            <w:proofErr w:type="gramStart"/>
                            <w:r w:rsidR="005B5A75" w:rsidRPr="00024D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40"/>
                              </w:rPr>
                              <w:t>締切</w:t>
                            </w:r>
                            <w:proofErr w:type="gramEnd"/>
                            <w:r w:rsidR="005B5A75" w:rsidRPr="00024D9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61C907F" id="_x0000_s1043" type="#_x0000_t202" style="position:absolute;left:0;text-align:left;margin-left:-38.25pt;margin-top:191.75pt;width:564.75pt;height:73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c2G+wEAANUDAAAOAAAAZHJzL2Uyb0RvYy54bWysU8tu2zAQvBfoPxC81/KzTgTLQZo0RYH0&#10;AST9AJqiLKIkl13Sltyvz5JyHCO5FdWBWHK1w53Z4eqqt4btFQYNruKT0Zgz5STU2m0r/uvx7sMF&#10;ZyEKVwsDTlX8oAK/Wr9/t+p8qabQgqkVMgJxoex8xdsYfVkUQbbKijACrxwlG0ArIm1xW9QoOkK3&#10;ppiOxx+LDrD2CFKFQKe3Q5KvM37TKBl/NE1QkZmKU28xr5jXTVqL9UqUWxS+1fLYhviHLqzQji49&#10;Qd2KKNgO9RsoqyVCgCaOJNgCmkZLlTkQm8n4FZuHVniVuZA4wZ9kCv8PVn7fP/ifyGL/CXoaYCYR&#10;/D3I34E5uGmF26prROhaJWq6eJIkKzofymNpkjqUIYFsum9Q05DFLkIG6hu0SRXiyQidBnA4ia76&#10;yCQdLifL6Wy64ExS7nI2my/yVApRPld7DPGLAstSUHGkoWZ0sb8PMXUjyudf0mUO7rQxebDGsY5A&#10;FwT/KmN1JN8ZbSt+MU7f4IRE8rOrc3EU2gwxXWDckXUiOlCO/aZnuiZJ5qk4qbCB+kA6IAw+o3dB&#10;QQv4l7OOPFbx8GcnUHFmvjrS8nIynydT5s18sZzSBs8zm/OMcJKgKh45G8KbmI08MLsmzRud5Xjp&#10;5NgzeSerdPR5Muf5Pv/18hrXTwAAAP//AwBQSwMEFAAGAAgAAAAhAIIEREPfAAAADAEAAA8AAABk&#10;cnMvZG93bnJldi54bWxMj0FPwzAMhe9I/IfISNy2BErHKHUnBOIK2mCTuGWt11Y0TtVka/n3eCc4&#10;2dZ7ev5evppcp040hNYzws3cgCIufdVyjfD58TpbggrRcmU7z4TwQwFWxeVFbrPKj7ym0ybWSkI4&#10;ZBahibHPtA5lQ86Gue+JRTv4wdko51DrarCjhLtO3xqz0M62LB8a29NzQ+X35ugQtm+Hr92dea9f&#10;XNqPfjKa3YNGvL6anh5BRZrinxnO+IIOhTDt/ZGroDqE2f0iFStCskxkOTtMmki9PYLMFHSR6/8l&#10;il8AAAD//wMAUEsBAi0AFAAGAAgAAAAhALaDOJL+AAAA4QEAABMAAAAAAAAAAAAAAAAAAAAAAFtD&#10;b250ZW50X1R5cGVzXS54bWxQSwECLQAUAAYACAAAACEAOP0h/9YAAACUAQAACwAAAAAAAAAAAAAA&#10;AAAvAQAAX3JlbHMvLnJlbHNQSwECLQAUAAYACAAAACEAou3NhvsBAADVAwAADgAAAAAAAAAAAAAA&#10;AAAuAgAAZHJzL2Uyb0RvYy54bWxQSwECLQAUAAYACAAAACEAggREQ98AAAAMAQAADwAAAAAAAAAA&#10;AAAAAABVBAAAZHJzL2Rvd25yZXYueG1sUEsFBgAAAAAEAAQA8wAAAGEFAAAAAA==&#10;" filled="f" stroked="f">
                <v:textbox>
                  <w:txbxContent>
                    <w:p w14:paraId="342AD7D9" w14:textId="48377056" w:rsidR="0073724B" w:rsidRDefault="00C966E0" w:rsidP="005B5A75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4"/>
                        </w:rPr>
                      </w:pPr>
                      <w:r w:rsidRPr="00D4575E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4"/>
                        </w:rPr>
                        <w:t>【申込み・お問合せ】</w:t>
                      </w:r>
                      <w:r w:rsidR="0073724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4"/>
                        </w:rPr>
                        <w:t xml:space="preserve">　</w:t>
                      </w:r>
                      <w:r w:rsidR="00C01459" w:rsidRPr="00D4575E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4"/>
                        </w:rPr>
                        <w:t>魚津市社会福祉協議会</w:t>
                      </w:r>
                    </w:p>
                    <w:p w14:paraId="7A66B538" w14:textId="637289E7" w:rsidR="00F40C28" w:rsidRPr="00D4575E" w:rsidRDefault="00C966E0" w:rsidP="005B5A75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4"/>
                        </w:rPr>
                      </w:pPr>
                      <w:r w:rsidRPr="005B5A7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TEL　2</w:t>
                      </w:r>
                      <w:r w:rsidR="00C01459" w:rsidRPr="005B5A7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２</w:t>
                      </w:r>
                      <w:r w:rsidRPr="005B5A7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-</w:t>
                      </w:r>
                      <w:r w:rsidR="00C01459" w:rsidRPr="005B5A7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８３８８</w:t>
                      </w:r>
                      <w:r w:rsidR="006A4B6B" w:rsidRPr="005B5A7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 xml:space="preserve">　</w:t>
                      </w:r>
                      <w:r w:rsidR="0073724B" w:rsidRPr="005B5A7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 xml:space="preserve">・　</w:t>
                      </w:r>
                      <w:r w:rsidR="00F40C28" w:rsidRPr="005B5A7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080-8763-1370</w:t>
                      </w:r>
                      <w:r w:rsidR="005B5A75" w:rsidRPr="00024D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40"/>
                        </w:rPr>
                        <w:t>（</w:t>
                      </w:r>
                      <w:r w:rsidR="002009F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40"/>
                        </w:rPr>
                        <w:t>９</w:t>
                      </w:r>
                      <w:r w:rsidR="005B5A75" w:rsidRPr="00024D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40"/>
                        </w:rPr>
                        <w:t>月</w:t>
                      </w:r>
                      <w:r w:rsidR="002009F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40"/>
                        </w:rPr>
                        <w:t>２９</w:t>
                      </w:r>
                      <w:r w:rsidR="005B5A75" w:rsidRPr="00024D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40"/>
                        </w:rPr>
                        <w:t>日</w:t>
                      </w:r>
                      <w:proofErr w:type="gramStart"/>
                      <w:r w:rsidR="005B5A75" w:rsidRPr="00024D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40"/>
                        </w:rPr>
                        <w:t>締切</w:t>
                      </w:r>
                      <w:proofErr w:type="gramEnd"/>
                      <w:r w:rsidR="005B5A75" w:rsidRPr="00024D9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4660" w:rsidRPr="00B33987" w:rsidSect="006A4B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065ED" w14:textId="77777777" w:rsidR="00093D69" w:rsidRDefault="00093D69" w:rsidP="00814660">
      <w:r>
        <w:separator/>
      </w:r>
    </w:p>
  </w:endnote>
  <w:endnote w:type="continuationSeparator" w:id="0">
    <w:p w14:paraId="4095F6B6" w14:textId="77777777" w:rsidR="00093D69" w:rsidRDefault="00093D69" w:rsidP="0081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5676E" w14:textId="77777777" w:rsidR="00093D69" w:rsidRDefault="00093D69" w:rsidP="00814660">
      <w:r>
        <w:separator/>
      </w:r>
    </w:p>
  </w:footnote>
  <w:footnote w:type="continuationSeparator" w:id="0">
    <w:p w14:paraId="3B5A09D4" w14:textId="77777777" w:rsidR="00093D69" w:rsidRDefault="00093D69" w:rsidP="00814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96310"/>
    <w:multiLevelType w:val="hybridMultilevel"/>
    <w:tmpl w:val="E6608974"/>
    <w:lvl w:ilvl="0" w:tplc="5C36F3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F13D9"/>
    <w:multiLevelType w:val="hybridMultilevel"/>
    <w:tmpl w:val="4DA0536C"/>
    <w:lvl w:ilvl="0" w:tplc="AE72C43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11"/>
    <w:rsid w:val="00024D97"/>
    <w:rsid w:val="00063C70"/>
    <w:rsid w:val="00093D69"/>
    <w:rsid w:val="000B43E0"/>
    <w:rsid w:val="000C7C1F"/>
    <w:rsid w:val="000F144E"/>
    <w:rsid w:val="000F5DE1"/>
    <w:rsid w:val="00103ADC"/>
    <w:rsid w:val="001E2B28"/>
    <w:rsid w:val="002009F7"/>
    <w:rsid w:val="00287E29"/>
    <w:rsid w:val="002914D9"/>
    <w:rsid w:val="002A1D12"/>
    <w:rsid w:val="002A51D3"/>
    <w:rsid w:val="002C3F1D"/>
    <w:rsid w:val="0033693B"/>
    <w:rsid w:val="00386A84"/>
    <w:rsid w:val="003A4339"/>
    <w:rsid w:val="003F5D56"/>
    <w:rsid w:val="003F605F"/>
    <w:rsid w:val="00475EB8"/>
    <w:rsid w:val="004E2B11"/>
    <w:rsid w:val="00517E00"/>
    <w:rsid w:val="00520997"/>
    <w:rsid w:val="00523AFF"/>
    <w:rsid w:val="005622F3"/>
    <w:rsid w:val="005B5A75"/>
    <w:rsid w:val="00600CEE"/>
    <w:rsid w:val="006139C1"/>
    <w:rsid w:val="00630DEE"/>
    <w:rsid w:val="00675232"/>
    <w:rsid w:val="00677E17"/>
    <w:rsid w:val="00692147"/>
    <w:rsid w:val="006A4B6B"/>
    <w:rsid w:val="0073724B"/>
    <w:rsid w:val="00747C15"/>
    <w:rsid w:val="00771AD5"/>
    <w:rsid w:val="007B5222"/>
    <w:rsid w:val="007C3BD2"/>
    <w:rsid w:val="007D44DE"/>
    <w:rsid w:val="007D6B2F"/>
    <w:rsid w:val="007E6E66"/>
    <w:rsid w:val="007F1380"/>
    <w:rsid w:val="0080349E"/>
    <w:rsid w:val="00814660"/>
    <w:rsid w:val="008232C6"/>
    <w:rsid w:val="00845AB0"/>
    <w:rsid w:val="0085055C"/>
    <w:rsid w:val="008B005C"/>
    <w:rsid w:val="008E7018"/>
    <w:rsid w:val="008E7C5B"/>
    <w:rsid w:val="008F453B"/>
    <w:rsid w:val="008F49F4"/>
    <w:rsid w:val="0090293A"/>
    <w:rsid w:val="00921E94"/>
    <w:rsid w:val="00951E42"/>
    <w:rsid w:val="0096665A"/>
    <w:rsid w:val="00971966"/>
    <w:rsid w:val="009B0CFC"/>
    <w:rsid w:val="00A13BB1"/>
    <w:rsid w:val="00A24C8F"/>
    <w:rsid w:val="00A71658"/>
    <w:rsid w:val="00A92C15"/>
    <w:rsid w:val="00AF7BAA"/>
    <w:rsid w:val="00B33987"/>
    <w:rsid w:val="00B845DD"/>
    <w:rsid w:val="00B86B0E"/>
    <w:rsid w:val="00C01459"/>
    <w:rsid w:val="00C03A2D"/>
    <w:rsid w:val="00C05D3D"/>
    <w:rsid w:val="00C46AA4"/>
    <w:rsid w:val="00C62F4F"/>
    <w:rsid w:val="00C71617"/>
    <w:rsid w:val="00C966E0"/>
    <w:rsid w:val="00CB35AD"/>
    <w:rsid w:val="00CB49FB"/>
    <w:rsid w:val="00CF0AB1"/>
    <w:rsid w:val="00CF747D"/>
    <w:rsid w:val="00D4575E"/>
    <w:rsid w:val="00D471ED"/>
    <w:rsid w:val="00D63D49"/>
    <w:rsid w:val="00DA7E2A"/>
    <w:rsid w:val="00DC6CAB"/>
    <w:rsid w:val="00E2102D"/>
    <w:rsid w:val="00E5490E"/>
    <w:rsid w:val="00E56C93"/>
    <w:rsid w:val="00E62C96"/>
    <w:rsid w:val="00EA3DC8"/>
    <w:rsid w:val="00EA60BF"/>
    <w:rsid w:val="00F11DA0"/>
    <w:rsid w:val="00F40C28"/>
    <w:rsid w:val="00F5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99C93"/>
  <w15:docId w15:val="{6CDCB150-ADC0-4DAB-AF53-7DC84178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2B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40C28"/>
  </w:style>
  <w:style w:type="character" w:customStyle="1" w:styleId="a6">
    <w:name w:val="日付 (文字)"/>
    <w:basedOn w:val="a0"/>
    <w:link w:val="a5"/>
    <w:uiPriority w:val="99"/>
    <w:semiHidden/>
    <w:rsid w:val="00F40C28"/>
  </w:style>
  <w:style w:type="paragraph" w:styleId="a7">
    <w:name w:val="header"/>
    <w:basedOn w:val="a"/>
    <w:link w:val="a8"/>
    <w:uiPriority w:val="99"/>
    <w:unhideWhenUsed/>
    <w:rsid w:val="008146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660"/>
  </w:style>
  <w:style w:type="paragraph" w:styleId="a9">
    <w:name w:val="footer"/>
    <w:basedOn w:val="a"/>
    <w:link w:val="aa"/>
    <w:uiPriority w:val="99"/>
    <w:unhideWhenUsed/>
    <w:rsid w:val="008146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12CE-D176-4D80-8787-21D70CB4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青山　真理</dc:creator>
  <cp:lastModifiedBy>青山　真理</cp:lastModifiedBy>
  <cp:revision>3</cp:revision>
  <dcterms:created xsi:type="dcterms:W3CDTF">2022-07-25T02:45:00Z</dcterms:created>
  <dcterms:modified xsi:type="dcterms:W3CDTF">2022-07-25T02:46:00Z</dcterms:modified>
</cp:coreProperties>
</file>