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F3" w:rsidRPr="000A09DF" w:rsidRDefault="00485B10" w:rsidP="000A09DF">
      <w:pPr>
        <w:spacing w:line="460" w:lineRule="exact"/>
        <w:jc w:val="center"/>
        <w:rPr>
          <w:b/>
          <w:sz w:val="32"/>
        </w:rPr>
      </w:pPr>
      <w:r w:rsidRPr="00A11A61">
        <w:rPr>
          <w:rFonts w:hint="eastAsia"/>
          <w:b/>
          <w:sz w:val="32"/>
        </w:rPr>
        <w:t>第</w:t>
      </w:r>
      <w:r w:rsidR="00012521">
        <w:rPr>
          <w:rFonts w:hint="eastAsia"/>
          <w:b/>
          <w:sz w:val="32"/>
        </w:rPr>
        <w:t>３</w:t>
      </w:r>
      <w:r w:rsidRPr="00A11A61">
        <w:rPr>
          <w:rFonts w:hint="eastAsia"/>
          <w:b/>
          <w:sz w:val="32"/>
        </w:rPr>
        <w:t>回　ミラたんカップ・魚津市ボッチャ大会</w:t>
      </w:r>
      <w:r w:rsidR="00A11A61" w:rsidRPr="00A11A61">
        <w:rPr>
          <w:rFonts w:hint="eastAsia"/>
          <w:b/>
          <w:sz w:val="32"/>
        </w:rPr>
        <w:t xml:space="preserve">　参加申込書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11A61" w:rsidTr="00EF2A74">
        <w:trPr>
          <w:trHeight w:val="680"/>
        </w:trPr>
        <w:tc>
          <w:tcPr>
            <w:tcW w:w="1980" w:type="dxa"/>
            <w:vAlign w:val="center"/>
          </w:tcPr>
          <w:p w:rsidR="00A11A61" w:rsidRDefault="00A11A61" w:rsidP="00A11A61">
            <w:pPr>
              <w:spacing w:line="460" w:lineRule="exact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648" w:type="dxa"/>
            <w:vAlign w:val="center"/>
          </w:tcPr>
          <w:p w:rsidR="00A11A61" w:rsidRDefault="00A11A61" w:rsidP="00EF2A74">
            <w:pPr>
              <w:spacing w:line="460" w:lineRule="exact"/>
            </w:pPr>
          </w:p>
        </w:tc>
      </w:tr>
      <w:tr w:rsidR="00A11A61" w:rsidTr="00EF2A74">
        <w:trPr>
          <w:trHeight w:val="397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A11A61" w:rsidRDefault="00A11A61" w:rsidP="00A11A61">
            <w:pPr>
              <w:spacing w:line="460" w:lineRule="exact"/>
              <w:jc w:val="center"/>
            </w:pPr>
            <w:r w:rsidRPr="00A11A61">
              <w:rPr>
                <w:rFonts w:hint="eastAsia"/>
                <w:sz w:val="20"/>
              </w:rPr>
              <w:t>ふりがな</w:t>
            </w:r>
          </w:p>
        </w:tc>
        <w:tc>
          <w:tcPr>
            <w:tcW w:w="7648" w:type="dxa"/>
            <w:tcBorders>
              <w:bottom w:val="dashed" w:sz="4" w:space="0" w:color="auto"/>
            </w:tcBorders>
            <w:vAlign w:val="center"/>
          </w:tcPr>
          <w:p w:rsidR="00A11A61" w:rsidRDefault="00A11A61" w:rsidP="00EF2A74">
            <w:pPr>
              <w:spacing w:line="460" w:lineRule="exact"/>
            </w:pPr>
          </w:p>
        </w:tc>
      </w:tr>
      <w:tr w:rsidR="00A11A61" w:rsidTr="00EF2A74">
        <w:trPr>
          <w:trHeight w:val="68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A11A61" w:rsidRDefault="00A11A61" w:rsidP="00A11A61">
            <w:pPr>
              <w:spacing w:line="46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48" w:type="dxa"/>
            <w:tcBorders>
              <w:top w:val="dashed" w:sz="4" w:space="0" w:color="auto"/>
            </w:tcBorders>
            <w:vAlign w:val="center"/>
          </w:tcPr>
          <w:p w:rsidR="00A11A61" w:rsidRDefault="00A11A61" w:rsidP="00EF2A74">
            <w:pPr>
              <w:spacing w:line="460" w:lineRule="exact"/>
            </w:pPr>
          </w:p>
        </w:tc>
      </w:tr>
      <w:tr w:rsidR="00A11A61" w:rsidTr="00EF2A74">
        <w:trPr>
          <w:trHeight w:val="680"/>
        </w:trPr>
        <w:tc>
          <w:tcPr>
            <w:tcW w:w="1980" w:type="dxa"/>
            <w:vAlign w:val="center"/>
          </w:tcPr>
          <w:p w:rsidR="00A11A61" w:rsidRDefault="00A11A61" w:rsidP="00A11A61">
            <w:pPr>
              <w:spacing w:line="46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48" w:type="dxa"/>
            <w:vAlign w:val="center"/>
          </w:tcPr>
          <w:p w:rsidR="00A11A61" w:rsidRDefault="00EF2A74" w:rsidP="00EF2A74">
            <w:pPr>
              <w:spacing w:line="460" w:lineRule="exact"/>
            </w:pPr>
            <w:r>
              <w:rPr>
                <w:rFonts w:hint="eastAsia"/>
              </w:rPr>
              <w:t>〒</w:t>
            </w:r>
          </w:p>
        </w:tc>
      </w:tr>
      <w:tr w:rsidR="00A11A61" w:rsidTr="00EF2A74">
        <w:trPr>
          <w:trHeight w:val="680"/>
        </w:trPr>
        <w:tc>
          <w:tcPr>
            <w:tcW w:w="1980" w:type="dxa"/>
            <w:vAlign w:val="center"/>
          </w:tcPr>
          <w:p w:rsidR="00A11A61" w:rsidRDefault="00A11A61" w:rsidP="00A11A61">
            <w:pPr>
              <w:spacing w:line="460" w:lineRule="exact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48" w:type="dxa"/>
            <w:vAlign w:val="center"/>
          </w:tcPr>
          <w:p w:rsidR="00A11A61" w:rsidRDefault="00A11A61" w:rsidP="00EF2A74">
            <w:pPr>
              <w:spacing w:line="460" w:lineRule="exact"/>
            </w:pPr>
          </w:p>
        </w:tc>
      </w:tr>
      <w:tr w:rsidR="00A11A61" w:rsidTr="00EF2A74">
        <w:trPr>
          <w:trHeight w:val="680"/>
        </w:trPr>
        <w:tc>
          <w:tcPr>
            <w:tcW w:w="1980" w:type="dxa"/>
            <w:vAlign w:val="center"/>
          </w:tcPr>
          <w:p w:rsidR="00A11A61" w:rsidRDefault="00A11A61" w:rsidP="00A11A61">
            <w:pPr>
              <w:spacing w:line="46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48" w:type="dxa"/>
            <w:vAlign w:val="center"/>
          </w:tcPr>
          <w:p w:rsidR="00A11A61" w:rsidRDefault="00A11A61" w:rsidP="00EF2A74">
            <w:pPr>
              <w:spacing w:line="460" w:lineRule="exact"/>
            </w:pPr>
          </w:p>
        </w:tc>
      </w:tr>
    </w:tbl>
    <w:p w:rsidR="00CA0521" w:rsidRDefault="00CA0521" w:rsidP="00485B10">
      <w:pPr>
        <w:spacing w:line="460" w:lineRule="exact"/>
      </w:pPr>
    </w:p>
    <w:tbl>
      <w:tblPr>
        <w:tblStyle w:val="aa"/>
        <w:tblW w:w="9626" w:type="dxa"/>
        <w:tblLook w:val="04A0" w:firstRow="1" w:lastRow="0" w:firstColumn="1" w:lastColumn="0" w:noHBand="0" w:noVBand="1"/>
      </w:tblPr>
      <w:tblGrid>
        <w:gridCol w:w="612"/>
        <w:gridCol w:w="2835"/>
        <w:gridCol w:w="680"/>
        <w:gridCol w:w="1134"/>
        <w:gridCol w:w="1134"/>
        <w:gridCol w:w="3231"/>
      </w:tblGrid>
      <w:tr w:rsidR="00682DA6" w:rsidTr="00682DA6">
        <w:trPr>
          <w:trHeight w:val="680"/>
        </w:trPr>
        <w:tc>
          <w:tcPr>
            <w:tcW w:w="612" w:type="dxa"/>
          </w:tcPr>
          <w:p w:rsidR="00682DA6" w:rsidRDefault="00682DA6" w:rsidP="00485B10">
            <w:pPr>
              <w:spacing w:line="460" w:lineRule="exact"/>
            </w:pPr>
          </w:p>
        </w:tc>
        <w:tc>
          <w:tcPr>
            <w:tcW w:w="2835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80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134" w:type="dxa"/>
            <w:vAlign w:val="center"/>
          </w:tcPr>
          <w:p w:rsidR="00682DA6" w:rsidRDefault="00682DA6" w:rsidP="00682DA6">
            <w:pPr>
              <w:spacing w:line="460" w:lineRule="exact"/>
              <w:jc w:val="center"/>
            </w:pPr>
            <w:r>
              <w:rPr>
                <w:rFonts w:hint="eastAsia"/>
              </w:rPr>
              <w:t>車いす</w:t>
            </w:r>
          </w:p>
        </w:tc>
        <w:tc>
          <w:tcPr>
            <w:tcW w:w="3231" w:type="dxa"/>
            <w:vAlign w:val="center"/>
          </w:tcPr>
          <w:p w:rsidR="00682DA6" w:rsidRDefault="00682DA6" w:rsidP="00AD7721">
            <w:pPr>
              <w:spacing w:line="460" w:lineRule="exact"/>
              <w:jc w:val="center"/>
            </w:pPr>
            <w:r>
              <w:rPr>
                <w:rFonts w:hint="eastAsia"/>
              </w:rPr>
              <w:t>備考（勾配具の使用等）</w:t>
            </w:r>
          </w:p>
        </w:tc>
      </w:tr>
      <w:tr w:rsidR="00682DA6" w:rsidTr="00682DA6">
        <w:trPr>
          <w:trHeight w:val="680"/>
        </w:trPr>
        <w:tc>
          <w:tcPr>
            <w:tcW w:w="612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682DA6" w:rsidRDefault="00682DA6" w:rsidP="00EF2A74">
            <w:pPr>
              <w:spacing w:line="460" w:lineRule="exact"/>
            </w:pPr>
          </w:p>
        </w:tc>
        <w:tc>
          <w:tcPr>
            <w:tcW w:w="680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82DA6" w:rsidRDefault="00682DA6" w:rsidP="00AD7721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682DA6" w:rsidRDefault="00682DA6" w:rsidP="00682DA6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</w:tcPr>
          <w:p w:rsidR="00682DA6" w:rsidRDefault="00682DA6" w:rsidP="00AD7721">
            <w:pPr>
              <w:spacing w:line="460" w:lineRule="exact"/>
              <w:jc w:val="center"/>
            </w:pPr>
          </w:p>
        </w:tc>
      </w:tr>
      <w:tr w:rsidR="00682DA6" w:rsidTr="00682DA6">
        <w:trPr>
          <w:trHeight w:val="680"/>
        </w:trPr>
        <w:tc>
          <w:tcPr>
            <w:tcW w:w="612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682DA6" w:rsidRDefault="00682DA6" w:rsidP="00EF2A74">
            <w:pPr>
              <w:spacing w:line="460" w:lineRule="exact"/>
            </w:pPr>
          </w:p>
        </w:tc>
        <w:tc>
          <w:tcPr>
            <w:tcW w:w="680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82DA6" w:rsidRDefault="00682DA6" w:rsidP="00AD7721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682DA6" w:rsidRDefault="00682DA6" w:rsidP="00682DA6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</w:tcPr>
          <w:p w:rsidR="00682DA6" w:rsidRDefault="00682DA6" w:rsidP="00AD7721">
            <w:pPr>
              <w:spacing w:line="460" w:lineRule="exact"/>
              <w:jc w:val="center"/>
            </w:pPr>
          </w:p>
        </w:tc>
      </w:tr>
      <w:tr w:rsidR="00682DA6" w:rsidTr="00682DA6">
        <w:trPr>
          <w:trHeight w:val="680"/>
        </w:trPr>
        <w:tc>
          <w:tcPr>
            <w:tcW w:w="612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682DA6" w:rsidRDefault="00682DA6" w:rsidP="00EF2A74">
            <w:pPr>
              <w:spacing w:line="460" w:lineRule="exact"/>
            </w:pPr>
          </w:p>
        </w:tc>
        <w:tc>
          <w:tcPr>
            <w:tcW w:w="680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82DA6" w:rsidRDefault="00682DA6" w:rsidP="00AD7721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682DA6" w:rsidRDefault="00682DA6" w:rsidP="00682DA6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</w:tcPr>
          <w:p w:rsidR="00682DA6" w:rsidRDefault="00682DA6" w:rsidP="00AD7721">
            <w:pPr>
              <w:spacing w:line="460" w:lineRule="exact"/>
              <w:jc w:val="center"/>
            </w:pPr>
          </w:p>
        </w:tc>
      </w:tr>
      <w:tr w:rsidR="00682DA6" w:rsidTr="00682DA6">
        <w:trPr>
          <w:trHeight w:val="680"/>
        </w:trPr>
        <w:tc>
          <w:tcPr>
            <w:tcW w:w="612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682DA6" w:rsidRDefault="00682DA6" w:rsidP="00EF2A74">
            <w:pPr>
              <w:spacing w:line="460" w:lineRule="exact"/>
            </w:pPr>
          </w:p>
        </w:tc>
        <w:tc>
          <w:tcPr>
            <w:tcW w:w="680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82DA6" w:rsidRDefault="00682DA6" w:rsidP="00AD7721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682DA6" w:rsidRDefault="00682DA6" w:rsidP="00682DA6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</w:tcPr>
          <w:p w:rsidR="00682DA6" w:rsidRDefault="00682DA6" w:rsidP="00AD7721">
            <w:pPr>
              <w:spacing w:line="460" w:lineRule="exact"/>
              <w:jc w:val="center"/>
            </w:pPr>
          </w:p>
        </w:tc>
      </w:tr>
      <w:tr w:rsidR="00682DA6" w:rsidTr="00682DA6">
        <w:trPr>
          <w:trHeight w:val="680"/>
        </w:trPr>
        <w:tc>
          <w:tcPr>
            <w:tcW w:w="612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682DA6" w:rsidRDefault="00682DA6" w:rsidP="00EF2A74">
            <w:pPr>
              <w:spacing w:line="460" w:lineRule="exact"/>
            </w:pPr>
          </w:p>
        </w:tc>
        <w:tc>
          <w:tcPr>
            <w:tcW w:w="680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82DA6" w:rsidRDefault="00682DA6" w:rsidP="00AD7721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682DA6" w:rsidRDefault="00682DA6" w:rsidP="00682DA6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</w:tcPr>
          <w:p w:rsidR="00682DA6" w:rsidRDefault="00682DA6" w:rsidP="00AD7721">
            <w:pPr>
              <w:spacing w:line="460" w:lineRule="exact"/>
              <w:jc w:val="center"/>
            </w:pPr>
          </w:p>
        </w:tc>
      </w:tr>
      <w:tr w:rsidR="00682DA6" w:rsidTr="00682DA6">
        <w:trPr>
          <w:trHeight w:val="680"/>
        </w:trPr>
        <w:tc>
          <w:tcPr>
            <w:tcW w:w="612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vAlign w:val="center"/>
          </w:tcPr>
          <w:p w:rsidR="00682DA6" w:rsidRDefault="00682DA6" w:rsidP="00EF2A74">
            <w:pPr>
              <w:spacing w:line="460" w:lineRule="exact"/>
            </w:pPr>
          </w:p>
        </w:tc>
        <w:tc>
          <w:tcPr>
            <w:tcW w:w="680" w:type="dxa"/>
            <w:vAlign w:val="center"/>
          </w:tcPr>
          <w:p w:rsidR="00682DA6" w:rsidRDefault="00682DA6" w:rsidP="00EF2A74">
            <w:pPr>
              <w:spacing w:line="46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82DA6" w:rsidRDefault="00682DA6" w:rsidP="00AD7721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682DA6" w:rsidRDefault="00682DA6" w:rsidP="00682DA6">
            <w:pPr>
              <w:spacing w:line="46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231" w:type="dxa"/>
          </w:tcPr>
          <w:p w:rsidR="00682DA6" w:rsidRDefault="00682DA6" w:rsidP="00AD7721">
            <w:pPr>
              <w:spacing w:line="460" w:lineRule="exact"/>
              <w:jc w:val="center"/>
            </w:pPr>
          </w:p>
        </w:tc>
      </w:tr>
    </w:tbl>
    <w:p w:rsidR="00A11A61" w:rsidRDefault="00AD7721" w:rsidP="00485B10">
      <w:pPr>
        <w:spacing w:line="460" w:lineRule="exact"/>
      </w:pPr>
      <w:r>
        <w:rPr>
          <w:rFonts w:hint="eastAsia"/>
        </w:rPr>
        <w:t>○</w:t>
      </w:r>
      <w:r w:rsidR="00682DA6">
        <w:rPr>
          <w:rFonts w:hint="eastAsia"/>
        </w:rPr>
        <w:t>必要事項を記入し</w:t>
      </w:r>
      <w:r>
        <w:rPr>
          <w:rFonts w:hint="eastAsia"/>
        </w:rPr>
        <w:t>、メール、FAX</w:t>
      </w:r>
      <w:r w:rsidR="00012521">
        <w:rPr>
          <w:rFonts w:hint="eastAsia"/>
        </w:rPr>
        <w:t>、</w:t>
      </w:r>
      <w:r>
        <w:rPr>
          <w:rFonts w:hint="eastAsia"/>
        </w:rPr>
        <w:t>持参にて</w:t>
      </w:r>
      <w:r w:rsidR="00682DA6">
        <w:rPr>
          <w:rFonts w:hint="eastAsia"/>
        </w:rPr>
        <w:t>下記申込先に</w:t>
      </w:r>
      <w:r w:rsidR="000A09DF">
        <w:rPr>
          <w:rFonts w:hint="eastAsia"/>
        </w:rPr>
        <w:t>申込んでください。</w:t>
      </w:r>
    </w:p>
    <w:p w:rsidR="00AD7721" w:rsidRDefault="00AD7721" w:rsidP="00485B10">
      <w:pPr>
        <w:spacing w:line="460" w:lineRule="exact"/>
      </w:pPr>
      <w:r>
        <w:rPr>
          <w:rFonts w:hint="eastAsia"/>
        </w:rPr>
        <w:t>○申込書に記載の個人情報は、本大会にのみ使用し、他の目的では使用しません。</w:t>
      </w:r>
    </w:p>
    <w:p w:rsidR="00AD7721" w:rsidRDefault="00AD7721" w:rsidP="00AD7721">
      <w:pPr>
        <w:spacing w:line="460" w:lineRule="exact"/>
        <w:ind w:left="224" w:hangingChars="100" w:hanging="224"/>
      </w:pPr>
      <w:r>
        <w:rPr>
          <w:rFonts w:hint="eastAsia"/>
        </w:rPr>
        <w:t>○</w:t>
      </w:r>
      <w:r w:rsidRPr="00AD7721">
        <w:rPr>
          <w:rFonts w:hint="eastAsia"/>
        </w:rPr>
        <w:t>記録として撮影した写真等は、後日広報活動に等に使用する場合があります。また、取材があった際には、画像掲載及び映像放送される場合があります。</w:t>
      </w:r>
    </w:p>
    <w:p w:rsidR="00A11A61" w:rsidRPr="00012521" w:rsidRDefault="00012521" w:rsidP="00682DA6">
      <w:pPr>
        <w:spacing w:line="460" w:lineRule="exact"/>
        <w:ind w:firstLineChars="100" w:firstLine="264"/>
        <w:rPr>
          <w:sz w:val="28"/>
          <w:u w:val="single"/>
        </w:rPr>
      </w:pPr>
      <w:r w:rsidRPr="00012521">
        <w:rPr>
          <w:rFonts w:hint="eastAsia"/>
          <w:sz w:val="28"/>
          <w:u w:val="single"/>
        </w:rPr>
        <w:t>申込期限：定員に達し次第終了</w:t>
      </w:r>
    </w:p>
    <w:p w:rsidR="006904F2" w:rsidRDefault="00012521" w:rsidP="006904F2">
      <w:pPr>
        <w:spacing w:line="460" w:lineRule="exact"/>
        <w:rPr>
          <w:b/>
        </w:rPr>
      </w:pPr>
      <w:r w:rsidRPr="00012521">
        <w:rPr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6985</wp:posOffset>
            </wp:positionV>
            <wp:extent cx="857250" cy="857250"/>
            <wp:effectExtent l="0" t="0" r="0" b="0"/>
            <wp:wrapNone/>
            <wp:docPr id="1" name="図 1" descr="D:\R04～06谷内\★2023年度\00スポーツ係\★ミラたんカップ魚津市ボッチャ大会\QRコード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04～06谷内\★2023年度\00スポーツ係\★ミラたんカップ魚津市ボッチャ大会\QRコードR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4F2" w:rsidRPr="00012521" w:rsidRDefault="006904F2" w:rsidP="006904F2">
      <w:pPr>
        <w:spacing w:line="460" w:lineRule="exact"/>
        <w:rPr>
          <w:b/>
        </w:rPr>
      </w:pPr>
      <w:r w:rsidRPr="006904F2">
        <w:rPr>
          <w:rFonts w:hint="eastAsia"/>
          <w:b/>
        </w:rPr>
        <w:t>市役所ホームページから大会要項・ルール・参加申込書がダウンロードできます</w:t>
      </w:r>
    </w:p>
    <w:p w:rsidR="006904F2" w:rsidRPr="00390538" w:rsidRDefault="006904F2" w:rsidP="00390538">
      <w:pPr>
        <w:spacing w:line="460" w:lineRule="exact"/>
        <w:ind w:firstLineChars="2400" w:firstLine="5379"/>
        <w:rPr>
          <w:b/>
        </w:rPr>
      </w:pPr>
      <w:bookmarkStart w:id="0" w:name="_GoBack"/>
      <w:bookmarkEnd w:id="0"/>
      <w:r w:rsidRPr="006904F2">
        <w:rPr>
          <w:rFonts w:hint="eastAsia"/>
          <w:b/>
        </w:rPr>
        <w:t>web申し込みも可能です</w:t>
      </w:r>
      <w:r w:rsidR="00390538">
        <w:rPr>
          <w:rFonts w:hint="eastAsia"/>
          <w:b/>
        </w:rPr>
        <w:t>☞</w:t>
      </w:r>
    </w:p>
    <w:p w:rsidR="00390538" w:rsidRDefault="00390538" w:rsidP="00485B10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216534</wp:posOffset>
                </wp:positionV>
                <wp:extent cx="6192000" cy="942975"/>
                <wp:effectExtent l="0" t="0" r="18415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DA6" w:rsidRDefault="00682DA6" w:rsidP="00682DA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【申込</w:t>
                            </w:r>
                            <w:r>
                              <w:t>・問合せ先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682DA6" w:rsidRDefault="00682DA6" w:rsidP="00682DA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魚津市教育委員会</w:t>
                            </w:r>
                            <w:r>
                              <w:t xml:space="preserve">　生涯学習・スポーツ課　スポーツ係</w:t>
                            </w:r>
                            <w:r w:rsidR="00CA05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0521">
                              <w:t xml:space="preserve">　谷内</w:t>
                            </w:r>
                          </w:p>
                          <w:p w:rsidR="00682DA6" w:rsidRPr="00682DA6" w:rsidRDefault="00682DA6" w:rsidP="00682DA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TEL：0765-23-1046(直通) 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FAX：0765-23-1052　</w:t>
                            </w:r>
                            <w:r>
                              <w:t xml:space="preserve">　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682DA6">
                              <w:t>sports@city.uozu.lg.jp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436.35pt;margin-top:17.05pt;width:487.55pt;height:74.2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" fillcolor="white [3201]" strokeweight=".5pt">
                <v:textbox>
                  <w:txbxContent>
                    <w:p w:rsidR="00682DA6" w:rsidRDefault="00682DA6" w:rsidP="00682DA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【申込</w:t>
                      </w:r>
                      <w:r>
                        <w:t>・問合せ先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682DA6" w:rsidRDefault="00682DA6" w:rsidP="00682DA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魚津市教育委員会</w:t>
                      </w:r>
                      <w:r>
                        <w:t xml:space="preserve">　生涯学習・スポーツ課　スポーツ係</w:t>
                      </w:r>
                      <w:r w:rsidR="00CA0521">
                        <w:rPr>
                          <w:rFonts w:hint="eastAsia"/>
                        </w:rPr>
                        <w:t xml:space="preserve">　</w:t>
                      </w:r>
                      <w:r w:rsidR="00CA0521">
                        <w:t xml:space="preserve">　谷内</w:t>
                      </w:r>
                    </w:p>
                    <w:p w:rsidR="00682DA6" w:rsidRPr="00682DA6" w:rsidRDefault="00682DA6" w:rsidP="00682DA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TEL：0765-23-1046(直通) 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FAX：0765-23-1052　</w:t>
                      </w:r>
                      <w:r>
                        <w:t xml:space="preserve">　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682DA6">
                        <w:t>sports@city.uozu.lg.jp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538" w:rsidRDefault="00390538" w:rsidP="00485B10">
      <w:pPr>
        <w:spacing w:line="460" w:lineRule="exact"/>
      </w:pPr>
    </w:p>
    <w:p w:rsidR="00390538" w:rsidRDefault="00390538" w:rsidP="00485B10">
      <w:pPr>
        <w:spacing w:line="460" w:lineRule="exact"/>
      </w:pPr>
    </w:p>
    <w:p w:rsidR="00390538" w:rsidRDefault="00390538" w:rsidP="00485B10">
      <w:pPr>
        <w:spacing w:line="460" w:lineRule="exact"/>
      </w:pPr>
    </w:p>
    <w:sectPr w:rsidR="00390538" w:rsidSect="000A09DF">
      <w:footnotePr>
        <w:numFmt w:val="decimalFullWidth"/>
      </w:footnotePr>
      <w:pgSz w:w="11906" w:h="16838" w:code="9"/>
      <w:pgMar w:top="794" w:right="1134" w:bottom="794" w:left="1134" w:header="851" w:footer="992" w:gutter="0"/>
      <w:cols w:space="425"/>
      <w:docGrid w:type="linesAndChars" w:linePitch="360" w:charSpace="-3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A5" w:rsidRDefault="00FE6AA5" w:rsidP="00F91584">
      <w:r>
        <w:separator/>
      </w:r>
    </w:p>
  </w:endnote>
  <w:endnote w:type="continuationSeparator" w:id="0">
    <w:p w:rsidR="00FE6AA5" w:rsidRDefault="00FE6AA5" w:rsidP="00F9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A5" w:rsidRDefault="00FE6AA5" w:rsidP="00F91584">
      <w:r>
        <w:separator/>
      </w:r>
    </w:p>
  </w:footnote>
  <w:footnote w:type="continuationSeparator" w:id="0">
    <w:p w:rsidR="00FE6AA5" w:rsidRDefault="00FE6AA5" w:rsidP="00F9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3"/>
    <w:rsid w:val="00011F8E"/>
    <w:rsid w:val="00012521"/>
    <w:rsid w:val="00034B2D"/>
    <w:rsid w:val="00071BF3"/>
    <w:rsid w:val="00080268"/>
    <w:rsid w:val="000A09DF"/>
    <w:rsid w:val="000B4723"/>
    <w:rsid w:val="000B67C5"/>
    <w:rsid w:val="000C152F"/>
    <w:rsid w:val="000F3FC6"/>
    <w:rsid w:val="001F6049"/>
    <w:rsid w:val="0020532E"/>
    <w:rsid w:val="00280C0A"/>
    <w:rsid w:val="002C4F95"/>
    <w:rsid w:val="002D5DFD"/>
    <w:rsid w:val="00334075"/>
    <w:rsid w:val="003443E8"/>
    <w:rsid w:val="00390538"/>
    <w:rsid w:val="00485B10"/>
    <w:rsid w:val="004B6E66"/>
    <w:rsid w:val="004F59B8"/>
    <w:rsid w:val="0053014E"/>
    <w:rsid w:val="005C55A6"/>
    <w:rsid w:val="00682DA6"/>
    <w:rsid w:val="006904F2"/>
    <w:rsid w:val="006B6DFD"/>
    <w:rsid w:val="0075085A"/>
    <w:rsid w:val="00770809"/>
    <w:rsid w:val="0079165A"/>
    <w:rsid w:val="007C1919"/>
    <w:rsid w:val="007D1506"/>
    <w:rsid w:val="00876A91"/>
    <w:rsid w:val="008B1354"/>
    <w:rsid w:val="00934A93"/>
    <w:rsid w:val="009960DA"/>
    <w:rsid w:val="009A487D"/>
    <w:rsid w:val="009E3243"/>
    <w:rsid w:val="00A11A61"/>
    <w:rsid w:val="00A51E22"/>
    <w:rsid w:val="00AD7721"/>
    <w:rsid w:val="00B77FD4"/>
    <w:rsid w:val="00C12E68"/>
    <w:rsid w:val="00C54357"/>
    <w:rsid w:val="00C778D2"/>
    <w:rsid w:val="00CA0521"/>
    <w:rsid w:val="00CA0D6B"/>
    <w:rsid w:val="00D00F1F"/>
    <w:rsid w:val="00D22383"/>
    <w:rsid w:val="00D23B80"/>
    <w:rsid w:val="00DB030A"/>
    <w:rsid w:val="00DC2A33"/>
    <w:rsid w:val="00DF7DB8"/>
    <w:rsid w:val="00E212BB"/>
    <w:rsid w:val="00E60703"/>
    <w:rsid w:val="00EB4415"/>
    <w:rsid w:val="00ED0644"/>
    <w:rsid w:val="00EF2A74"/>
    <w:rsid w:val="00F0593D"/>
    <w:rsid w:val="00F67D80"/>
    <w:rsid w:val="00F91584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FBD56-325D-4FAF-AB5F-58A8C753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F3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584"/>
    <w:rPr>
      <w:rFonts w:ascii="メイリオ" w:eastAsia="メイリオ"/>
      <w:sz w:val="24"/>
    </w:rPr>
  </w:style>
  <w:style w:type="paragraph" w:styleId="a5">
    <w:name w:val="footer"/>
    <w:basedOn w:val="a"/>
    <w:link w:val="a6"/>
    <w:uiPriority w:val="99"/>
    <w:unhideWhenUsed/>
    <w:rsid w:val="00F91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584"/>
    <w:rPr>
      <w:rFonts w:ascii="メイリオ" w:eastAsia="メイリオ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DF7DB8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DF7DB8"/>
    <w:rPr>
      <w:rFonts w:ascii="メイリオ" w:eastAsia="メイリオ"/>
      <w:sz w:val="24"/>
    </w:rPr>
  </w:style>
  <w:style w:type="character" w:styleId="a9">
    <w:name w:val="footnote reference"/>
    <w:basedOn w:val="a0"/>
    <w:uiPriority w:val="99"/>
    <w:semiHidden/>
    <w:unhideWhenUsed/>
    <w:rsid w:val="00DF7DB8"/>
    <w:rPr>
      <w:vertAlign w:val="superscript"/>
    </w:rPr>
  </w:style>
  <w:style w:type="table" w:styleId="aa">
    <w:name w:val="Table Grid"/>
    <w:basedOn w:val="a1"/>
    <w:uiPriority w:val="39"/>
    <w:rsid w:val="00A1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8D9D-502B-4927-90A3-993C353F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宏一</dc:creator>
  <cp:keywords/>
  <dc:description/>
  <cp:lastModifiedBy>岡本　宏一</cp:lastModifiedBy>
  <cp:revision>15</cp:revision>
  <cp:lastPrinted>2021-09-29T06:37:00Z</cp:lastPrinted>
  <dcterms:created xsi:type="dcterms:W3CDTF">2021-09-28T08:04:00Z</dcterms:created>
  <dcterms:modified xsi:type="dcterms:W3CDTF">2023-09-29T06:07:00Z</dcterms:modified>
</cp:coreProperties>
</file>