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3089943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C87E85E">
                <wp:simplePos x="0" y="0"/>
                <wp:positionH relativeFrom="margin">
                  <wp:posOffset>28575</wp:posOffset>
                </wp:positionH>
                <wp:positionV relativeFrom="paragraph">
                  <wp:posOffset>-89535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-7.0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3C5F13D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63472F7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1FE25A7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03A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  <w:bookmarkStart w:id="0" w:name="_GoBack"/>
            <w:bookmarkEnd w:id="0"/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13275EA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03A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魚津市長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3CF55DD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lastRenderedPageBreak/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2945017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商第　　　号</w:t>
      </w:r>
    </w:p>
    <w:p w14:paraId="4ED1591F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令和　年　月　日</w:t>
      </w:r>
    </w:p>
    <w:p w14:paraId="5054E123" w14:textId="77777777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E484044" w14:textId="27D64CA5" w:rsidR="00E23714" w:rsidRPr="00E23714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（注）本認定書の有効期限：　　年　月　日から　年　月　日まで</w:t>
      </w:r>
    </w:p>
    <w:p w14:paraId="44544CD9" w14:textId="099F3067" w:rsidR="001C21A7" w:rsidRDefault="00E23714" w:rsidP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</w:t>
      </w:r>
      <w:r w:rsidRPr="00E23714">
        <w:rPr>
          <w:rFonts w:ascii="ＭＳ ゴシック" w:eastAsia="ＭＳ ゴシック" w:hAnsi="ＭＳ ゴシック" w:hint="eastAsia"/>
          <w:color w:val="000000"/>
          <w:kern w:val="0"/>
        </w:rPr>
        <w:t>認定者　　魚津市長　村椿　晃</w:t>
      </w:r>
    </w:p>
    <w:p w14:paraId="59322629" w14:textId="77777777" w:rsidR="001C21A7" w:rsidRPr="00E23714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3F99FB39" w:rsidR="008717B6" w:rsidRPr="00112CBC" w:rsidRDefault="008717B6" w:rsidP="0060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CA6C18B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46DB7"/>
    <w:rsid w:val="003F7FF0"/>
    <w:rsid w:val="004B3F86"/>
    <w:rsid w:val="004C72DD"/>
    <w:rsid w:val="00590956"/>
    <w:rsid w:val="005F59CB"/>
    <w:rsid w:val="00603A50"/>
    <w:rsid w:val="00610115"/>
    <w:rsid w:val="00624438"/>
    <w:rsid w:val="006518CC"/>
    <w:rsid w:val="0069281D"/>
    <w:rsid w:val="006C17B1"/>
    <w:rsid w:val="006C1A5D"/>
    <w:rsid w:val="00760468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23714"/>
    <w:rsid w:val="00EE632F"/>
    <w:rsid w:val="00F2035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勝沼　亜香音</cp:lastModifiedBy>
  <cp:revision>3</cp:revision>
  <cp:lastPrinted>2023-10-20T04:49:00Z</cp:lastPrinted>
  <dcterms:created xsi:type="dcterms:W3CDTF">2023-10-20T05:01:00Z</dcterms:created>
  <dcterms:modified xsi:type="dcterms:W3CDTF">2023-10-20T05:02:00Z</dcterms:modified>
</cp:coreProperties>
</file>