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0398" w14:textId="02983305" w:rsidR="00CB3F9B" w:rsidRPr="000D4359" w:rsidRDefault="00CB3F9B" w:rsidP="008D5AD0">
      <w:pPr>
        <w:rPr>
          <w:rFonts w:ascii="HG丸ｺﾞｼｯｸM-PRO" w:eastAsia="HG丸ｺﾞｼｯｸM-PRO" w:hAnsi="HG丸ｺﾞｼｯｸM-PRO"/>
          <w:sz w:val="22"/>
        </w:rPr>
      </w:pPr>
    </w:p>
    <w:p w14:paraId="101FB870" w14:textId="77777777" w:rsidR="00B162BD" w:rsidRPr="00B162BD" w:rsidRDefault="00E76C88" w:rsidP="00B162BD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93D4A0" wp14:editId="3250C7A1">
                <wp:simplePos x="0" y="0"/>
                <wp:positionH relativeFrom="column">
                  <wp:posOffset>5382133</wp:posOffset>
                </wp:positionH>
                <wp:positionV relativeFrom="paragraph">
                  <wp:posOffset>-156438</wp:posOffset>
                </wp:positionV>
                <wp:extent cx="672998" cy="277978"/>
                <wp:effectExtent l="0" t="0" r="13335" b="273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969" w14:textId="77777777" w:rsidR="00CB105E" w:rsidRPr="00E76C88" w:rsidRDefault="00CB105E" w:rsidP="00E76C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6C88">
                              <w:rPr>
                                <w:rFonts w:hint="eastAsia"/>
                                <w:color w:val="000000" w:themeColor="text1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3D4A0" id="正方形/長方形 17" o:spid="_x0000_s1031" style="position:absolute;margin-left:423.8pt;margin-top:-12.3pt;width:53pt;height:2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" fillcolor="white [3212]" strokecolor="black [3213]" strokeweight="1pt">
                <v:textbox>
                  <w:txbxContent>
                    <w:p w14:paraId="363FA969" w14:textId="77777777" w:rsidR="00CB105E" w:rsidRPr="00E76C88" w:rsidRDefault="00CB105E" w:rsidP="00E76C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6C88">
                        <w:rPr>
                          <w:rFonts w:hint="eastAsia"/>
                          <w:color w:val="000000" w:themeColor="text1"/>
                        </w:rPr>
                        <w:t>法人用</w:t>
                      </w:r>
                    </w:p>
                  </w:txbxContent>
                </v:textbox>
              </v:rect>
            </w:pict>
          </mc:Fallback>
        </mc:AlternateContent>
      </w:r>
      <w:r w:rsidR="00B162BD">
        <w:rPr>
          <w:rFonts w:ascii="HG丸ｺﾞｼｯｸM-PRO" w:eastAsia="HG丸ｺﾞｼｯｸM-PRO" w:hAnsi="HG丸ｺﾞｼｯｸM-PRO" w:hint="eastAsia"/>
          <w:szCs w:val="24"/>
        </w:rPr>
        <w:t>（様式3）</w:t>
      </w:r>
    </w:p>
    <w:p w14:paraId="2BF3487A" w14:textId="77777777" w:rsidR="00CB3F9B" w:rsidRPr="00EB060D" w:rsidRDefault="00CB3F9B" w:rsidP="00EB0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役　員　一　覧　表</w:t>
      </w:r>
    </w:p>
    <w:p w14:paraId="2F30351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7721CE8" w14:textId="105629A0" w:rsidR="00CB3F9B" w:rsidRPr="00CB3F9B" w:rsidRDefault="00664C7A" w:rsidP="00EB060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A4AD7">
        <w:rPr>
          <w:rFonts w:ascii="HG丸ｺﾞｼｯｸM-PRO" w:eastAsia="HG丸ｺﾞｼｯｸM-PRO" w:hAnsi="HG丸ｺﾞｼｯｸM-PRO" w:hint="eastAsia"/>
        </w:rPr>
        <w:t xml:space="preserve">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1FCBD0CB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915AD6C" w14:textId="77777777" w:rsidR="008D5AD0" w:rsidRPr="00CB3F9B" w:rsidRDefault="008D5AD0" w:rsidP="00CB3F9B">
      <w:pPr>
        <w:rPr>
          <w:rFonts w:ascii="HG丸ｺﾞｼｯｸM-PRO" w:eastAsia="HG丸ｺﾞｼｯｸM-PRO" w:hAnsi="HG丸ｺﾞｼｯｸM-PRO"/>
        </w:rPr>
      </w:pPr>
    </w:p>
    <w:p w14:paraId="7FAAF27B" w14:textId="7ADA1C8D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F52C7E">
        <w:rPr>
          <w:rFonts w:ascii="HG丸ｺﾞｼｯｸM-PRO" w:eastAsia="HG丸ｺﾞｼｯｸM-PRO" w:hAnsi="HG丸ｺﾞｼｯｸM-PRO" w:hint="eastAsia"/>
        </w:rPr>
        <w:t>宛</w:t>
      </w:r>
    </w:p>
    <w:p w14:paraId="5C254840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D51AAED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116FA3F" w14:textId="23F5B03C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申込書の添付書類として、下記を提出します。</w:t>
      </w:r>
    </w:p>
    <w:p w14:paraId="498B2CE9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B46C14E" w14:textId="77777777" w:rsidR="008D5AD0" w:rsidRPr="00CB3F9B" w:rsidRDefault="008D5AD0" w:rsidP="00CB3F9B">
      <w:pPr>
        <w:rPr>
          <w:rFonts w:ascii="HG丸ｺﾞｼｯｸM-PRO" w:eastAsia="HG丸ｺﾞｼｯｸM-PRO" w:hAnsi="HG丸ｺﾞｼｯｸM-PRO"/>
        </w:rPr>
      </w:pPr>
    </w:p>
    <w:p w14:paraId="6472C54B" w14:textId="77777777" w:rsidR="00CB3F9B" w:rsidRPr="00CB3F9B" w:rsidRDefault="00CB3F9B" w:rsidP="00991780">
      <w:pPr>
        <w:jc w:val="center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記</w:t>
      </w:r>
    </w:p>
    <w:p w14:paraId="2207C71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623"/>
        <w:gridCol w:w="3192"/>
        <w:gridCol w:w="1913"/>
      </w:tblGrid>
      <w:tr w:rsidR="00CB3F9B" w:rsidRPr="00CB3F9B" w14:paraId="6836ECA3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6E3020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3902E1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633067F9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EB06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5311AD6C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CB3F9B" w:rsidRPr="00CB3F9B" w14:paraId="0270EE47" w14:textId="77777777" w:rsidTr="000C621E">
        <w:trPr>
          <w:trHeight w:val="390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211257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701" w:type="dxa"/>
            <w:vMerge/>
            <w:shd w:val="clear" w:color="auto" w:fill="auto"/>
          </w:tcPr>
          <w:p w14:paraId="75C9675F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4A8FAA90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48F2451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54D3D015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4171CBC5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5A3245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1EB57A3E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331F5A3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0DEACD33" w14:textId="77777777" w:rsidTr="000C621E">
        <w:trPr>
          <w:trHeight w:val="619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5CE29E0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D4672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B8708E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66C905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7A21998F" w14:textId="77777777" w:rsidTr="000C621E">
        <w:trPr>
          <w:trHeight w:val="37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03CEE4B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328E30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429A2CE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2FB97DF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35FC54B" w14:textId="77777777" w:rsidTr="000C621E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760CEB5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ACAA0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4304283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1876CA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3A99A43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5C208F6F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82B703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657CAE1E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7B30A15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1A431AE" w14:textId="77777777" w:rsidTr="000C621E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6C8FBD4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5E1F5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2E45970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D4816E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51DDEAF5" w14:textId="77777777" w:rsidTr="000C621E">
        <w:trPr>
          <w:trHeight w:val="39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6312A0C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CAFA1F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58E5D4E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426718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65B1B8CF" w14:textId="77777777" w:rsidTr="000C621E">
        <w:trPr>
          <w:trHeight w:val="577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498BAB9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41CF7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0DC0D06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9073CB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275946EC" w14:textId="77777777" w:rsidTr="000C621E">
        <w:trPr>
          <w:trHeight w:val="42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6E0BC61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4BB924F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3AE8C9D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F93776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3015DD0A" w14:textId="77777777" w:rsidTr="000C621E">
        <w:trPr>
          <w:trHeight w:val="563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270299A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CDBEA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55174FA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A587F3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CDA3F8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59184B0B" w14:textId="77777777" w:rsidR="00CB3F9B" w:rsidRPr="00CB3F9B" w:rsidRDefault="00CB3F9B" w:rsidP="00EB060D">
      <w:pPr>
        <w:ind w:left="465" w:hangingChars="200" w:hanging="465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※「役員」とは、株式会社にあっては取締役・執行役・会計参与・監査役、合名会社、合資会社、合同会社にあっては業務を執行する社員、社団、財団にあっては理事・監事等をいいます。</w:t>
      </w:r>
    </w:p>
    <w:p w14:paraId="1403B8B2" w14:textId="77777777" w:rsidR="00CB3F9B" w:rsidRPr="00CB3F9B" w:rsidRDefault="00CB3F9B" w:rsidP="00EB060D">
      <w:pPr>
        <w:ind w:leftChars="100" w:left="464" w:hangingChars="100" w:hanging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※「役員」全員について記載してください。（１枚に記載しきれないときは本様式をコピーのうえ別途記載してください。）</w:t>
      </w:r>
    </w:p>
    <w:p w14:paraId="6DD13404" w14:textId="77777777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※共有者がある場合、共有する法人の役員についても別葉にして記載してください。</w:t>
      </w:r>
    </w:p>
    <w:p w14:paraId="0DC575D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B47753A" w14:textId="23E9EC48" w:rsidR="00B162BD" w:rsidRDefault="00B162BD" w:rsidP="00EF64C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162BD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CB105E" w:rsidRDefault="00CB105E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CB105E" w:rsidRDefault="00CB105E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9A94" w14:textId="5AF3FDDF" w:rsidR="00CB105E" w:rsidRDefault="00CB105E">
    <w:pPr>
      <w:pStyle w:val="a5"/>
      <w:jc w:val="center"/>
    </w:pPr>
  </w:p>
  <w:p w14:paraId="43FEF303" w14:textId="77777777" w:rsidR="00CB105E" w:rsidRDefault="00CB105E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CB105E" w:rsidRDefault="00CB105E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CB105E" w:rsidRDefault="00CB105E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84566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21C1C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6460"/>
    <w:rsid w:val="00187C41"/>
    <w:rsid w:val="00191C3A"/>
    <w:rsid w:val="00193633"/>
    <w:rsid w:val="001949DB"/>
    <w:rsid w:val="001954ED"/>
    <w:rsid w:val="00196BE3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844E7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4F69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B98"/>
    <w:rsid w:val="00467EC6"/>
    <w:rsid w:val="00471963"/>
    <w:rsid w:val="00472E19"/>
    <w:rsid w:val="00474985"/>
    <w:rsid w:val="004800A4"/>
    <w:rsid w:val="00482E11"/>
    <w:rsid w:val="004877C0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2BF8"/>
    <w:rsid w:val="00503C90"/>
    <w:rsid w:val="00504B5D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760C7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319F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04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327C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275C"/>
    <w:rsid w:val="009B4C92"/>
    <w:rsid w:val="009B703A"/>
    <w:rsid w:val="009B794E"/>
    <w:rsid w:val="009C053B"/>
    <w:rsid w:val="009C22B5"/>
    <w:rsid w:val="009C4B46"/>
    <w:rsid w:val="009E5E9B"/>
    <w:rsid w:val="009F2776"/>
    <w:rsid w:val="009F6880"/>
    <w:rsid w:val="009F740F"/>
    <w:rsid w:val="00A100D5"/>
    <w:rsid w:val="00A17786"/>
    <w:rsid w:val="00A32076"/>
    <w:rsid w:val="00A3490F"/>
    <w:rsid w:val="00A34DF5"/>
    <w:rsid w:val="00A35B8D"/>
    <w:rsid w:val="00A417A1"/>
    <w:rsid w:val="00A46669"/>
    <w:rsid w:val="00A7098B"/>
    <w:rsid w:val="00A72059"/>
    <w:rsid w:val="00A72C61"/>
    <w:rsid w:val="00A77AC2"/>
    <w:rsid w:val="00A80E84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7594E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C65C6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105E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42CF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1B0F"/>
    <w:rsid w:val="00D64B96"/>
    <w:rsid w:val="00D66A3E"/>
    <w:rsid w:val="00D7146B"/>
    <w:rsid w:val="00D72F94"/>
    <w:rsid w:val="00D73549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35A66"/>
    <w:rsid w:val="00E43732"/>
    <w:rsid w:val="00E478DE"/>
    <w:rsid w:val="00E50BA5"/>
    <w:rsid w:val="00E5339D"/>
    <w:rsid w:val="00E54ECF"/>
    <w:rsid w:val="00E61FF8"/>
    <w:rsid w:val="00E65AFC"/>
    <w:rsid w:val="00E76C88"/>
    <w:rsid w:val="00E776B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EF64CD"/>
    <w:rsid w:val="00EF7AEF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2C7E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4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F35D-8F5D-4FD3-AD95-AFAF0489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47</cp:revision>
  <cp:lastPrinted>2023-10-13T06:47:00Z</cp:lastPrinted>
  <dcterms:created xsi:type="dcterms:W3CDTF">2021-09-27T02:22:00Z</dcterms:created>
  <dcterms:modified xsi:type="dcterms:W3CDTF">2023-10-25T04:42:00Z</dcterms:modified>
</cp:coreProperties>
</file>