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FE" w:rsidRPr="008F28BD" w:rsidRDefault="00577A6A" w:rsidP="00206DF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-538480</wp:posOffset>
                </wp:positionV>
                <wp:extent cx="1314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A6A" w:rsidRPr="00577A6A" w:rsidRDefault="00577A6A" w:rsidP="00577A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77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任意</w:t>
                            </w:r>
                            <w:r w:rsidRPr="00577A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0.95pt;margin-top:-42.4pt;width:103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" fillcolor="black [3200]" strokecolor="black [1600]" strokeweight="1pt">
                <v:textbox>
                  <w:txbxContent>
                    <w:p w:rsidR="00577A6A" w:rsidRPr="00577A6A" w:rsidRDefault="00577A6A" w:rsidP="00577A6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77A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任意</w:t>
                      </w:r>
                      <w:r w:rsidRPr="00577A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  <w:r w:rsidR="00E574B3" w:rsidRPr="008F28BD">
        <w:rPr>
          <w:rFonts w:asciiTheme="majorEastAsia" w:eastAsiaTheme="majorEastAsia" w:hAnsiTheme="majorEastAsia" w:hint="eastAsia"/>
          <w:sz w:val="24"/>
          <w:szCs w:val="24"/>
        </w:rPr>
        <w:t>魚津市では、</w:t>
      </w:r>
      <w:r w:rsidR="00E574B3" w:rsidRPr="008F28BD">
        <w:rPr>
          <w:rFonts w:asciiTheme="majorEastAsia" w:eastAsiaTheme="majorEastAsia" w:hAnsiTheme="majorEastAsia" w:hint="eastAsia"/>
          <w:sz w:val="24"/>
          <w:szCs w:val="24"/>
          <w:u w:val="wave"/>
        </w:rPr>
        <w:t>移住してくださった方々へイベント等のお知らせや、アンケート調査等をさせていただきたい</w:t>
      </w:r>
      <w:r w:rsidR="00E574B3" w:rsidRPr="008F28BD">
        <w:rPr>
          <w:rFonts w:asciiTheme="majorEastAsia" w:eastAsiaTheme="majorEastAsia" w:hAnsiTheme="majorEastAsia" w:hint="eastAsia"/>
          <w:sz w:val="24"/>
          <w:szCs w:val="24"/>
        </w:rPr>
        <w:t>と考えております。</w:t>
      </w:r>
    </w:p>
    <w:p w:rsidR="00E574B3" w:rsidRPr="008F28BD" w:rsidRDefault="00E574B3" w:rsidP="00206DFE">
      <w:pPr>
        <w:ind w:firstLineChars="100" w:firstLine="240"/>
        <w:rPr>
          <w:rFonts w:asciiTheme="majorEastAsia" w:eastAsiaTheme="majorEastAsia" w:hAnsiTheme="majorEastAsia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お知らせやアンケート調査の送付についてご了承いただける場合は、下記「個人情報の提供について」をご一読いただき、ご署名いただきますようお願いいたします。</w:t>
      </w:r>
    </w:p>
    <w:p w:rsidR="00E574B3" w:rsidRPr="008F28BD" w:rsidRDefault="00E574B3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424470" w:rsidRPr="008F28BD" w:rsidRDefault="005D037E" w:rsidP="005D037E">
      <w:pPr>
        <w:pBdr>
          <w:bottom w:val="single" w:sz="6" w:space="1" w:color="auto"/>
        </w:pBdr>
        <w:jc w:val="right"/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77A6A" w:rsidRPr="008F28BD">
        <w:rPr>
          <w:rFonts w:asciiTheme="majorEastAsia" w:eastAsiaTheme="majorEastAsia" w:hAnsiTheme="majorEastAsia" w:hint="eastAsia"/>
          <w:sz w:val="24"/>
          <w:szCs w:val="24"/>
        </w:rPr>
        <w:t xml:space="preserve">　魚津市役所　地域協働課　定住応援室</w:t>
      </w:r>
      <w:r w:rsidRPr="008F28BD">
        <w:rPr>
          <w:rFonts w:asciiTheme="majorEastAsia" w:eastAsiaTheme="majorEastAsia" w:hAnsiTheme="majorEastAsia" w:hint="eastAsia"/>
          <w:sz w:val="24"/>
          <w:szCs w:val="24"/>
        </w:rPr>
        <w:t xml:space="preserve">　TEL：</w:t>
      </w:r>
      <w:r w:rsidR="00577A6A" w:rsidRPr="008F28BD">
        <w:rPr>
          <w:rFonts w:asciiTheme="majorEastAsia" w:eastAsiaTheme="majorEastAsia" w:hAnsiTheme="majorEastAsia" w:hint="eastAsia"/>
          <w:sz w:val="24"/>
          <w:szCs w:val="24"/>
        </w:rPr>
        <w:t>0765-23-1095</w:t>
      </w:r>
    </w:p>
    <w:p w:rsidR="00631331" w:rsidRPr="008F28BD" w:rsidRDefault="00631331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0D7C93" w:rsidRPr="008F28BD" w:rsidRDefault="000E3353" w:rsidP="00D249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28BD">
        <w:rPr>
          <w:rFonts w:asciiTheme="majorEastAsia" w:eastAsiaTheme="majorEastAsia" w:hAnsiTheme="majorEastAsia" w:hint="eastAsia"/>
          <w:sz w:val="28"/>
          <w:szCs w:val="28"/>
        </w:rPr>
        <w:t>個人情報の提供</w:t>
      </w:r>
      <w:r w:rsidR="000D7C93" w:rsidRPr="008F28BD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0D7C93" w:rsidRPr="008F28BD" w:rsidRDefault="000D7C93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0D7C93" w:rsidRPr="008F28BD" w:rsidRDefault="000D7C93" w:rsidP="000D7C93">
      <w:pPr>
        <w:rPr>
          <w:rFonts w:asciiTheme="majorEastAsia" w:eastAsiaTheme="majorEastAsia" w:hAnsiTheme="majorEastAsia"/>
          <w:sz w:val="28"/>
          <w:szCs w:val="28"/>
        </w:rPr>
      </w:pPr>
      <w:r w:rsidRPr="008F28BD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EE48E9" w:rsidRPr="008F28BD">
        <w:rPr>
          <w:rFonts w:asciiTheme="majorEastAsia" w:eastAsiaTheme="majorEastAsia" w:hAnsiTheme="majorEastAsia" w:hint="eastAsia"/>
          <w:sz w:val="28"/>
          <w:szCs w:val="28"/>
        </w:rPr>
        <w:t>個人情報の適切な管理について</w:t>
      </w:r>
    </w:p>
    <w:p w:rsidR="000D7C93" w:rsidRPr="008F28BD" w:rsidRDefault="000D7C93" w:rsidP="000D7C93">
      <w:pPr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魚津市は個人情報の取得、利用、管理等については、「魚津市個人情報保護条例」に基づき適切に取り扱うことといたします。</w:t>
      </w:r>
    </w:p>
    <w:p w:rsidR="000D7C93" w:rsidRPr="008F28BD" w:rsidRDefault="000D7C93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0D7C93" w:rsidRPr="008F28BD" w:rsidRDefault="000D7C93" w:rsidP="000D7C93">
      <w:pPr>
        <w:rPr>
          <w:rFonts w:asciiTheme="majorEastAsia" w:eastAsiaTheme="majorEastAsia" w:hAnsiTheme="majorEastAsia"/>
          <w:sz w:val="28"/>
          <w:szCs w:val="28"/>
        </w:rPr>
      </w:pPr>
      <w:r w:rsidRPr="008F28BD">
        <w:rPr>
          <w:rFonts w:asciiTheme="majorEastAsia" w:eastAsiaTheme="majorEastAsia" w:hAnsiTheme="majorEastAsia" w:hint="eastAsia"/>
          <w:sz w:val="28"/>
          <w:szCs w:val="28"/>
        </w:rPr>
        <w:t>2.個人情報の利用目的</w:t>
      </w:r>
    </w:p>
    <w:p w:rsidR="00AD47BD" w:rsidRPr="008F28BD" w:rsidRDefault="00307D23" w:rsidP="000D7C93">
      <w:pPr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D7C93" w:rsidRPr="008F28BD">
        <w:rPr>
          <w:rFonts w:asciiTheme="majorEastAsia" w:eastAsiaTheme="majorEastAsia" w:hAnsiTheme="majorEastAsia" w:hint="eastAsia"/>
          <w:sz w:val="24"/>
          <w:szCs w:val="24"/>
        </w:rPr>
        <w:t>魚津市から移住者向けのサービス</w:t>
      </w:r>
      <w:r w:rsidR="00766F0B" w:rsidRPr="008F28B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D7C93" w:rsidRPr="008F28BD">
        <w:rPr>
          <w:rFonts w:asciiTheme="majorEastAsia" w:eastAsiaTheme="majorEastAsia" w:hAnsiTheme="majorEastAsia" w:hint="eastAsia"/>
          <w:sz w:val="24"/>
          <w:szCs w:val="24"/>
        </w:rPr>
        <w:t>イベント等のお知らせの送付を行うこと</w:t>
      </w:r>
    </w:p>
    <w:p w:rsidR="000D7C93" w:rsidRPr="008F28BD" w:rsidRDefault="00307D23" w:rsidP="000D7C93">
      <w:pPr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・魚津市へのご意見を伺うために</w:t>
      </w:r>
      <w:r w:rsidR="00424470" w:rsidRPr="008F28BD">
        <w:rPr>
          <w:rFonts w:asciiTheme="majorEastAsia" w:eastAsiaTheme="majorEastAsia" w:hAnsiTheme="majorEastAsia" w:hint="eastAsia"/>
          <w:sz w:val="24"/>
          <w:szCs w:val="24"/>
        </w:rPr>
        <w:t>アンケート調査等を行うこと</w:t>
      </w:r>
    </w:p>
    <w:p w:rsidR="00424470" w:rsidRPr="008F28BD" w:rsidRDefault="00424470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0D7C93" w:rsidRPr="008F28BD" w:rsidRDefault="000D7C93" w:rsidP="000D7C93">
      <w:pPr>
        <w:rPr>
          <w:rFonts w:asciiTheme="majorEastAsia" w:eastAsiaTheme="majorEastAsia" w:hAnsiTheme="majorEastAsia"/>
          <w:sz w:val="28"/>
          <w:szCs w:val="28"/>
        </w:rPr>
      </w:pPr>
      <w:r w:rsidRPr="008F28BD"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655CDB" w:rsidRPr="008F28BD">
        <w:rPr>
          <w:rFonts w:asciiTheme="majorEastAsia" w:eastAsiaTheme="majorEastAsia" w:hAnsiTheme="majorEastAsia" w:hint="eastAsia"/>
          <w:sz w:val="28"/>
          <w:szCs w:val="28"/>
        </w:rPr>
        <w:t>個人情報の預託</w:t>
      </w:r>
      <w:bookmarkStart w:id="0" w:name="_GoBack"/>
      <w:bookmarkEnd w:id="0"/>
    </w:p>
    <w:p w:rsidR="000D7C93" w:rsidRPr="008F28BD" w:rsidRDefault="000D7C93" w:rsidP="000D7C93">
      <w:pPr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魚津市では、業務の全部または一部を外部に委託する際に、委託先に個人情報を預託する場合があります。この場合、確実に安全対策等を実施している委託先のみを選定するとともに、委託先に対し適切に管理・監督を行います。</w:t>
      </w:r>
    </w:p>
    <w:p w:rsidR="000D7C93" w:rsidRPr="008F28BD" w:rsidRDefault="000D7C93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0D7C93" w:rsidRPr="008F28BD" w:rsidRDefault="000D7C93" w:rsidP="000D7C93">
      <w:pPr>
        <w:rPr>
          <w:rFonts w:asciiTheme="majorEastAsia" w:eastAsiaTheme="majorEastAsia" w:hAnsiTheme="majorEastAsia"/>
          <w:sz w:val="28"/>
          <w:szCs w:val="28"/>
        </w:rPr>
      </w:pPr>
      <w:r w:rsidRPr="008F28BD">
        <w:rPr>
          <w:rFonts w:asciiTheme="majorEastAsia" w:eastAsiaTheme="majorEastAsia" w:hAnsiTheme="majorEastAsia" w:hint="eastAsia"/>
          <w:sz w:val="28"/>
          <w:szCs w:val="28"/>
        </w:rPr>
        <w:t>4.個人情報の訂正等</w:t>
      </w:r>
    </w:p>
    <w:p w:rsidR="000D7C93" w:rsidRPr="008F28BD" w:rsidRDefault="000D7C93" w:rsidP="000D7C93">
      <w:pPr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個人情報について、訂正等（訂正、追加、もしくは削除または第三者への提供の停止をいいます。）のお申し出があった場合</w:t>
      </w:r>
      <w:r w:rsidR="00AD47BD" w:rsidRPr="008F28BD">
        <w:rPr>
          <w:rFonts w:asciiTheme="majorEastAsia" w:eastAsiaTheme="majorEastAsia" w:hAnsiTheme="majorEastAsia" w:hint="eastAsia"/>
          <w:sz w:val="24"/>
          <w:szCs w:val="24"/>
        </w:rPr>
        <w:t>は、ご本人からの請求であることを確認させていただいたうえで、速</w:t>
      </w:r>
      <w:r w:rsidRPr="008F28BD">
        <w:rPr>
          <w:rFonts w:asciiTheme="majorEastAsia" w:eastAsiaTheme="majorEastAsia" w:hAnsiTheme="majorEastAsia" w:hint="eastAsia"/>
          <w:sz w:val="24"/>
          <w:szCs w:val="24"/>
        </w:rPr>
        <w:t>やかに訂正等を行います。</w:t>
      </w:r>
    </w:p>
    <w:p w:rsidR="000D7C93" w:rsidRPr="008F28BD" w:rsidRDefault="000D7C93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424470" w:rsidRPr="008F28BD" w:rsidRDefault="00424470" w:rsidP="000D7C93">
      <w:pPr>
        <w:rPr>
          <w:rFonts w:asciiTheme="majorEastAsia" w:eastAsiaTheme="majorEastAsia" w:hAnsiTheme="majorEastAsia"/>
          <w:sz w:val="24"/>
          <w:szCs w:val="24"/>
        </w:rPr>
      </w:pPr>
    </w:p>
    <w:p w:rsidR="000D7C93" w:rsidRPr="008F28BD" w:rsidRDefault="000E3353" w:rsidP="00577A6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</w:rPr>
        <w:t>個人情報の提供について</w:t>
      </w:r>
      <w:r w:rsidR="000D7C93" w:rsidRPr="008F28BD">
        <w:rPr>
          <w:rFonts w:asciiTheme="majorEastAsia" w:eastAsiaTheme="majorEastAsia" w:hAnsiTheme="majorEastAsia" w:hint="eastAsia"/>
          <w:sz w:val="24"/>
          <w:szCs w:val="24"/>
        </w:rPr>
        <w:t>同意します。</w:t>
      </w:r>
    </w:p>
    <w:p w:rsidR="00EE48E9" w:rsidRPr="008F28BD" w:rsidRDefault="00EE48E9" w:rsidP="000D7C9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E48E9" w:rsidRPr="008F28BD" w:rsidRDefault="00EE48E9" w:rsidP="000D7C9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66F0B" w:rsidRDefault="000D7C93" w:rsidP="000D7C93">
      <w:pPr>
        <w:rPr>
          <w:sz w:val="24"/>
          <w:szCs w:val="24"/>
          <w:u w:val="single"/>
        </w:rPr>
      </w:pPr>
      <w:r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D4C51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3353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3353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AC60B8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3353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月</w:t>
      </w:r>
      <w:r w:rsidR="00AC60B8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3353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日</w:t>
      </w:r>
      <w:r w:rsidRPr="008F28B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署名：　　</w:t>
      </w:r>
      <w:r w:rsidR="00AC60B8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55CDB" w:rsidRPr="008F28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655CDB">
        <w:rPr>
          <w:rFonts w:hint="eastAsia"/>
          <w:sz w:val="24"/>
          <w:szCs w:val="24"/>
          <w:u w:val="single"/>
        </w:rPr>
        <w:t xml:space="preserve">　</w:t>
      </w:r>
    </w:p>
    <w:sectPr w:rsidR="00766F0B" w:rsidSect="00424470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49" w:rsidRDefault="00992D49" w:rsidP="00EE48E9">
      <w:r>
        <w:separator/>
      </w:r>
    </w:p>
  </w:endnote>
  <w:endnote w:type="continuationSeparator" w:id="0">
    <w:p w:rsidR="00992D49" w:rsidRDefault="00992D49" w:rsidP="00EE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49" w:rsidRDefault="00992D49" w:rsidP="00EE48E9">
      <w:r>
        <w:separator/>
      </w:r>
    </w:p>
  </w:footnote>
  <w:footnote w:type="continuationSeparator" w:id="0">
    <w:p w:rsidR="00992D49" w:rsidRDefault="00992D49" w:rsidP="00EE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93"/>
    <w:rsid w:val="000D4C51"/>
    <w:rsid w:val="000D7C93"/>
    <w:rsid w:val="000E3353"/>
    <w:rsid w:val="001C3C5C"/>
    <w:rsid w:val="00206DFE"/>
    <w:rsid w:val="002730B2"/>
    <w:rsid w:val="00307D23"/>
    <w:rsid w:val="00346B64"/>
    <w:rsid w:val="00424470"/>
    <w:rsid w:val="00481873"/>
    <w:rsid w:val="00577A6A"/>
    <w:rsid w:val="005C65BD"/>
    <w:rsid w:val="005D037E"/>
    <w:rsid w:val="00631331"/>
    <w:rsid w:val="00655CDB"/>
    <w:rsid w:val="00766F0B"/>
    <w:rsid w:val="00774ED9"/>
    <w:rsid w:val="007A1870"/>
    <w:rsid w:val="008F28BD"/>
    <w:rsid w:val="009007F8"/>
    <w:rsid w:val="00972319"/>
    <w:rsid w:val="00992D49"/>
    <w:rsid w:val="00AC60B8"/>
    <w:rsid w:val="00AD47BD"/>
    <w:rsid w:val="00C90F9A"/>
    <w:rsid w:val="00D249C9"/>
    <w:rsid w:val="00E34605"/>
    <w:rsid w:val="00E574B3"/>
    <w:rsid w:val="00EE48E9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DFE7C-F46C-4D2E-A279-E0ECD3F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E9"/>
  </w:style>
  <w:style w:type="paragraph" w:styleId="a7">
    <w:name w:val="footer"/>
    <w:basedOn w:val="a"/>
    <w:link w:val="a8"/>
    <w:uiPriority w:val="99"/>
    <w:unhideWhenUsed/>
    <w:rsid w:val="00EE4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D857-6154-4288-8CEE-CCD5B762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奈央</dc:creator>
  <cp:keywords/>
  <dc:description/>
  <cp:lastModifiedBy>朝野　景子</cp:lastModifiedBy>
  <cp:revision>26</cp:revision>
  <cp:lastPrinted>2020-03-09T07:55:00Z</cp:lastPrinted>
  <dcterms:created xsi:type="dcterms:W3CDTF">2017-12-05T06:39:00Z</dcterms:created>
  <dcterms:modified xsi:type="dcterms:W3CDTF">2022-03-23T01:13:00Z</dcterms:modified>
</cp:coreProperties>
</file>