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740D" w14:textId="1CEE7985" w:rsidR="00F101EE" w:rsidRDefault="00F101EE" w:rsidP="00F101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C9C8C" wp14:editId="51F38D71">
                <wp:simplePos x="0" y="0"/>
                <wp:positionH relativeFrom="margin">
                  <wp:align>right</wp:align>
                </wp:positionH>
                <wp:positionV relativeFrom="paragraph">
                  <wp:posOffset>-14605</wp:posOffset>
                </wp:positionV>
                <wp:extent cx="5705475" cy="533400"/>
                <wp:effectExtent l="19050" t="19050" r="28575" b="2159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83E01" w14:textId="612EA76F" w:rsidR="00F101EE" w:rsidRPr="006663FA" w:rsidRDefault="00F101EE" w:rsidP="00F101EE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63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魚津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市幹線道路網計画</w:t>
                            </w:r>
                            <w:r w:rsidRPr="006663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（案）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663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ご意見記入用紙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0C9C8C" id="四角形: 角を丸くする 1" o:spid="_x0000_s1026" style="position:absolute;left:0;text-align:left;margin-left:398.05pt;margin-top:-1.15pt;width:449.25pt;height:4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" fillcolor="white [3212]" strokecolor="black [3213]" strokeweight="3pt">
                <v:stroke linestyle="thinThin" joinstyle="miter"/>
                <v:textbox style="mso-fit-shape-to-text:t">
                  <w:txbxContent>
                    <w:p w14:paraId="54C83E01" w14:textId="612EA76F" w:rsidR="00F101EE" w:rsidRPr="006663FA" w:rsidRDefault="00F101EE" w:rsidP="00F101EE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6663F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魚津</w:t>
                      </w:r>
                      <w:r w:rsidR="00B7051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市幹線道路網計画</w:t>
                      </w:r>
                      <w:r w:rsidRPr="006663F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（案）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6663F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ご意見記入用紙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C38237" w14:textId="7085900B" w:rsidR="00F101EE" w:rsidRDefault="00F101EE" w:rsidP="00F101EE"/>
    <w:p w14:paraId="4A5A181E" w14:textId="4AD1329B" w:rsidR="00F101EE" w:rsidRPr="00F101EE" w:rsidRDefault="00F101EE" w:rsidP="00F101EE">
      <w:pPr>
        <w:rPr>
          <w:rFonts w:ascii="ＭＳ ゴシック" w:eastAsia="ＭＳ ゴシック" w:hAnsi="ＭＳ ゴシック"/>
        </w:rPr>
      </w:pPr>
      <w:r w:rsidRPr="006663FA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BACD6" wp14:editId="14B7F660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5724525" cy="4276725"/>
                <wp:effectExtent l="0" t="0" r="28575" b="1651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1704975"/>
                          <a:ext cx="5724525" cy="4276725"/>
                        </a:xfrm>
                        <a:prstGeom prst="roundRect">
                          <a:avLst>
                            <a:gd name="adj" fmla="val 3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44A28" w14:textId="50809EE5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6E41C74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48243B2C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0FEE732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DF82555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73BD023F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50C18F5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2C264267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2CE2343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492BA3DF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2A3A7662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FDC554F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62C18B05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FEC67A0" w14:textId="77777777" w:rsidR="007C07AB" w:rsidRDefault="007C07AB" w:rsidP="007C07AB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5FF180F" w14:textId="29D4591B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3CBACD6" id="四角形: 角を丸くする 2" o:spid="_x0000_s1027" style="position:absolute;left:0;text-align:left;margin-left:399.55pt;margin-top:28.35pt;width:450.75pt;height:3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" fillcolor="white [3212]" strokecolor="black [3213]" strokeweight="1pt">
                <v:stroke joinstyle="miter"/>
                <v:textbox style="mso-fit-shape-to-text:t">
                  <w:txbxContent>
                    <w:p w14:paraId="53644A28" w14:textId="50809EE5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6E41C74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48243B2C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0FEE732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DF82555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73BD023F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50C18F5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2C264267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2CE2343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492BA3DF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2A3A7662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FDC554F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62C18B05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FEC67A0" w14:textId="77777777" w:rsidR="007C07AB" w:rsidRDefault="007C07AB" w:rsidP="007C07AB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5FF180F" w14:textId="29D4591B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63FA">
        <w:rPr>
          <w:rFonts w:ascii="HGS創英角ｺﾞｼｯｸUB" w:eastAsia="HGS創英角ｺﾞｼｯｸUB" w:hAnsi="HGS創英角ｺﾞｼｯｸUB"/>
          <w:sz w:val="28"/>
          <w:szCs w:val="24"/>
        </w:rPr>
        <w:t>ご意見記入欄</w:t>
      </w:r>
      <w:r w:rsidRPr="006663FA">
        <w:rPr>
          <w:rFonts w:ascii="ＭＳ ゴシック" w:eastAsia="ＭＳ ゴシック" w:hAnsi="ＭＳ ゴシック" w:hint="eastAsia"/>
          <w:sz w:val="21"/>
          <w:szCs w:val="20"/>
        </w:rPr>
        <w:t>（※</w:t>
      </w:r>
      <w:r w:rsidR="007C07AB">
        <w:rPr>
          <w:rFonts w:ascii="ＭＳ ゴシック" w:eastAsia="ＭＳ ゴシック" w:hAnsi="ＭＳ ゴシック" w:hint="eastAsia"/>
          <w:sz w:val="21"/>
          <w:szCs w:val="20"/>
        </w:rPr>
        <w:t xml:space="preserve"> </w:t>
      </w:r>
      <w:r w:rsidRPr="006663FA">
        <w:rPr>
          <w:rFonts w:ascii="ＭＳ ゴシック" w:eastAsia="ＭＳ ゴシック" w:hAnsi="ＭＳ ゴシック" w:hint="eastAsia"/>
          <w:sz w:val="21"/>
          <w:szCs w:val="20"/>
        </w:rPr>
        <w:t>ご意見欄が不足する場合は、複数枚にわたってご記入願います。）</w:t>
      </w:r>
    </w:p>
    <w:p w14:paraId="42780851" w14:textId="0377B7F2" w:rsidR="00F101EE" w:rsidRDefault="00F101EE" w:rsidP="00F101EE"/>
    <w:p w14:paraId="6BE85584" w14:textId="4077F289" w:rsidR="00F101EE" w:rsidRDefault="00F101EE" w:rsidP="00F101EE"/>
    <w:p w14:paraId="7B172078" w14:textId="77777777" w:rsidR="00F101EE" w:rsidRDefault="00F101EE" w:rsidP="00F101EE"/>
    <w:p w14:paraId="26BE8F8D" w14:textId="47C7D7B3" w:rsidR="00F101EE" w:rsidRDefault="00F101EE" w:rsidP="00F101EE"/>
    <w:p w14:paraId="58AABAE7" w14:textId="28D117B2" w:rsidR="006663FA" w:rsidRDefault="006663FA" w:rsidP="00F101EE"/>
    <w:p w14:paraId="7886D117" w14:textId="67105FDB" w:rsidR="006663FA" w:rsidRDefault="006663FA" w:rsidP="00F101EE"/>
    <w:p w14:paraId="7A3A422D" w14:textId="2809AE96" w:rsidR="006663FA" w:rsidRDefault="006663FA" w:rsidP="00F101EE"/>
    <w:p w14:paraId="167B7C3F" w14:textId="1A5A48DE" w:rsidR="006663FA" w:rsidRDefault="006663FA" w:rsidP="00F101EE"/>
    <w:p w14:paraId="14AA272C" w14:textId="5EAD7123" w:rsidR="006663FA" w:rsidRDefault="006663FA" w:rsidP="00F101EE"/>
    <w:p w14:paraId="3EDA47B9" w14:textId="56FE4F49" w:rsidR="006663FA" w:rsidRDefault="006663FA" w:rsidP="00F101EE"/>
    <w:p w14:paraId="75347D81" w14:textId="79BFC3D5" w:rsidR="006663FA" w:rsidRDefault="006663FA" w:rsidP="00F101EE"/>
    <w:p w14:paraId="4CC8B9E4" w14:textId="4B902EE1" w:rsidR="006663FA" w:rsidRDefault="006663FA" w:rsidP="00F101EE"/>
    <w:p w14:paraId="7563396A" w14:textId="7A9E82E0" w:rsidR="006663FA" w:rsidRDefault="006663FA" w:rsidP="00F101EE"/>
    <w:p w14:paraId="2E0FD6D1" w14:textId="30B0EB1D" w:rsidR="006663FA" w:rsidRDefault="006663FA" w:rsidP="00F101EE"/>
    <w:p w14:paraId="0E38938D" w14:textId="2B813DCC" w:rsidR="006663FA" w:rsidRDefault="006663FA" w:rsidP="00F101EE"/>
    <w:p w14:paraId="182C9015" w14:textId="00A0285C" w:rsidR="006663FA" w:rsidRDefault="006663FA" w:rsidP="00F101EE"/>
    <w:p w14:paraId="1B3903C7" w14:textId="7472A70A" w:rsidR="006663FA" w:rsidRDefault="006663FA" w:rsidP="00F101EE"/>
    <w:p w14:paraId="6D7F2630" w14:textId="77777777" w:rsidR="007C07AB" w:rsidRDefault="007C07AB" w:rsidP="00F101EE"/>
    <w:p w14:paraId="6F03D585" w14:textId="78D091B4" w:rsidR="006663FA" w:rsidRPr="00A95660" w:rsidRDefault="006663FA" w:rsidP="006663FA">
      <w:pPr>
        <w:spacing w:line="360" w:lineRule="exact"/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</w:pPr>
      <w:r w:rsidRPr="00A95660">
        <w:rPr>
          <w:rFonts w:ascii="HGS創英角ｺﾞｼｯｸUB" w:eastAsia="HGS創英角ｺﾞｼｯｸUB" w:hAnsi="HGS創英角ｺﾞｼｯｸUB" w:hint="eastAsia"/>
          <w:sz w:val="28"/>
          <w:szCs w:val="28"/>
        </w:rPr>
        <w:t>いただいたご意見の市ホームページでの公表について</w:t>
      </w:r>
      <w:r w:rsidR="007C07AB">
        <w:rPr>
          <w:rFonts w:ascii="HGS創英角ｺﾞｼｯｸUB" w:eastAsia="HGS創英角ｺﾞｼｯｸUB" w:hAnsi="HGS創英角ｺﾞｼｯｸUB" w:hint="eastAsia"/>
          <w:sz w:val="28"/>
          <w:szCs w:val="28"/>
        </w:rPr>
        <w:t>お選びください。</w:t>
      </w:r>
    </w:p>
    <w:p w14:paraId="368886D9" w14:textId="3579F931" w:rsidR="006663FA" w:rsidRDefault="00A95660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  <w:r w:rsidRPr="00A956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821E6" wp14:editId="1AF0238F">
                <wp:simplePos x="0" y="0"/>
                <wp:positionH relativeFrom="margin">
                  <wp:align>left</wp:align>
                </wp:positionH>
                <wp:positionV relativeFrom="paragraph">
                  <wp:posOffset>6266</wp:posOffset>
                </wp:positionV>
                <wp:extent cx="5724525" cy="447040"/>
                <wp:effectExtent l="0" t="0" r="28575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47040"/>
                        </a:xfrm>
                        <a:prstGeom prst="roundRect">
                          <a:avLst>
                            <a:gd name="adj" fmla="val 215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78B03" w14:textId="01616C81" w:rsidR="006663FA" w:rsidRPr="006663FA" w:rsidRDefault="006663FA" w:rsidP="00A67102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6663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ご意見内容の公表　　　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6663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同意する（希望する）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6663F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□ 同意しない（希望しない）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31821E6" id="四角形: 角を丸くする 3" o:spid="_x0000_s1028" style="position:absolute;left:0;text-align:left;margin-left:0;margin-top:.5pt;width:450.75pt;height:35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40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" fillcolor="white [3212]" strokecolor="black [3213]" strokeweight="1pt">
                <v:stroke joinstyle="miter"/>
                <v:textbox style="mso-fit-shape-to-text:t">
                  <w:txbxContent>
                    <w:p w14:paraId="38578B03" w14:textId="01616C81" w:rsidR="006663FA" w:rsidRPr="006663FA" w:rsidRDefault="006663FA" w:rsidP="00A67102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</w:pPr>
                      <w:r w:rsidRPr="006663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ご意見内容の公表　　　</w:t>
                      </w:r>
                      <w:r w:rsidRPr="006663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6663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同意する（希望する）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6663F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□ 同意しない（希望しない）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BEE86C" w14:textId="2FE767E4" w:rsidR="006663FA" w:rsidRPr="0045348A" w:rsidRDefault="006663FA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</w:p>
    <w:p w14:paraId="5B896028" w14:textId="568F390D" w:rsidR="006663FA" w:rsidRPr="006663FA" w:rsidRDefault="006663FA" w:rsidP="007C07AB">
      <w:pPr>
        <w:spacing w:line="360" w:lineRule="exact"/>
        <w:ind w:left="295" w:hangingChars="150" w:hanging="295"/>
        <w:rPr>
          <w:rFonts w:ascii="ＭＳ ゴシック" w:eastAsia="ＭＳ ゴシック" w:hAnsi="ＭＳ ゴシック"/>
          <w:sz w:val="21"/>
          <w:szCs w:val="20"/>
        </w:rPr>
      </w:pPr>
      <w:r w:rsidRPr="006663FA">
        <w:rPr>
          <w:rFonts w:ascii="ＭＳ ゴシック" w:eastAsia="ＭＳ ゴシック" w:hAnsi="ＭＳ ゴシック" w:hint="eastAsia"/>
          <w:sz w:val="21"/>
          <w:szCs w:val="20"/>
        </w:rPr>
        <w:t>※</w:t>
      </w:r>
      <w:r w:rsidR="007C07AB">
        <w:rPr>
          <w:rFonts w:ascii="ＭＳ ゴシック" w:eastAsia="ＭＳ ゴシック" w:hAnsi="ＭＳ ゴシック" w:hint="eastAsia"/>
          <w:sz w:val="21"/>
          <w:szCs w:val="20"/>
        </w:rPr>
        <w:t xml:space="preserve"> </w:t>
      </w:r>
      <w:r w:rsidRPr="006663FA">
        <w:rPr>
          <w:rFonts w:ascii="ＭＳ ゴシック" w:eastAsia="ＭＳ ゴシック" w:hAnsi="ＭＳ ゴシック" w:hint="eastAsia"/>
          <w:sz w:val="21"/>
          <w:szCs w:val="20"/>
        </w:rPr>
        <w:t>公表を希望する場合でも、内容を要約して掲載する場合があります。また、ホームページへの掲載は、ご意見のみ掲載し、個人情報（住所、氏名等</w:t>
      </w:r>
      <w:r w:rsidR="007C07AB">
        <w:rPr>
          <w:rFonts w:ascii="ＭＳ ゴシック" w:eastAsia="ＭＳ ゴシック" w:hAnsi="ＭＳ ゴシック" w:hint="eastAsia"/>
          <w:sz w:val="21"/>
          <w:szCs w:val="20"/>
        </w:rPr>
        <w:t>）</w:t>
      </w:r>
      <w:r w:rsidRPr="006663FA">
        <w:rPr>
          <w:rFonts w:ascii="ＭＳ ゴシック" w:eastAsia="ＭＳ ゴシック" w:hAnsi="ＭＳ ゴシック" w:hint="eastAsia"/>
          <w:sz w:val="21"/>
          <w:szCs w:val="20"/>
        </w:rPr>
        <w:t>は公開いたしません。</w:t>
      </w:r>
    </w:p>
    <w:p w14:paraId="28D3D9C5" w14:textId="19594466" w:rsidR="006663FA" w:rsidRDefault="00A95660" w:rsidP="00A95660">
      <w:pPr>
        <w:rPr>
          <w:rFonts w:ascii="ＭＳ ゴシック" w:eastAsia="ＭＳ ゴシック" w:hAnsi="ＭＳ ゴシック"/>
          <w:sz w:val="32"/>
          <w:szCs w:val="28"/>
        </w:rPr>
      </w:pPr>
      <w:r w:rsidRPr="0045348A">
        <w:rPr>
          <w:rFonts w:ascii="HGS創英角ｺﾞｼｯｸUB" w:eastAsia="HGS創英角ｺﾞｼｯｸUB" w:hAnsi="HGS創英角ｺﾞｼｯｸUB"/>
          <w:sz w:val="28"/>
          <w:szCs w:val="24"/>
        </w:rPr>
        <w:t>意見提出者</w:t>
      </w:r>
      <w:r w:rsidR="00873994">
        <w:rPr>
          <w:rFonts w:ascii="ＭＳ ゴシック" w:eastAsia="ＭＳ ゴシック" w:hAnsi="ＭＳ ゴシック" w:hint="eastAsia"/>
          <w:sz w:val="21"/>
          <w:szCs w:val="20"/>
        </w:rPr>
        <w:t>（住所、氏名、連絡先の記載がないものは無効となります。）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3398"/>
        <w:gridCol w:w="991"/>
        <w:gridCol w:w="1416"/>
        <w:gridCol w:w="992"/>
        <w:gridCol w:w="1266"/>
      </w:tblGrid>
      <w:tr w:rsidR="00A95660" w14:paraId="33A17FCE" w14:textId="77777777" w:rsidTr="0045348A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96F91" w14:textId="4B9A06DC" w:rsidR="00A95660" w:rsidRPr="00A95660" w:rsidRDefault="00A95660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5660">
              <w:rPr>
                <w:rFonts w:ascii="ＭＳ ゴシック" w:eastAsia="ＭＳ ゴシック" w:hAnsi="ＭＳ ゴシック" w:hint="eastAsia"/>
              </w:rPr>
              <w:t>住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9566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E7524" w14:textId="0434AD65" w:rsidR="00A95660" w:rsidRDefault="00A95660" w:rsidP="00A95660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-</w:t>
            </w:r>
          </w:p>
          <w:p w14:paraId="188EA6CB" w14:textId="0D792433" w:rsidR="00A95660" w:rsidRPr="00A95660" w:rsidRDefault="00A95660" w:rsidP="00A95660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95660" w14:paraId="5B923F03" w14:textId="77777777" w:rsidTr="0045348A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0D54E" w14:textId="6F06103E" w:rsidR="00A95660" w:rsidRPr="00A95660" w:rsidRDefault="00A95660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5660">
              <w:rPr>
                <w:rFonts w:ascii="ＭＳ ゴシック" w:eastAsia="ＭＳ ゴシック" w:hAnsi="ＭＳ ゴシック" w:hint="eastAsia"/>
              </w:rPr>
              <w:t>氏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9566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3F882" w14:textId="77777777" w:rsidR="00A95660" w:rsidRPr="00A95660" w:rsidRDefault="00A95660" w:rsidP="00A95660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19800" w14:textId="140BC5FB" w:rsidR="00A95660" w:rsidRPr="00A95660" w:rsidRDefault="00A95660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別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0CBE" w14:textId="1EEE34A4" w:rsidR="00A95660" w:rsidRPr="00A95660" w:rsidRDefault="00A95660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2BF93" w14:textId="22B6DCB7" w:rsidR="00A95660" w:rsidRPr="00A95660" w:rsidRDefault="00A95660" w:rsidP="00A95660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代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C291E" w14:textId="766A18EF" w:rsidR="00A95660" w:rsidRPr="00A95660" w:rsidRDefault="00A95660" w:rsidP="00A95660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歳代</w:t>
            </w:r>
          </w:p>
        </w:tc>
      </w:tr>
      <w:tr w:rsidR="00A67102" w14:paraId="1D89EC7A" w14:textId="77777777" w:rsidTr="0045348A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82B23" w14:textId="384509E9" w:rsidR="00A67102" w:rsidRPr="00A95660" w:rsidRDefault="00A67102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B9769" w14:textId="50774975" w:rsidR="00A67102" w:rsidRPr="00A95660" w:rsidRDefault="007C07AB" w:rsidP="007C07AB">
            <w:pPr>
              <w:spacing w:line="360" w:lineRule="exact"/>
              <w:ind w:firstLineChars="400" w:firstLine="90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　　　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6BBD" w14:textId="38960251" w:rsidR="00A67102" w:rsidRPr="00A95660" w:rsidRDefault="00A67102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566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66267" w14:textId="77777777" w:rsidR="00A67102" w:rsidRPr="00A95660" w:rsidRDefault="00A67102" w:rsidP="00A95660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E4820EC" w14:textId="5A46A08C" w:rsidR="006663FA" w:rsidRPr="00A67102" w:rsidRDefault="00A67102" w:rsidP="00A67102">
      <w:pPr>
        <w:spacing w:line="360" w:lineRule="exact"/>
        <w:rPr>
          <w:rFonts w:ascii="ＭＳ ゴシック" w:eastAsia="ＭＳ ゴシック" w:hAnsi="ＭＳ ゴシック"/>
          <w:sz w:val="21"/>
          <w:szCs w:val="20"/>
        </w:rPr>
      </w:pPr>
      <w:r w:rsidRPr="00A67102">
        <w:rPr>
          <w:rFonts w:ascii="ＭＳ ゴシック" w:eastAsia="ＭＳ ゴシック" w:hAnsi="ＭＳ ゴシック" w:hint="eastAsia"/>
          <w:sz w:val="21"/>
          <w:szCs w:val="20"/>
        </w:rPr>
        <w:t>※</w:t>
      </w:r>
      <w:r w:rsidR="007C07AB">
        <w:rPr>
          <w:rFonts w:ascii="ＭＳ ゴシック" w:eastAsia="ＭＳ ゴシック" w:hAnsi="ＭＳ ゴシック" w:hint="eastAsia"/>
          <w:sz w:val="21"/>
          <w:szCs w:val="20"/>
        </w:rPr>
        <w:t xml:space="preserve"> </w:t>
      </w:r>
      <w:r w:rsidRPr="00A67102">
        <w:rPr>
          <w:rFonts w:ascii="ＭＳ ゴシック" w:eastAsia="ＭＳ ゴシック" w:hAnsi="ＭＳ ゴシック" w:hint="eastAsia"/>
          <w:sz w:val="21"/>
          <w:szCs w:val="20"/>
        </w:rPr>
        <w:t>個人情報は、ご意見の内容確認や回答のために利用するものであり、適正に管理いたします。</w:t>
      </w:r>
    </w:p>
    <w:p w14:paraId="09097FFA" w14:textId="59486D5E" w:rsidR="006663FA" w:rsidRDefault="0045348A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5B00B" wp14:editId="6B647680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5734050" cy="1056640"/>
                <wp:effectExtent l="0" t="0" r="19050" b="101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9086850"/>
                          <a:ext cx="5734050" cy="1056640"/>
                        </a:xfrm>
                        <a:prstGeom prst="roundRect">
                          <a:avLst>
                            <a:gd name="adj" fmla="val 10896"/>
                          </a:avLst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2A79C" w14:textId="71C86B8A" w:rsidR="00A67102" w:rsidRPr="0045348A" w:rsidRDefault="00A67102" w:rsidP="0045348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</w:pP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受付期間：令和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６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２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9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日（</w:t>
                            </w:r>
                            <w:r w:rsidR="00E1284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～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令和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６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19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 xml:space="preserve"> 日（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火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17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時まで</w:t>
                            </w:r>
                          </w:p>
                          <w:p w14:paraId="4994C25F" w14:textId="65DFE4BD" w:rsidR="00A67102" w:rsidRPr="0045348A" w:rsidRDefault="00A67102" w:rsidP="0045348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</w:pP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閲覧場所：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魚津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市ホームページまたは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魚津</w:t>
                            </w:r>
                            <w:r w:rsidR="0040776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市役所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建設</w:t>
                            </w:r>
                            <w:r w:rsidR="0040776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課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市役所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階）</w:t>
                            </w:r>
                          </w:p>
                          <w:p w14:paraId="2ECD37C0" w14:textId="768E6EC6" w:rsidR="00A67102" w:rsidRPr="0045348A" w:rsidRDefault="00A67102" w:rsidP="0045348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</w:pP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問合せ先：魚津市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建設課業務係</w:t>
                            </w:r>
                          </w:p>
                          <w:p w14:paraId="7AFF0A07" w14:textId="50E09C14" w:rsidR="00A67102" w:rsidRPr="0045348A" w:rsidRDefault="00A67102" w:rsidP="0045348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</w:pP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TEL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0765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23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102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FAX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0765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23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169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E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mail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="00B7051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kensetsu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@city.uozu.lg.jp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5B00B" id="四角形: 角を丸くする 4" o:spid="_x0000_s1029" style="position:absolute;left:0;text-align:left;margin-left:400.3pt;margin-top:7.1pt;width:451.5pt;height:83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7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" fillcolor="white [3212]" strokecolor="black [3213]" strokeweight="1pt">
                <v:stroke joinstyle="miter"/>
                <v:textbox inset="1mm,,1mm">
                  <w:txbxContent>
                    <w:p w14:paraId="0072A79C" w14:textId="71C86B8A" w:rsidR="00A67102" w:rsidRPr="0045348A" w:rsidRDefault="00A67102" w:rsidP="0045348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</w:pP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受付期間：令和</w:t>
                      </w:r>
                      <w:r w:rsidR="00B7051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６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年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B7051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２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月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1</w:t>
                      </w:r>
                      <w:r w:rsidR="00B7051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9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日（</w:t>
                      </w:r>
                      <w:r w:rsidR="00E1284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月</w:t>
                      </w:r>
                      <w:bookmarkStart w:id="1" w:name="_GoBack"/>
                      <w:bookmarkEnd w:id="1"/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）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～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令和</w:t>
                      </w:r>
                      <w:r w:rsidR="00B7051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６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年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B7051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３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月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B7051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19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 xml:space="preserve"> 日（</w:t>
                      </w:r>
                      <w:r w:rsidR="00B7051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火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17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時まで</w:t>
                      </w:r>
                    </w:p>
                    <w:p w14:paraId="4994C25F" w14:textId="65DFE4BD" w:rsidR="00A67102" w:rsidRPr="0045348A" w:rsidRDefault="00A67102" w:rsidP="0045348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</w:pP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閲覧場所：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魚津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市ホームページまたは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魚津</w:t>
                      </w:r>
                      <w:r w:rsidR="0040776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市役所</w:t>
                      </w:r>
                      <w:r w:rsidR="00B7051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建設</w:t>
                      </w:r>
                      <w:r w:rsidR="0040776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課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AA208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市役所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３</w:t>
                      </w:r>
                      <w:r w:rsidR="00AA208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階）</w:t>
                      </w:r>
                    </w:p>
                    <w:p w14:paraId="2ECD37C0" w14:textId="768E6EC6" w:rsidR="00A67102" w:rsidRPr="0045348A" w:rsidRDefault="00A67102" w:rsidP="0045348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</w:pP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問合せ先：魚津市</w:t>
                      </w:r>
                      <w:r w:rsidR="00B7051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建設課業務係</w:t>
                      </w:r>
                    </w:p>
                    <w:p w14:paraId="7AFF0A07" w14:textId="50E09C14" w:rsidR="00A67102" w:rsidRPr="0045348A" w:rsidRDefault="00A67102" w:rsidP="0045348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</w:pP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TEL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：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0765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23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102</w:t>
                      </w:r>
                      <w:r w:rsidR="00B7051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8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FAX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：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0765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23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1</w:t>
                      </w:r>
                      <w:r w:rsidR="00B7051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169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E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mail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：</w:t>
                      </w:r>
                      <w:r w:rsidR="00B7051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kensetsu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@city.uozu.lg.jp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0776D1" w14:textId="68D583CB" w:rsidR="006663FA" w:rsidRDefault="006663FA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</w:p>
    <w:p w14:paraId="212D597A" w14:textId="2DC6E04D" w:rsidR="006663FA" w:rsidRPr="006663FA" w:rsidRDefault="008D5488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7B666" wp14:editId="759E69CD">
                <wp:simplePos x="0" y="0"/>
                <wp:positionH relativeFrom="margin">
                  <wp:posOffset>511404</wp:posOffset>
                </wp:positionH>
                <wp:positionV relativeFrom="paragraph">
                  <wp:posOffset>825144</wp:posOffset>
                </wp:positionV>
                <wp:extent cx="4762195" cy="460375"/>
                <wp:effectExtent l="0" t="0" r="19685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19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27A85" w14:textId="1A357652" w:rsidR="008D5488" w:rsidRPr="008D5488" w:rsidRDefault="008D5488" w:rsidP="008D548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8D5488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締切：令和６年３月19日（火）必着（郵送は消印有効）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97B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40.25pt;margin-top:64.95pt;width:375pt;height:36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" fillcolor="white [3201]" strokeweight="1.5pt">
                <v:textbox>
                  <w:txbxContent>
                    <w:p w14:paraId="05327A85" w14:textId="1A357652" w:rsidR="008D5488" w:rsidRPr="008D5488" w:rsidRDefault="008D5488" w:rsidP="008D5488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</w:pPr>
                      <w:r w:rsidRPr="008D5488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締切：令和６年３月19日（火）必着（郵送は消印有効）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63FA" w:rsidRPr="006663FA" w:rsidSect="001C6D9A"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EE"/>
    <w:rsid w:val="00034CC3"/>
    <w:rsid w:val="00173798"/>
    <w:rsid w:val="001C6D9A"/>
    <w:rsid w:val="001F585C"/>
    <w:rsid w:val="00407767"/>
    <w:rsid w:val="0045348A"/>
    <w:rsid w:val="006663FA"/>
    <w:rsid w:val="00676F4A"/>
    <w:rsid w:val="006A5AA6"/>
    <w:rsid w:val="007C07AB"/>
    <w:rsid w:val="00873994"/>
    <w:rsid w:val="008D5488"/>
    <w:rsid w:val="00A3709E"/>
    <w:rsid w:val="00A67102"/>
    <w:rsid w:val="00A731F6"/>
    <w:rsid w:val="00A95660"/>
    <w:rsid w:val="00AA2080"/>
    <w:rsid w:val="00B0687C"/>
    <w:rsid w:val="00B70510"/>
    <w:rsid w:val="00D12032"/>
    <w:rsid w:val="00E12844"/>
    <w:rsid w:val="00F101EE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3F558"/>
  <w15:chartTrackingRefBased/>
  <w15:docId w15:val="{6146F9A5-906D-4EC8-ABA0-31C15E1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3F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Cs w:val="24"/>
    </w:rPr>
  </w:style>
  <w:style w:type="table" w:styleId="a3">
    <w:name w:val="Table Grid"/>
    <w:basedOn w:val="a1"/>
    <w:uiPriority w:val="39"/>
    <w:rsid w:val="00A9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 博之</dc:creator>
  <cp:lastModifiedBy>横田　侑季</cp:lastModifiedBy>
  <cp:revision>12</cp:revision>
  <cp:lastPrinted>2024-02-13T02:17:00Z</cp:lastPrinted>
  <dcterms:created xsi:type="dcterms:W3CDTF">2022-12-13T01:15:00Z</dcterms:created>
  <dcterms:modified xsi:type="dcterms:W3CDTF">2024-02-13T02:17:00Z</dcterms:modified>
</cp:coreProperties>
</file>