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B9" w:rsidRDefault="00411FBD" w:rsidP="00FC2594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-626110</wp:posOffset>
                </wp:positionV>
                <wp:extent cx="3599180" cy="6000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594" w:rsidRDefault="00FC2594" w:rsidP="00FC2594">
                            <w:pPr>
                              <w:spacing w:line="400" w:lineRule="exact"/>
                              <w:rPr>
                                <w:rFonts w:hint="eastAsia"/>
                                <w:b/>
                                <w:sz w:val="36"/>
                              </w:rPr>
                            </w:pPr>
                            <w:r w:rsidRPr="00FE02EF">
                              <w:rPr>
                                <w:rFonts w:hint="eastAsia"/>
                                <w:b/>
                                <w:sz w:val="36"/>
                              </w:rPr>
                              <w:t>太枠内のみご記入ください。</w:t>
                            </w:r>
                          </w:p>
                          <w:p w:rsidR="00FC2594" w:rsidRPr="00FE02EF" w:rsidRDefault="00FC2594" w:rsidP="00FC2594">
                            <w:pPr>
                              <w:spacing w:line="40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FE02EF">
                              <w:rPr>
                                <w:rFonts w:hint="eastAsia"/>
                                <w:sz w:val="20"/>
                              </w:rPr>
                              <w:t>※太枠外は市役所が記入します。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7.45pt;margin-top:-49.3pt;width:283.4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">
                <v:stroke dashstyle="dash"/>
                <v:textbox>
                  <w:txbxContent>
                    <w:p w:rsidR="00FC2594" w:rsidRDefault="00FC2594" w:rsidP="00FC2594">
                      <w:pPr>
                        <w:spacing w:line="400" w:lineRule="exact"/>
                        <w:rPr>
                          <w:rFonts w:hint="eastAsia"/>
                          <w:b/>
                          <w:sz w:val="36"/>
                        </w:rPr>
                      </w:pPr>
                      <w:r w:rsidRPr="00FE02EF">
                        <w:rPr>
                          <w:rFonts w:hint="eastAsia"/>
                          <w:b/>
                          <w:sz w:val="36"/>
                        </w:rPr>
                        <w:t>太枠内のみご記入ください。</w:t>
                      </w:r>
                    </w:p>
                    <w:p w:rsidR="00FC2594" w:rsidRPr="00FE02EF" w:rsidRDefault="00FC2594" w:rsidP="00FC2594">
                      <w:pPr>
                        <w:spacing w:line="400" w:lineRule="exact"/>
                        <w:jc w:val="center"/>
                        <w:rPr>
                          <w:sz w:val="20"/>
                        </w:rPr>
                      </w:pPr>
                      <w:r w:rsidRPr="00FE02EF">
                        <w:rPr>
                          <w:rFonts w:hint="eastAsia"/>
                          <w:sz w:val="20"/>
                        </w:rPr>
                        <w:t>※太枠外は市役所が記入します。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8333B9">
        <w:rPr>
          <w:rFonts w:hint="eastAsia"/>
        </w:rPr>
        <w:t>別記様式（第５条関係）</w:t>
      </w:r>
    </w:p>
    <w:p w:rsidR="008333B9" w:rsidRDefault="00FC2594" w:rsidP="00376C48">
      <w:pPr>
        <w:kinsoku w:val="0"/>
        <w:overflowPunct w:val="0"/>
        <w:autoSpaceDE w:val="0"/>
        <w:autoSpaceDN w:val="0"/>
        <w:ind w:left="280" w:hangingChars="100" w:hanging="280"/>
        <w:jc w:val="right"/>
        <w:rPr>
          <w:rFonts w:hint="eastAsia"/>
        </w:rPr>
      </w:pPr>
      <w:r>
        <w:rPr>
          <w:rFonts w:hint="eastAsia"/>
        </w:rPr>
        <w:t xml:space="preserve">　　商　　</w:t>
      </w:r>
      <w:r w:rsidR="008333B9">
        <w:rPr>
          <w:rFonts w:hint="eastAsia"/>
        </w:rPr>
        <w:t xml:space="preserve">第　</w:t>
      </w:r>
      <w:r>
        <w:rPr>
          <w:rFonts w:hint="eastAsia"/>
        </w:rPr>
        <w:t xml:space="preserve">　　　</w:t>
      </w:r>
      <w:r w:rsidR="008333B9">
        <w:rPr>
          <w:rFonts w:hint="eastAsia"/>
        </w:rPr>
        <w:t xml:space="preserve">　号</w:t>
      </w:r>
    </w:p>
    <w:p w:rsidR="008333B9" w:rsidRDefault="00FC2594" w:rsidP="00376C48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</w:t>
      </w:r>
      <w:r w:rsidR="008333B9">
        <w:rPr>
          <w:rFonts w:hint="eastAsia"/>
        </w:rPr>
        <w:t xml:space="preserve">　　年　　月　　日</w:t>
      </w:r>
    </w:p>
    <w:p w:rsidR="008333B9" w:rsidRDefault="00B24D0E" w:rsidP="00376C48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 xml:space="preserve">税務課長　　　　　　</w:t>
      </w:r>
      <w:r w:rsidRPr="00FC2594">
        <w:rPr>
          <w:rFonts w:hint="eastAsia"/>
        </w:rPr>
        <w:t>宛</w:t>
      </w:r>
    </w:p>
    <w:p w:rsidR="008333B9" w:rsidRDefault="00FC2594" w:rsidP="00376C48">
      <w:pPr>
        <w:kinsoku w:val="0"/>
        <w:overflowPunct w:val="0"/>
        <w:autoSpaceDE w:val="0"/>
        <w:autoSpaceDN w:val="0"/>
        <w:ind w:firstLineChars="2700" w:firstLine="7560"/>
        <w:rPr>
          <w:rFonts w:hint="eastAsia"/>
        </w:rPr>
      </w:pPr>
      <w:r>
        <w:rPr>
          <w:rFonts w:hint="eastAsia"/>
        </w:rPr>
        <w:t>商工観光</w:t>
      </w:r>
      <w:r w:rsidR="008333B9">
        <w:rPr>
          <w:rFonts w:hint="eastAsia"/>
        </w:rPr>
        <w:t>課長</w:t>
      </w:r>
    </w:p>
    <w:p w:rsidR="008333B9" w:rsidRDefault="008333B9" w:rsidP="00376C48">
      <w:pPr>
        <w:kinsoku w:val="0"/>
        <w:overflowPunct w:val="0"/>
        <w:autoSpaceDE w:val="0"/>
        <w:autoSpaceDN w:val="0"/>
        <w:ind w:firstLineChars="2632" w:firstLine="7370"/>
        <w:rPr>
          <w:rFonts w:hint="eastAsia"/>
        </w:rPr>
      </w:pPr>
      <w:r>
        <w:rPr>
          <w:rFonts w:hint="eastAsia"/>
        </w:rPr>
        <w:t>（公印省略）</w:t>
      </w:r>
    </w:p>
    <w:p w:rsidR="008333B9" w:rsidRDefault="008333B9" w:rsidP="00376C48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bookmarkStart w:id="0" w:name="_GoBack"/>
      <w:bookmarkEnd w:id="0"/>
    </w:p>
    <w:p w:rsidR="008333B9" w:rsidRDefault="00B97134" w:rsidP="00AF66FC">
      <w:pPr>
        <w:kinsoku w:val="0"/>
        <w:overflowPunct w:val="0"/>
        <w:autoSpaceDE w:val="0"/>
        <w:autoSpaceDN w:val="0"/>
        <w:ind w:leftChars="200" w:left="560"/>
        <w:jc w:val="left"/>
        <w:rPr>
          <w:rFonts w:hAnsi="ＭＳ 明朝" w:hint="eastAsia"/>
        </w:rPr>
      </w:pPr>
      <w:r w:rsidRPr="00187B46">
        <w:rPr>
          <w:rFonts w:hAnsi="ＭＳ 明朝" w:hint="eastAsia"/>
        </w:rPr>
        <w:t>魚津市</w:t>
      </w:r>
      <w:r w:rsidR="00750785">
        <w:rPr>
          <w:rFonts w:hAnsi="ＭＳ 明朝" w:hint="eastAsia"/>
        </w:rPr>
        <w:t>働き方改革・女性活躍サポート</w:t>
      </w:r>
      <w:r w:rsidRPr="00187B46">
        <w:rPr>
          <w:rFonts w:hAnsi="ＭＳ 明朝" w:hint="eastAsia"/>
        </w:rPr>
        <w:t>事業費補助金</w:t>
      </w:r>
      <w:r w:rsidR="008333B9" w:rsidRPr="00187B46">
        <w:rPr>
          <w:rFonts w:hAnsi="ＭＳ 明朝" w:hint="eastAsia"/>
        </w:rPr>
        <w:t>交</w:t>
      </w:r>
      <w:r w:rsidR="008333B9">
        <w:rPr>
          <w:rFonts w:hAnsi="ＭＳ 明朝" w:hint="eastAsia"/>
        </w:rPr>
        <w:t>付にかかる市税等納付状況の確認について(照会)</w:t>
      </w:r>
    </w:p>
    <w:p w:rsidR="008333B9" w:rsidRPr="00750785" w:rsidRDefault="008333B9" w:rsidP="00376C48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8333B9" w:rsidRDefault="00B97134" w:rsidP="00FD7AAE">
      <w:pPr>
        <w:kinsoku w:val="0"/>
        <w:overflowPunct w:val="0"/>
        <w:autoSpaceDE w:val="0"/>
        <w:autoSpaceDN w:val="0"/>
        <w:ind w:firstLineChars="100" w:firstLine="280"/>
        <w:jc w:val="left"/>
        <w:rPr>
          <w:rFonts w:hint="eastAsia"/>
        </w:rPr>
      </w:pPr>
      <w:r w:rsidRPr="00187B46">
        <w:rPr>
          <w:rFonts w:hAnsi="ＭＳ 明朝" w:hint="eastAsia"/>
        </w:rPr>
        <w:t>魚津市</w:t>
      </w:r>
      <w:r w:rsidR="00750785">
        <w:rPr>
          <w:rFonts w:hAnsi="ＭＳ 明朝" w:hint="eastAsia"/>
        </w:rPr>
        <w:t>働き方改革・女性活躍サポート事業費補助金</w:t>
      </w:r>
      <w:r w:rsidR="00EC615F" w:rsidRPr="00187B46">
        <w:rPr>
          <w:rFonts w:hAnsi="ＭＳ 明朝" w:hint="eastAsia"/>
        </w:rPr>
        <w:t>交付にあたり必要なため、下記の者</w:t>
      </w:r>
      <w:r w:rsidR="008333B9" w:rsidRPr="00187B46">
        <w:rPr>
          <w:rFonts w:hAnsi="ＭＳ 明朝" w:hint="eastAsia"/>
        </w:rPr>
        <w:t>について市税等の納付状況について回答願い</w:t>
      </w:r>
      <w:r w:rsidR="008333B9">
        <w:rPr>
          <w:rFonts w:hint="eastAsia"/>
        </w:rPr>
        <w:t>ます。</w:t>
      </w:r>
    </w:p>
    <w:p w:rsidR="008333B9" w:rsidRDefault="008333B9" w:rsidP="00AF66FC">
      <w:pPr>
        <w:kinsoku w:val="0"/>
        <w:overflowPunct w:val="0"/>
        <w:autoSpaceDE w:val="0"/>
        <w:autoSpaceDN w:val="0"/>
        <w:ind w:firstLineChars="1300" w:firstLine="3640"/>
        <w:jc w:val="left"/>
        <w:rPr>
          <w:rFonts w:hint="eastAsia"/>
        </w:rPr>
      </w:pPr>
      <w:r>
        <w:rPr>
          <w:rFonts w:hint="eastAsia"/>
        </w:rPr>
        <w:t>【事務担当】</w:t>
      </w:r>
    </w:p>
    <w:p w:rsidR="008333B9" w:rsidRDefault="00FC2594" w:rsidP="00FC2594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商工観光</w:t>
      </w:r>
      <w:r w:rsidR="008333B9">
        <w:rPr>
          <w:rFonts w:hint="eastAsia"/>
        </w:rPr>
        <w:t>課</w:t>
      </w:r>
      <w:r>
        <w:rPr>
          <w:rFonts w:hint="eastAsia"/>
        </w:rPr>
        <w:t xml:space="preserve">　商工労働・企業立地係</w:t>
      </w:r>
      <w:r w:rsidR="008333B9">
        <w:rPr>
          <w:rFonts w:hint="eastAsia"/>
        </w:rPr>
        <w:t>(内線</w:t>
      </w:r>
      <w:r w:rsidR="00AF66FC">
        <w:rPr>
          <w:rFonts w:hint="eastAsia"/>
        </w:rPr>
        <w:t>314</w:t>
      </w:r>
      <w:r w:rsidR="008333B9">
        <w:rPr>
          <w:rFonts w:hint="eastAsia"/>
        </w:rPr>
        <w:t>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1"/>
      </w:tblGrid>
      <w:tr w:rsidR="008333B9" w:rsidTr="006F03EA">
        <w:trPr>
          <w:trHeight w:val="4466"/>
        </w:trPr>
        <w:tc>
          <w:tcPr>
            <w:tcW w:w="9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同　意　書</w:t>
            </w:r>
          </w:p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Cs w:val="22"/>
              </w:rPr>
            </w:pPr>
          </w:p>
          <w:p w:rsidR="008333B9" w:rsidRDefault="00C47462" w:rsidP="00376C48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令和　</w:t>
            </w:r>
            <w:r w:rsidR="00FC2594">
              <w:rPr>
                <w:rFonts w:hint="eastAsia"/>
                <w:szCs w:val="22"/>
              </w:rPr>
              <w:t xml:space="preserve">　年度</w:t>
            </w:r>
            <w:r w:rsidR="00750785">
              <w:rPr>
                <w:rFonts w:hAnsi="ＭＳ 明朝" w:hint="eastAsia"/>
              </w:rPr>
              <w:t>働き方改革・女性活躍サポート事業費補助金</w:t>
            </w:r>
            <w:r w:rsidR="008333B9" w:rsidRPr="00187B46">
              <w:rPr>
                <w:rFonts w:hint="eastAsia"/>
                <w:szCs w:val="22"/>
              </w:rPr>
              <w:t>の交付を受けたいので、補助要件を満たして</w:t>
            </w:r>
            <w:r w:rsidR="008333B9">
              <w:rPr>
                <w:rFonts w:hint="eastAsia"/>
                <w:szCs w:val="22"/>
              </w:rPr>
              <w:t>いるか</w:t>
            </w:r>
            <w:r w:rsidR="00E30C54">
              <w:rPr>
                <w:rFonts w:hint="eastAsia"/>
                <w:szCs w:val="22"/>
              </w:rPr>
              <w:t>を</w:t>
            </w:r>
            <w:r w:rsidR="00E30C54" w:rsidRPr="00D476F4">
              <w:rPr>
                <w:rFonts w:hint="eastAsia"/>
                <w:szCs w:val="22"/>
              </w:rPr>
              <w:t>審査</w:t>
            </w:r>
            <w:r w:rsidR="00E30C54">
              <w:rPr>
                <w:rFonts w:hint="eastAsia"/>
                <w:szCs w:val="22"/>
              </w:rPr>
              <w:t>する</w:t>
            </w:r>
            <w:r w:rsidR="00BB43F5">
              <w:rPr>
                <w:rFonts w:hint="eastAsia"/>
                <w:szCs w:val="22"/>
              </w:rPr>
              <w:t>ため、</w:t>
            </w:r>
            <w:r w:rsidR="008333B9">
              <w:rPr>
                <w:rFonts w:hint="eastAsia"/>
                <w:szCs w:val="22"/>
              </w:rPr>
              <w:t>市税等の納付状況について確認することに同意します。</w:t>
            </w:r>
          </w:p>
          <w:p w:rsidR="006F03EA" w:rsidRPr="00D476F4" w:rsidRDefault="008333B9" w:rsidP="006F03EA">
            <w:pPr>
              <w:kinsoku w:val="0"/>
              <w:overflowPunct w:val="0"/>
              <w:autoSpaceDE w:val="0"/>
              <w:autoSpaceDN w:val="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</w:t>
            </w:r>
            <w:r w:rsidR="00E30C54">
              <w:rPr>
                <w:rFonts w:hint="eastAsia"/>
                <w:szCs w:val="22"/>
              </w:rPr>
              <w:t xml:space="preserve">　　　　　　　　　　　　　　　　　　　　</w:t>
            </w:r>
            <w:r w:rsidRPr="00D476F4">
              <w:rPr>
                <w:rFonts w:hint="eastAsia"/>
                <w:szCs w:val="22"/>
              </w:rPr>
              <w:t>年　　月　　日</w:t>
            </w:r>
          </w:p>
          <w:p w:rsidR="008333B9" w:rsidRPr="00D476F4" w:rsidRDefault="00E30C54" w:rsidP="00E30C54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Cs w:val="22"/>
              </w:rPr>
            </w:pPr>
            <w:r w:rsidRPr="00D476F4">
              <w:rPr>
                <w:rFonts w:hint="eastAsia"/>
                <w:szCs w:val="22"/>
              </w:rPr>
              <w:t>（完納対象者）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7"/>
              <w:gridCol w:w="3695"/>
              <w:gridCol w:w="4683"/>
            </w:tblGrid>
            <w:tr w:rsidR="006F03EA" w:rsidRPr="00DB41C3" w:rsidTr="007165A4">
              <w:trPr>
                <w:trHeight w:val="438"/>
              </w:trPr>
              <w:tc>
                <w:tcPr>
                  <w:tcW w:w="468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F03EA" w:rsidRPr="00D476F4" w:rsidRDefault="006F03EA" w:rsidP="00DB41C3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hint="eastAsia"/>
                      <w:szCs w:val="22"/>
                    </w:rPr>
                  </w:pPr>
                  <w:r w:rsidRPr="00D476F4">
                    <w:rPr>
                      <w:rFonts w:hint="eastAsia"/>
                      <w:szCs w:val="22"/>
                    </w:rPr>
                    <w:t>氏名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3EA" w:rsidRPr="00D476F4" w:rsidRDefault="006F03EA" w:rsidP="00DB41C3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hint="eastAsia"/>
                      <w:szCs w:val="22"/>
                    </w:rPr>
                  </w:pPr>
                  <w:r w:rsidRPr="00D476F4">
                    <w:rPr>
                      <w:rFonts w:hint="eastAsia"/>
                      <w:szCs w:val="22"/>
                    </w:rPr>
                    <w:t>生年月日</w:t>
                  </w:r>
                </w:p>
              </w:tc>
            </w:tr>
            <w:tr w:rsidR="0089554E" w:rsidRPr="00DB41C3" w:rsidTr="007165A4">
              <w:trPr>
                <w:trHeight w:val="454"/>
              </w:trPr>
              <w:tc>
                <w:tcPr>
                  <w:tcW w:w="4687" w:type="dxa"/>
                  <w:gridSpan w:val="2"/>
                  <w:tcBorders>
                    <w:left w:val="sing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89554E" w:rsidRPr="00DB41C3" w:rsidRDefault="0089554E" w:rsidP="00DB41C3">
                  <w:pPr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4688" w:type="dxa"/>
                  <w:tcBorders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54E" w:rsidRPr="00DB41C3" w:rsidRDefault="0089554E" w:rsidP="00DB41C3">
                  <w:pPr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rFonts w:hint="eastAsia"/>
                      <w:szCs w:val="22"/>
                    </w:rPr>
                  </w:pPr>
                </w:p>
              </w:tc>
            </w:tr>
            <w:tr w:rsidR="0089554E" w:rsidRPr="00DB41C3" w:rsidTr="007165A4">
              <w:trPr>
                <w:trHeight w:val="454"/>
              </w:trPr>
              <w:tc>
                <w:tcPr>
                  <w:tcW w:w="4687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89554E" w:rsidRPr="00DB41C3" w:rsidRDefault="0089554E" w:rsidP="00DB41C3">
                  <w:pPr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4688" w:type="dxa"/>
                  <w:tcBorders>
                    <w:top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54E" w:rsidRPr="00DB41C3" w:rsidRDefault="0089554E" w:rsidP="00DB41C3">
                  <w:pPr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rFonts w:hint="eastAsia"/>
                      <w:szCs w:val="22"/>
                    </w:rPr>
                  </w:pPr>
                </w:p>
              </w:tc>
            </w:tr>
            <w:tr w:rsidR="0089554E" w:rsidRPr="00DB41C3" w:rsidTr="007165A4">
              <w:trPr>
                <w:trHeight w:val="454"/>
              </w:trPr>
              <w:tc>
                <w:tcPr>
                  <w:tcW w:w="4687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89554E" w:rsidRPr="00DB41C3" w:rsidRDefault="0089554E" w:rsidP="00DB41C3">
                  <w:pPr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4688" w:type="dxa"/>
                  <w:tcBorders>
                    <w:top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54E" w:rsidRPr="00DB41C3" w:rsidRDefault="0089554E" w:rsidP="00DB41C3">
                  <w:pPr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rFonts w:hint="eastAsia"/>
                      <w:szCs w:val="22"/>
                    </w:rPr>
                  </w:pPr>
                </w:p>
              </w:tc>
            </w:tr>
            <w:tr w:rsidR="00B074A0" w:rsidRPr="00DB41C3" w:rsidTr="007165A4">
              <w:trPr>
                <w:trHeight w:val="454"/>
              </w:trPr>
              <w:tc>
                <w:tcPr>
                  <w:tcW w:w="4687" w:type="dxa"/>
                  <w:gridSpan w:val="2"/>
                  <w:tcBorders>
                    <w:top w:val="dashSmallGap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B074A0" w:rsidRPr="00DB41C3" w:rsidRDefault="00B074A0" w:rsidP="00DB41C3">
                  <w:pPr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4688" w:type="dxa"/>
                  <w:tcBorders>
                    <w:top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74A0" w:rsidRPr="00DB41C3" w:rsidRDefault="00B074A0" w:rsidP="00DB41C3">
                  <w:pPr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rFonts w:hint="eastAsia"/>
                      <w:szCs w:val="22"/>
                    </w:rPr>
                  </w:pPr>
                </w:p>
              </w:tc>
            </w:tr>
            <w:tr w:rsidR="0089554E" w:rsidRPr="00DB41C3" w:rsidTr="007165A4">
              <w:trPr>
                <w:trHeight w:val="454"/>
              </w:trPr>
              <w:tc>
                <w:tcPr>
                  <w:tcW w:w="9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54E" w:rsidRPr="00D476F4" w:rsidRDefault="00671A8B" w:rsidP="00671A8B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hint="eastAsia"/>
                      <w:szCs w:val="22"/>
                    </w:rPr>
                  </w:pPr>
                  <w:r w:rsidRPr="00D476F4">
                    <w:rPr>
                      <w:rFonts w:hint="eastAsia"/>
                      <w:szCs w:val="22"/>
                    </w:rPr>
                    <w:t>住所</w:t>
                  </w:r>
                </w:p>
              </w:tc>
              <w:tc>
                <w:tcPr>
                  <w:tcW w:w="838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554E" w:rsidRPr="00DB41C3" w:rsidRDefault="0089554E" w:rsidP="00DB41C3">
                  <w:pPr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rFonts w:hint="eastAsia"/>
                      <w:szCs w:val="22"/>
                    </w:rPr>
                  </w:pPr>
                </w:p>
              </w:tc>
            </w:tr>
          </w:tbl>
          <w:p w:rsidR="00E30C54" w:rsidRPr="00D476F4" w:rsidRDefault="006F03EA" w:rsidP="006F03EA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Cs w:val="22"/>
              </w:rPr>
            </w:pPr>
            <w:r w:rsidRPr="00D476F4">
              <w:rPr>
                <w:rFonts w:hint="eastAsia"/>
                <w:szCs w:val="22"/>
              </w:rPr>
              <w:t>※別紙同意書の添付でも可とする</w:t>
            </w:r>
            <w:r w:rsidR="009A25EF" w:rsidRPr="00D476F4">
              <w:rPr>
                <w:rFonts w:hint="eastAsia"/>
                <w:szCs w:val="22"/>
              </w:rPr>
              <w:t>。</w:t>
            </w:r>
          </w:p>
        </w:tc>
      </w:tr>
    </w:tbl>
    <w:p w:rsidR="006F03EA" w:rsidRDefault="006F03EA" w:rsidP="00376C48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8333B9" w:rsidRDefault="008333B9" w:rsidP="00376C48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税務課回答欄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8333B9" w:rsidTr="00FD7AAE">
        <w:trPr>
          <w:trHeight w:val="27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確認年月日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滞納の有無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確認担当者</w:t>
            </w:r>
          </w:p>
        </w:tc>
      </w:tr>
      <w:tr w:rsidR="008333B9" w:rsidTr="00FD7AAE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</w:tc>
      </w:tr>
      <w:tr w:rsidR="008333B9" w:rsidTr="00FD7AAE">
        <w:trPr>
          <w:trHeight w:val="851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ind w:firstLineChars="400" w:firstLine="1120"/>
              <w:rPr>
                <w:szCs w:val="22"/>
              </w:rPr>
            </w:pPr>
            <w:r>
              <w:rPr>
                <w:rFonts w:hint="eastAsia"/>
                <w:szCs w:val="22"/>
              </w:rPr>
              <w:t>以上証明します。</w:t>
            </w:r>
          </w:p>
          <w:p w:rsidR="008333B9" w:rsidRDefault="008333B9" w:rsidP="00376C48">
            <w:pPr>
              <w:kinsoku w:val="0"/>
              <w:overflowPunct w:val="0"/>
              <w:autoSpaceDE w:val="0"/>
              <w:autoSpaceDN w:val="0"/>
              <w:ind w:firstLineChars="1800" w:firstLine="5040"/>
              <w:rPr>
                <w:szCs w:val="22"/>
              </w:rPr>
            </w:pPr>
            <w:r>
              <w:rPr>
                <w:rFonts w:hint="eastAsia"/>
                <w:szCs w:val="22"/>
              </w:rPr>
              <w:t>税務課長　　　　　　　　　印</w:t>
            </w:r>
          </w:p>
        </w:tc>
      </w:tr>
    </w:tbl>
    <w:p w:rsidR="00411ACC" w:rsidRPr="008333B9" w:rsidRDefault="00411ACC" w:rsidP="00AF66FC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sectPr w:rsidR="00411ACC" w:rsidRPr="008333B9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81" w:rsidRDefault="005D4D81" w:rsidP="00632880">
      <w:r>
        <w:separator/>
      </w:r>
    </w:p>
  </w:endnote>
  <w:endnote w:type="continuationSeparator" w:id="0">
    <w:p w:rsidR="005D4D81" w:rsidRDefault="005D4D81" w:rsidP="0063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81" w:rsidRDefault="005D4D81" w:rsidP="00632880">
      <w:r>
        <w:separator/>
      </w:r>
    </w:p>
  </w:footnote>
  <w:footnote w:type="continuationSeparator" w:id="0">
    <w:p w:rsidR="005D4D81" w:rsidRDefault="005D4D81" w:rsidP="0063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0"/>
    <w:rsid w:val="000345E2"/>
    <w:rsid w:val="00046D87"/>
    <w:rsid w:val="00056C98"/>
    <w:rsid w:val="000C31F1"/>
    <w:rsid w:val="000E0CA1"/>
    <w:rsid w:val="00177B64"/>
    <w:rsid w:val="00187B46"/>
    <w:rsid w:val="001A0F42"/>
    <w:rsid w:val="001C6A09"/>
    <w:rsid w:val="001D49F7"/>
    <w:rsid w:val="002709C4"/>
    <w:rsid w:val="002B1065"/>
    <w:rsid w:val="002B4B87"/>
    <w:rsid w:val="002D54EC"/>
    <w:rsid w:val="00310E0E"/>
    <w:rsid w:val="00327FA4"/>
    <w:rsid w:val="00376C48"/>
    <w:rsid w:val="00390CBD"/>
    <w:rsid w:val="003963DD"/>
    <w:rsid w:val="00397E50"/>
    <w:rsid w:val="00411ACC"/>
    <w:rsid w:val="00411FBD"/>
    <w:rsid w:val="00417428"/>
    <w:rsid w:val="004A0840"/>
    <w:rsid w:val="004B5BD5"/>
    <w:rsid w:val="004F6414"/>
    <w:rsid w:val="0051454A"/>
    <w:rsid w:val="00534ABF"/>
    <w:rsid w:val="005A3794"/>
    <w:rsid w:val="005D4D81"/>
    <w:rsid w:val="006143A8"/>
    <w:rsid w:val="0062735E"/>
    <w:rsid w:val="00632880"/>
    <w:rsid w:val="00634B60"/>
    <w:rsid w:val="006353D0"/>
    <w:rsid w:val="00661A1C"/>
    <w:rsid w:val="00671A8B"/>
    <w:rsid w:val="006B025F"/>
    <w:rsid w:val="006B3559"/>
    <w:rsid w:val="006B44EE"/>
    <w:rsid w:val="006E326E"/>
    <w:rsid w:val="006E705E"/>
    <w:rsid w:val="006F03EA"/>
    <w:rsid w:val="007165A4"/>
    <w:rsid w:val="0074373E"/>
    <w:rsid w:val="00750785"/>
    <w:rsid w:val="00775EAE"/>
    <w:rsid w:val="00794ADA"/>
    <w:rsid w:val="00820C7E"/>
    <w:rsid w:val="008333B9"/>
    <w:rsid w:val="00835E6D"/>
    <w:rsid w:val="00881FB3"/>
    <w:rsid w:val="0089554E"/>
    <w:rsid w:val="008C594D"/>
    <w:rsid w:val="008D3CDC"/>
    <w:rsid w:val="008E054C"/>
    <w:rsid w:val="008E40FE"/>
    <w:rsid w:val="009A25EF"/>
    <w:rsid w:val="00A45596"/>
    <w:rsid w:val="00A520F8"/>
    <w:rsid w:val="00A6748F"/>
    <w:rsid w:val="00AE22A4"/>
    <w:rsid w:val="00AF66FC"/>
    <w:rsid w:val="00B074A0"/>
    <w:rsid w:val="00B133B9"/>
    <w:rsid w:val="00B24D0E"/>
    <w:rsid w:val="00B730CC"/>
    <w:rsid w:val="00B844B7"/>
    <w:rsid w:val="00B97134"/>
    <w:rsid w:val="00BA2A92"/>
    <w:rsid w:val="00BB43F5"/>
    <w:rsid w:val="00BD5DF2"/>
    <w:rsid w:val="00C47462"/>
    <w:rsid w:val="00D43622"/>
    <w:rsid w:val="00D476F4"/>
    <w:rsid w:val="00D96712"/>
    <w:rsid w:val="00DB41C3"/>
    <w:rsid w:val="00DE6520"/>
    <w:rsid w:val="00E223B4"/>
    <w:rsid w:val="00E30C54"/>
    <w:rsid w:val="00E729C3"/>
    <w:rsid w:val="00EC615F"/>
    <w:rsid w:val="00ED3EBE"/>
    <w:rsid w:val="00EF2C3A"/>
    <w:rsid w:val="00F13691"/>
    <w:rsid w:val="00F20724"/>
    <w:rsid w:val="00F72B29"/>
    <w:rsid w:val="00F77782"/>
    <w:rsid w:val="00F91B8B"/>
    <w:rsid w:val="00FA4FCF"/>
    <w:rsid w:val="00FA7F1C"/>
    <w:rsid w:val="00FC0083"/>
    <w:rsid w:val="00FC2594"/>
    <w:rsid w:val="00FD6437"/>
    <w:rsid w:val="00FD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B95FCC"/>
  <w15:chartTrackingRefBased/>
  <w15:docId w15:val="{2CB9420F-A78F-468B-8EC7-AF11D643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32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2880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632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32880"/>
    <w:rPr>
      <w:rFonts w:ascii="ＭＳ 明朝"/>
      <w:kern w:val="2"/>
      <w:sz w:val="24"/>
    </w:rPr>
  </w:style>
  <w:style w:type="table" w:styleId="a7">
    <w:name w:val="Table Grid"/>
    <w:basedOn w:val="a1"/>
    <w:rsid w:val="006F0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E96A-BC0C-47BD-8177-E837C081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勝沼　亜香音</cp:lastModifiedBy>
  <cp:revision>2</cp:revision>
  <cp:lastPrinted>2019-02-28T01:54:00Z</cp:lastPrinted>
  <dcterms:created xsi:type="dcterms:W3CDTF">2024-06-11T07:13:00Z</dcterms:created>
  <dcterms:modified xsi:type="dcterms:W3CDTF">2024-06-11T07:13:00Z</dcterms:modified>
</cp:coreProperties>
</file>