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B2" w:rsidRPr="0074290E" w:rsidRDefault="00D05BB2" w:rsidP="0074290E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4290E">
        <w:rPr>
          <w:rFonts w:ascii="BIZ UDゴシック" w:eastAsia="BIZ UDゴシック" w:hAnsi="BIZ UDゴシック" w:hint="eastAsia"/>
          <w:sz w:val="24"/>
          <w:szCs w:val="24"/>
        </w:rPr>
        <w:t>株式申込証</w:t>
      </w:r>
    </w:p>
    <w:p w:rsidR="0074290E" w:rsidRPr="0074290E" w:rsidRDefault="0074290E" w:rsidP="0074290E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D05BB2" w:rsidRPr="0074290E" w:rsidRDefault="00D05BB2" w:rsidP="00D05BB2">
      <w:pPr>
        <w:rPr>
          <w:rFonts w:ascii="BIZ UDゴシック" w:eastAsia="BIZ UDゴシック" w:hAnsi="BIZ UDゴシック"/>
          <w:sz w:val="24"/>
          <w:szCs w:val="24"/>
        </w:rPr>
      </w:pPr>
    </w:p>
    <w:p w:rsidR="00D05BB2" w:rsidRPr="0074290E" w:rsidRDefault="00D05BB2" w:rsidP="0074290E">
      <w:pPr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4290E">
        <w:rPr>
          <w:rFonts w:ascii="BIZ UDゴシック" w:eastAsia="BIZ UDゴシック" w:hAnsi="BIZ UDゴシック" w:hint="eastAsia"/>
          <w:sz w:val="24"/>
          <w:szCs w:val="24"/>
        </w:rPr>
        <w:t xml:space="preserve">１.魚津観光まちづくり株式会社　　　</w:t>
      </w:r>
      <w:r w:rsidRPr="0074290E">
        <w:rPr>
          <w:rFonts w:ascii="BIZ UDゴシック" w:eastAsia="BIZ UDゴシック" w:hAnsi="BIZ UDゴシック" w:hint="eastAsia"/>
          <w:sz w:val="24"/>
          <w:szCs w:val="24"/>
          <w:u w:val="single"/>
        </w:rPr>
        <w:t>株式　　　　　　株</w:t>
      </w:r>
    </w:p>
    <w:p w:rsidR="00D05BB2" w:rsidRPr="0074290E" w:rsidRDefault="00D05BB2" w:rsidP="00D05BB2">
      <w:pPr>
        <w:rPr>
          <w:rFonts w:ascii="BIZ UDゴシック" w:eastAsia="BIZ UDゴシック" w:hAnsi="BIZ UDゴシック"/>
          <w:sz w:val="24"/>
          <w:szCs w:val="24"/>
        </w:rPr>
      </w:pPr>
    </w:p>
    <w:p w:rsidR="00D05BB2" w:rsidRPr="00E855BA" w:rsidRDefault="00D05BB2" w:rsidP="00D05BB2">
      <w:pPr>
        <w:rPr>
          <w:rFonts w:ascii="BIZ UDゴシック" w:eastAsia="BIZ UDゴシック" w:hAnsi="BIZ UDゴシック"/>
          <w:sz w:val="24"/>
          <w:szCs w:val="24"/>
        </w:rPr>
      </w:pPr>
    </w:p>
    <w:p w:rsidR="00D05BB2" w:rsidRPr="00790397" w:rsidRDefault="00D05BB2" w:rsidP="00D05BB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>貴社の定款及び募集</w:t>
      </w:r>
      <w:r w:rsidR="00645757">
        <w:rPr>
          <w:rFonts w:ascii="BIZ UDゴシック" w:eastAsia="BIZ UDゴシック" w:hAnsi="BIZ UDゴシック" w:hint="eastAsia"/>
          <w:sz w:val="24"/>
          <w:szCs w:val="24"/>
        </w:rPr>
        <w:t>事項</w:t>
      </w:r>
      <w:bookmarkStart w:id="0" w:name="_GoBack"/>
      <w:bookmarkEnd w:id="0"/>
      <w:r w:rsidRPr="00790397">
        <w:rPr>
          <w:rFonts w:ascii="BIZ UDゴシック" w:eastAsia="BIZ UDゴシック" w:hAnsi="BIZ UDゴシック" w:hint="eastAsia"/>
          <w:sz w:val="24"/>
          <w:szCs w:val="24"/>
        </w:rPr>
        <w:t>並びに本証の諸事項承認のうえ、株式を引き受けたく、ここに上記のとおり申込</w:t>
      </w:r>
      <w:r w:rsidR="00E43D99" w:rsidRPr="00790397">
        <w:rPr>
          <w:rFonts w:ascii="BIZ UDゴシック" w:eastAsia="BIZ UDゴシック" w:hAnsi="BIZ UDゴシック" w:hint="eastAsia"/>
          <w:sz w:val="24"/>
          <w:szCs w:val="24"/>
        </w:rPr>
        <w:t>み</w:t>
      </w:r>
      <w:r w:rsidR="00E855BA" w:rsidRPr="00790397">
        <w:rPr>
          <w:rFonts w:ascii="BIZ UDゴシック" w:eastAsia="BIZ UDゴシック" w:hAnsi="BIZ UDゴシック" w:hint="eastAsia"/>
          <w:sz w:val="24"/>
          <w:szCs w:val="24"/>
        </w:rPr>
        <w:t>いたします</w:t>
      </w:r>
      <w:r w:rsidRPr="007903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D05BB2" w:rsidRPr="00790397" w:rsidRDefault="00D05BB2" w:rsidP="00D05BB2">
      <w:pPr>
        <w:rPr>
          <w:rFonts w:ascii="BIZ UDゴシック" w:eastAsia="BIZ UDゴシック" w:hAnsi="BIZ UDゴシック"/>
          <w:sz w:val="24"/>
          <w:szCs w:val="24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D05BB2" w:rsidRPr="00790397" w:rsidRDefault="00D05BB2" w:rsidP="00D05BB2">
      <w:pPr>
        <w:rPr>
          <w:rFonts w:ascii="BIZ UDゴシック" w:eastAsia="BIZ UDゴシック" w:hAnsi="BIZ UDゴシック"/>
          <w:sz w:val="24"/>
          <w:szCs w:val="24"/>
        </w:rPr>
      </w:pPr>
    </w:p>
    <w:p w:rsidR="00D05BB2" w:rsidRPr="00790397" w:rsidRDefault="00EE7CF4" w:rsidP="0074290E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="00D05BB2" w:rsidRPr="00790397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74290E" w:rsidRPr="00790397" w:rsidRDefault="0074290E" w:rsidP="00D05BB2">
      <w:pPr>
        <w:rPr>
          <w:rFonts w:ascii="BIZ UDゴシック" w:eastAsia="BIZ UDゴシック" w:hAnsi="BIZ UDゴシック"/>
          <w:sz w:val="24"/>
          <w:szCs w:val="24"/>
        </w:rPr>
      </w:pPr>
    </w:p>
    <w:p w:rsidR="0074290E" w:rsidRPr="00790397" w:rsidRDefault="00BA3D55" w:rsidP="00D05BB2">
      <w:pPr>
        <w:rPr>
          <w:rFonts w:ascii="BIZ UDゴシック" w:eastAsia="BIZ UDゴシック" w:hAnsi="BIZ UDゴシック"/>
          <w:sz w:val="24"/>
          <w:szCs w:val="24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:rsidR="0074290E" w:rsidRPr="00790397" w:rsidRDefault="00D05BB2" w:rsidP="0074290E">
      <w:pPr>
        <w:ind w:firstLineChars="200" w:firstLine="48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住所　　　　　　　</w:t>
      </w:r>
      <w:r w:rsidR="0074290E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74290E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4D661C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A3D55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74290E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D05BB2" w:rsidRPr="00790397" w:rsidRDefault="00D05BB2" w:rsidP="00D05BB2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法人・団体名　</w:t>
      </w:r>
      <w:r w:rsidR="0074290E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</w:t>
      </w:r>
      <w:r w:rsidR="004D661C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A3D55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:rsidR="0074290E" w:rsidRPr="00790397" w:rsidRDefault="0074290E" w:rsidP="00D05BB2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A64627" w:rsidRPr="00790397" w:rsidRDefault="00D05BB2" w:rsidP="00A64627">
      <w:pPr>
        <w:ind w:leftChars="200" w:left="42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BA3D55" w:rsidRPr="0079039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64627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>法人・団体代表者の</w:t>
      </w:r>
      <w:r w:rsidR="00EE7CF4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>肩書</w:t>
      </w:r>
      <w:r w:rsidR="00A64627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A64627" w:rsidRPr="00790397" w:rsidRDefault="00A64627" w:rsidP="00A64627">
      <w:pPr>
        <w:ind w:leftChars="200" w:left="420" w:firstLineChars="300" w:firstLine="720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D05BB2" w:rsidRDefault="00BA3D55" w:rsidP="00A64627">
      <w:pPr>
        <w:ind w:leftChars="200" w:left="420" w:firstLineChars="500" w:firstLine="120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>法人・団体代表</w:t>
      </w:r>
      <w:r w:rsidR="00D05BB2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名又は個人名　</w:t>
      </w:r>
      <w:r w:rsidR="00F279E4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</w:t>
      </w:r>
      <w:r w:rsidR="00F279E4" w:rsidRPr="00790397">
        <w:rPr>
          <w:rFonts w:ascii="BIZ UDゴシック" w:eastAsia="BIZ UDゴシック" w:hAnsi="BIZ UDゴシック"/>
          <w:sz w:val="24"/>
          <w:szCs w:val="24"/>
          <w:u w:val="single"/>
        </w:rPr>
        <w:t xml:space="preserve">        </w:t>
      </w:r>
      <w:r w:rsidR="0074290E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05BB2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4D661C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05BB2" w:rsidRPr="0079039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印</w:t>
      </w:r>
    </w:p>
    <w:p w:rsidR="008C3DDE" w:rsidRPr="00790397" w:rsidRDefault="00930CC2" w:rsidP="00D05BB2">
      <w:pPr>
        <w:rPr>
          <w:rFonts w:ascii="BIZ UDゴシック" w:eastAsia="BIZ UDゴシック" w:hAnsi="BIZ UDゴシック"/>
        </w:rPr>
      </w:pPr>
      <w:r w:rsidRPr="00790397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C49C9" wp14:editId="25B7704C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667375" cy="20859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BB2" w:rsidRPr="00930CC2" w:rsidRDefault="00D05BB2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◆申込者の属性について</w:t>
                            </w:r>
                          </w:p>
                          <w:p w:rsidR="00D05BB2" w:rsidRPr="00930CC2" w:rsidRDefault="00D05BB2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該当する項目にチェック（レ点）等をご記入下さい。</w:t>
                            </w:r>
                          </w:p>
                          <w:p w:rsidR="00D05BB2" w:rsidRPr="00930CC2" w:rsidRDefault="00D05BB2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□魚津市民　　□魚津市出身　　□魚津市内に本社や支社がある法人、団体</w:t>
                            </w:r>
                          </w:p>
                          <w:p w:rsidR="00D05BB2" w:rsidRPr="00930CC2" w:rsidRDefault="00D05BB2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□魚津市出身者が関与する法人、団体　　□その他（　　　　　　　　　　　　　　　　　　　）</w:t>
                            </w:r>
                          </w:p>
                          <w:p w:rsidR="0074290E" w:rsidRPr="00930CC2" w:rsidRDefault="0074290E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8C3DDE" w:rsidRPr="00930CC2" w:rsidRDefault="008C3DDE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◆</w:t>
                            </w:r>
                            <w:r w:rsidR="0074290E"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電子</w:t>
                            </w: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メールによる</w:t>
                            </w:r>
                            <w:r w:rsidR="0074290E"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通知の同意について（</w:t>
                            </w: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総会開催</w:t>
                            </w:r>
                            <w:r w:rsidR="0074290E"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等）</w:t>
                            </w:r>
                          </w:p>
                          <w:p w:rsidR="008C3DDE" w:rsidRDefault="008C3DDE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□同意します。　　□同意しません。（郵送による案内等を希望）</w:t>
                            </w:r>
                          </w:p>
                          <w:p w:rsidR="00930CC2" w:rsidRPr="00930CC2" w:rsidRDefault="00930CC2" w:rsidP="00D05BB2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</w:pPr>
                            <w:r w:rsidRPr="00930CC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（メールアドレス）　　　　　　　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49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75pt;width:446.25pt;height:16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lnQwIAAFY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">
                <v:textbox>
                  <w:txbxContent>
                    <w:p w:rsidR="00D05BB2" w:rsidRPr="00930CC2" w:rsidRDefault="00D05BB2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◆申込者の属性について</w:t>
                      </w:r>
                    </w:p>
                    <w:p w:rsidR="00D05BB2" w:rsidRPr="00930CC2" w:rsidRDefault="00D05BB2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該当する項目にチェック（レ点）等をご記入下さい。</w:t>
                      </w:r>
                    </w:p>
                    <w:p w:rsidR="00D05BB2" w:rsidRPr="00930CC2" w:rsidRDefault="00D05BB2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□魚津市民　　□魚津市出身　　□魚津市内に本社や支社がある法人、団体</w:t>
                      </w:r>
                    </w:p>
                    <w:p w:rsidR="00D05BB2" w:rsidRPr="00930CC2" w:rsidRDefault="00D05BB2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□魚津市出身者が関与する法人、団体　　□その他（　　　　　　　　　　　　　　　　　　　）</w:t>
                      </w:r>
                    </w:p>
                    <w:p w:rsidR="0074290E" w:rsidRPr="00930CC2" w:rsidRDefault="0074290E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8C3DDE" w:rsidRPr="00930CC2" w:rsidRDefault="008C3DDE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◆</w:t>
                      </w:r>
                      <w:r w:rsidR="0074290E"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電子</w:t>
                      </w: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メールによる</w:t>
                      </w:r>
                      <w:r w:rsidR="0074290E"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通知の同意について（</w:t>
                      </w: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総会開催</w:t>
                      </w:r>
                      <w:r w:rsidR="0074290E"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等）</w:t>
                      </w:r>
                    </w:p>
                    <w:p w:rsidR="008C3DDE" w:rsidRDefault="008C3DDE" w:rsidP="00D05BB2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□同意します。　　□同意しません。（郵送による案内等を希望）</w:t>
                      </w:r>
                    </w:p>
                    <w:p w:rsidR="00930CC2" w:rsidRPr="00930CC2" w:rsidRDefault="00930CC2" w:rsidP="00D05BB2">
                      <w:pP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</w:pPr>
                      <w:r w:rsidRPr="00930CC2"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（メールアドレス）　　　　　　　　　　　　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DDE" w:rsidRPr="00790397" w:rsidRDefault="008C3DDE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D05BB2" w:rsidRPr="00790397" w:rsidRDefault="00D05BB2" w:rsidP="00D05BB2">
      <w:pPr>
        <w:rPr>
          <w:rFonts w:ascii="BIZ UDゴシック" w:eastAsia="BIZ UDゴシック" w:hAnsi="BIZ UDゴシック"/>
        </w:rPr>
      </w:pPr>
    </w:p>
    <w:p w:rsidR="00930CC2" w:rsidRDefault="00930CC2" w:rsidP="00930CC2">
      <w:pPr>
        <w:ind w:firstLineChars="2300" w:firstLine="4830"/>
        <w:rPr>
          <w:rFonts w:ascii="BIZ UDゴシック" w:eastAsia="BIZ UDゴシック" w:hAnsi="BIZ UDゴシック"/>
        </w:rPr>
      </w:pPr>
    </w:p>
    <w:p w:rsidR="00930CC2" w:rsidRPr="00930CC2" w:rsidRDefault="00930CC2" w:rsidP="00930CC2">
      <w:pPr>
        <w:ind w:firstLineChars="2300" w:firstLine="4830"/>
        <w:rPr>
          <w:rFonts w:ascii="BIZ UDゴシック" w:eastAsia="BIZ UDゴシック" w:hAnsi="BIZ UDゴシック"/>
        </w:rPr>
      </w:pPr>
      <w:r w:rsidRPr="00930CC2">
        <w:rPr>
          <w:rFonts w:ascii="BIZ UDゴシック" w:eastAsia="BIZ UDゴシック" w:hAnsi="BIZ UDゴシック" w:hint="eastAsia"/>
        </w:rPr>
        <w:t>（事務担当）</w:t>
      </w:r>
    </w:p>
    <w:p w:rsid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</w:p>
    <w:p w:rsid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</w:p>
    <w:p w:rsidR="00930CC2" w:rsidRP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  <w:r w:rsidRPr="00930CC2">
        <w:rPr>
          <w:rFonts w:ascii="BIZ UDゴシック" w:eastAsia="BIZ UDゴシック" w:hAnsi="BIZ UDゴシック" w:hint="eastAsia"/>
          <w:u w:val="single"/>
        </w:rPr>
        <w:t xml:space="preserve">部署名　商工観光課　　　　　　　　　　　</w:t>
      </w:r>
    </w:p>
    <w:p w:rsidR="00930CC2" w:rsidRP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  <w:r w:rsidRPr="00930CC2">
        <w:rPr>
          <w:rFonts w:ascii="BIZ UDゴシック" w:eastAsia="BIZ UDゴシック" w:hAnsi="BIZ UDゴシック" w:hint="eastAsia"/>
          <w:u w:val="single"/>
        </w:rPr>
        <w:t xml:space="preserve">氏名　　高森　哲也　</w:t>
      </w:r>
      <w:r>
        <w:rPr>
          <w:rFonts w:ascii="BIZ UDゴシック" w:eastAsia="BIZ UDゴシック" w:hAnsi="BIZ UDゴシック" w:hint="eastAsia"/>
          <w:u w:val="single"/>
        </w:rPr>
        <w:t>高嶋　真弓</w:t>
      </w:r>
      <w:r w:rsidRPr="00930CC2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:rsidR="00930CC2" w:rsidRP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  <w:r w:rsidRPr="00930CC2">
        <w:rPr>
          <w:rFonts w:ascii="BIZ UDゴシック" w:eastAsia="BIZ UDゴシック" w:hAnsi="BIZ UDゴシック" w:hint="eastAsia"/>
          <w:u w:val="single"/>
        </w:rPr>
        <w:t xml:space="preserve">電話番号　0765-23-6195　　　　　　　　　</w:t>
      </w:r>
    </w:p>
    <w:p w:rsidR="00930CC2" w:rsidRP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  <w:r w:rsidRPr="00930CC2">
        <w:rPr>
          <w:rFonts w:ascii="BIZ UDゴシック" w:eastAsia="BIZ UDゴシック" w:hAnsi="BIZ UDゴシック" w:hint="eastAsia"/>
          <w:u w:val="single"/>
        </w:rPr>
        <w:t>ＦＡＸ　　0765-23-10</w:t>
      </w:r>
      <w:r w:rsidR="00F56057">
        <w:rPr>
          <w:rFonts w:ascii="BIZ UDゴシック" w:eastAsia="BIZ UDゴシック" w:hAnsi="BIZ UDゴシック"/>
          <w:u w:val="single"/>
        </w:rPr>
        <w:t>60</w:t>
      </w:r>
      <w:r w:rsidRPr="00930CC2">
        <w:rPr>
          <w:rFonts w:ascii="BIZ UDゴシック" w:eastAsia="BIZ UDゴシック" w:hAnsi="BIZ UDゴシック"/>
          <w:u w:val="single"/>
        </w:rPr>
        <w:t xml:space="preserve"> </w:t>
      </w:r>
      <w:r w:rsidRPr="00930CC2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:rsidR="00930CC2" w:rsidRPr="00930CC2" w:rsidRDefault="00930CC2" w:rsidP="00930CC2">
      <w:pPr>
        <w:ind w:firstLineChars="2200" w:firstLine="4620"/>
        <w:rPr>
          <w:rFonts w:ascii="BIZ UDゴシック" w:eastAsia="BIZ UDゴシック" w:hAnsi="BIZ UDゴシック"/>
          <w:u w:val="single"/>
        </w:rPr>
      </w:pPr>
      <w:r w:rsidRPr="00930CC2">
        <w:rPr>
          <w:rFonts w:ascii="BIZ UDゴシック" w:eastAsia="BIZ UDゴシック" w:hAnsi="BIZ UDゴシック" w:hint="eastAsia"/>
          <w:u w:val="single"/>
        </w:rPr>
        <w:t>メールアドレス　s</w:t>
      </w:r>
      <w:r w:rsidRPr="00930CC2">
        <w:rPr>
          <w:rFonts w:ascii="BIZ UDゴシック" w:eastAsia="BIZ UDゴシック" w:hAnsi="BIZ UDゴシック"/>
          <w:u w:val="single"/>
        </w:rPr>
        <w:t>yokokanko@city.uozu.lg.</w:t>
      </w:r>
      <w:r w:rsidRPr="00930CC2">
        <w:rPr>
          <w:rFonts w:ascii="BIZ UDゴシック" w:eastAsia="BIZ UDゴシック" w:hAnsi="BIZ UDゴシック" w:hint="eastAsia"/>
          <w:u w:val="single"/>
        </w:rPr>
        <w:t>JP</w:t>
      </w:r>
    </w:p>
    <w:p w:rsidR="00930CC2" w:rsidRPr="00930CC2" w:rsidRDefault="00930CC2" w:rsidP="00D05BB2">
      <w:pPr>
        <w:ind w:firstLineChars="2300" w:firstLine="4830"/>
        <w:rPr>
          <w:rFonts w:ascii="BIZ UDゴシック" w:eastAsia="BIZ UDゴシック" w:hAnsi="BIZ UDゴシック"/>
        </w:rPr>
      </w:pPr>
    </w:p>
    <w:sectPr w:rsidR="00930CC2" w:rsidRPr="00930CC2" w:rsidSect="00930CC2">
      <w:pgSz w:w="11906" w:h="16838"/>
      <w:pgMar w:top="1701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2D" w:rsidRDefault="00F1269D">
      <w:r>
        <w:separator/>
      </w:r>
    </w:p>
  </w:endnote>
  <w:endnote w:type="continuationSeparator" w:id="0">
    <w:p w:rsidR="003E022D" w:rsidRDefault="00F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2D" w:rsidRDefault="00F1269D">
      <w:r>
        <w:separator/>
      </w:r>
    </w:p>
  </w:footnote>
  <w:footnote w:type="continuationSeparator" w:id="0">
    <w:p w:rsidR="003E022D" w:rsidRDefault="00F1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BF"/>
    <w:rsid w:val="000E57ED"/>
    <w:rsid w:val="001519F7"/>
    <w:rsid w:val="00196FC2"/>
    <w:rsid w:val="003E022D"/>
    <w:rsid w:val="004D661C"/>
    <w:rsid w:val="00645757"/>
    <w:rsid w:val="0074290E"/>
    <w:rsid w:val="00790397"/>
    <w:rsid w:val="008C3DDE"/>
    <w:rsid w:val="00930CC2"/>
    <w:rsid w:val="00A013BF"/>
    <w:rsid w:val="00A64627"/>
    <w:rsid w:val="00BA3D55"/>
    <w:rsid w:val="00D05BB2"/>
    <w:rsid w:val="00DE255F"/>
    <w:rsid w:val="00E43D99"/>
    <w:rsid w:val="00E855BA"/>
    <w:rsid w:val="00EC3965"/>
    <w:rsid w:val="00EE7CF4"/>
    <w:rsid w:val="00F1269D"/>
    <w:rsid w:val="00F279E4"/>
    <w:rsid w:val="00F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B9905"/>
  <w15:chartTrackingRefBased/>
  <w15:docId w15:val="{154E88F8-EF25-47C4-B39C-E35A50A4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965"/>
  </w:style>
  <w:style w:type="paragraph" w:styleId="a5">
    <w:name w:val="footer"/>
    <w:basedOn w:val="a"/>
    <w:link w:val="a6"/>
    <w:uiPriority w:val="99"/>
    <w:unhideWhenUsed/>
    <w:rsid w:val="00EC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B0FD-4FBB-4004-B0C8-6FFC6C6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正美</dc:creator>
  <cp:lastModifiedBy>高森  哲也</cp:lastModifiedBy>
  <cp:revision>18</cp:revision>
  <cp:lastPrinted>2025-02-04T01:28:00Z</cp:lastPrinted>
  <dcterms:created xsi:type="dcterms:W3CDTF">2025-01-30T05:50:00Z</dcterms:created>
  <dcterms:modified xsi:type="dcterms:W3CDTF">2025-02-21T00:32:00Z</dcterms:modified>
</cp:coreProperties>
</file>