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235EDD" w14:textId="6E1B4E7C" w:rsidR="00571765" w:rsidRPr="001E07A0" w:rsidRDefault="00571765" w:rsidP="001E07A0">
      <w:pPr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16696C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1E07A0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56FB1D4D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7A9FE4B7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3164733" w14:textId="719479AB" w:rsidR="001E07A0" w:rsidRPr="001E07A0" w:rsidRDefault="00ED3A8A" w:rsidP="001E07A0">
      <w:pPr>
        <w:wordWrap w:val="0"/>
        <w:spacing w:line="360" w:lineRule="exact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>令和</w:t>
      </w:r>
      <w:r w:rsidR="001E07A0"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年　　　月　　　日　</w:t>
      </w:r>
    </w:p>
    <w:p w14:paraId="68B66024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37934582" w14:textId="77777777" w:rsid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7DE4C71" w14:textId="77777777" w:rsidR="006E73B5" w:rsidRDefault="006E73B5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16275814" w14:textId="77777777" w:rsidR="006E73B5" w:rsidRPr="006E73B5" w:rsidRDefault="006E73B5" w:rsidP="006E73B5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E73B5">
        <w:rPr>
          <w:rFonts w:ascii="BIZ UD明朝 Medium" w:eastAsia="BIZ UD明朝 Medium" w:hAnsi="BIZ UD明朝 Medium" w:hint="eastAsia"/>
          <w:sz w:val="28"/>
          <w:szCs w:val="28"/>
        </w:rPr>
        <w:t>辞</w:t>
      </w:r>
      <w:r w:rsidR="008C578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E73B5">
        <w:rPr>
          <w:rFonts w:ascii="BIZ UD明朝 Medium" w:eastAsia="BIZ UD明朝 Medium" w:hAnsi="BIZ UD明朝 Medium" w:hint="eastAsia"/>
          <w:sz w:val="28"/>
          <w:szCs w:val="28"/>
        </w:rPr>
        <w:t>退</w:t>
      </w:r>
      <w:r w:rsidR="008C578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E73B5">
        <w:rPr>
          <w:rFonts w:ascii="BIZ UD明朝 Medium" w:eastAsia="BIZ UD明朝 Medium" w:hAnsi="BIZ UD明朝 Medium" w:hint="eastAsia"/>
          <w:sz w:val="28"/>
          <w:szCs w:val="28"/>
        </w:rPr>
        <w:t>届</w:t>
      </w:r>
    </w:p>
    <w:p w14:paraId="7E6AC69C" w14:textId="77777777" w:rsidR="006E73B5" w:rsidRDefault="006E73B5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1525C96" w14:textId="77777777" w:rsidR="006E73B5" w:rsidRPr="006E73B5" w:rsidRDefault="006E73B5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FB6C188" w14:textId="168C190C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（あて先）</w:t>
      </w:r>
      <w:r w:rsidR="00D32CAE">
        <w:rPr>
          <w:rFonts w:ascii="BIZ UD明朝 Medium" w:eastAsia="BIZ UD明朝 Medium" w:hAnsi="BIZ UD明朝 Medium" w:hint="eastAsia"/>
          <w:snapToGrid w:val="0"/>
          <w:sz w:val="22"/>
          <w:szCs w:val="22"/>
        </w:rPr>
        <w:t>魚津</w:t>
      </w:r>
      <w:r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>市長</w:t>
      </w:r>
    </w:p>
    <w:p w14:paraId="112B4C7C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521EEDD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1D56881" w14:textId="77777777" w:rsidR="001E07A0" w:rsidRPr="001E07A0" w:rsidRDefault="001E07A0" w:rsidP="001E07A0">
      <w:pPr>
        <w:spacing w:line="36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E48BC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1496062976"/>
        </w:rPr>
        <w:t xml:space="preserve">所　在　</w:t>
      </w:r>
      <w:r w:rsidRPr="00DE48BC">
        <w:rPr>
          <w:rFonts w:ascii="BIZ UD明朝 Medium" w:eastAsia="BIZ UD明朝 Medium" w:hAnsi="BIZ UD明朝 Medium" w:hint="eastAsia"/>
          <w:snapToGrid w:val="0"/>
          <w:spacing w:val="2"/>
          <w:kern w:val="0"/>
          <w:sz w:val="22"/>
          <w:szCs w:val="22"/>
          <w:fitText w:val="1320" w:id="-1496062976"/>
        </w:rPr>
        <w:t>地</w:t>
      </w:r>
    </w:p>
    <w:p w14:paraId="3316FCFF" w14:textId="77777777" w:rsidR="001E07A0" w:rsidRPr="001E07A0" w:rsidRDefault="003B2FCB" w:rsidP="001E07A0">
      <w:pPr>
        <w:spacing w:beforeLines="50" w:before="120" w:line="36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E48BC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1" w:id="-984426496"/>
        </w:rPr>
        <w:t>法人</w:t>
      </w:r>
      <w:r w:rsidRPr="00DE48B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1" w:id="-984426496"/>
        </w:rPr>
        <w:t>名</w:t>
      </w:r>
    </w:p>
    <w:p w14:paraId="13F49E34" w14:textId="515273C6" w:rsidR="001E07A0" w:rsidRPr="001E07A0" w:rsidRDefault="001E07A0" w:rsidP="001E07A0">
      <w:pPr>
        <w:spacing w:beforeLines="50" w:before="120" w:line="36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>代表者職氏名</w:t>
      </w:r>
      <w:r w:rsidR="00DE48BC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</w:t>
      </w:r>
    </w:p>
    <w:p w14:paraId="2A65E305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1C2FE26" w14:textId="77777777" w:rsidR="002C42FB" w:rsidRPr="009B1B36" w:rsidRDefault="002C42FB" w:rsidP="001E07A0">
      <w:pPr>
        <w:spacing w:line="36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09CCEA5" w14:textId="65BC6E3F" w:rsidR="00571765" w:rsidRPr="001E07A0" w:rsidRDefault="00571765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32CAE">
        <w:rPr>
          <w:rFonts w:ascii="BIZ UD明朝 Medium" w:eastAsia="BIZ UD明朝 Medium" w:hAnsi="BIZ UD明朝 Medium" w:hint="eastAsia"/>
          <w:sz w:val="22"/>
          <w:szCs w:val="22"/>
        </w:rPr>
        <w:t>魚津</w:t>
      </w:r>
      <w:bookmarkStart w:id="0" w:name="_GoBack"/>
      <w:bookmarkEnd w:id="0"/>
      <w:r w:rsidR="0079612F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市</w:t>
      </w:r>
      <w:r w:rsidR="00524F40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こども計画策定支援業務</w:t>
      </w:r>
      <w:r w:rsidR="0079612F">
        <w:rPr>
          <w:rFonts w:ascii="BIZ UD明朝 Medium" w:eastAsia="BIZ UD明朝 Medium" w:hAnsi="BIZ UD明朝 Medium" w:hint="eastAsia"/>
          <w:snapToGrid w:val="0"/>
          <w:sz w:val="22"/>
          <w:szCs w:val="22"/>
        </w:rPr>
        <w:t>委託に係る公募型プロポーザルへの参加</w:t>
      </w:r>
      <w:r w:rsidRPr="001E07A0">
        <w:rPr>
          <w:rFonts w:ascii="BIZ UD明朝 Medium" w:eastAsia="BIZ UD明朝 Medium" w:hAnsi="BIZ UD明朝 Medium" w:hint="eastAsia"/>
          <w:sz w:val="22"/>
          <w:szCs w:val="22"/>
        </w:rPr>
        <w:t>を辞退します。</w:t>
      </w:r>
    </w:p>
    <w:p w14:paraId="2AB07DCA" w14:textId="77777777" w:rsidR="001D1458" w:rsidRPr="0079612F" w:rsidRDefault="001D1458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4FD66CCC" w14:textId="77777777" w:rsidR="002C42FB" w:rsidRPr="001E07A0" w:rsidRDefault="002C42FB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7018B3B6" w14:textId="77777777" w:rsidR="001E07A0" w:rsidRPr="002D5EEE" w:rsidRDefault="001E07A0" w:rsidP="009B1B36">
      <w:pPr>
        <w:spacing w:afterLines="30" w:after="72" w:line="360" w:lineRule="exact"/>
        <w:ind w:firstLineChars="100" w:firstLine="430"/>
        <w:rPr>
          <w:rFonts w:ascii="BIZ UD明朝 Medium" w:eastAsia="BIZ UD明朝 Medium" w:hAnsi="BIZ UD明朝 Medium"/>
          <w:snapToGrid w:val="0"/>
        </w:rPr>
      </w:pPr>
      <w:r w:rsidRPr="00DE48BC">
        <w:rPr>
          <w:rFonts w:ascii="BIZ UD明朝 Medium" w:eastAsia="BIZ UD明朝 Medium" w:hAnsi="BIZ UD明朝 Medium" w:hint="eastAsia"/>
          <w:snapToGrid w:val="0"/>
          <w:spacing w:val="95"/>
          <w:kern w:val="0"/>
          <w:fitText w:val="1100" w:id="-1496062720"/>
        </w:rPr>
        <w:t>連絡</w:t>
      </w:r>
      <w:r w:rsidRPr="00DE48BC">
        <w:rPr>
          <w:rFonts w:ascii="BIZ UD明朝 Medium" w:eastAsia="BIZ UD明朝 Medium" w:hAnsi="BIZ UD明朝 Medium" w:hint="eastAsia"/>
          <w:snapToGrid w:val="0"/>
          <w:kern w:val="0"/>
          <w:fitText w:val="1100" w:id="-1496062720"/>
        </w:rPr>
        <w:t>先</w:t>
      </w:r>
    </w:p>
    <w:tbl>
      <w:tblPr>
        <w:tblW w:w="8614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6575"/>
      </w:tblGrid>
      <w:tr w:rsidR="001E07A0" w:rsidRPr="002D5EEE" w14:paraId="20F76B21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7EB332A4" w14:textId="628DF8A5" w:rsidR="003B2FCB" w:rsidRPr="003B2FCB" w:rsidRDefault="00852F45" w:rsidP="003B2F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pacing w:val="-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担当者所属部署</w:t>
            </w:r>
          </w:p>
        </w:tc>
        <w:tc>
          <w:tcPr>
            <w:tcW w:w="6575" w:type="dxa"/>
            <w:vAlign w:val="center"/>
          </w:tcPr>
          <w:p w14:paraId="3BAAC294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1A82720C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63EE188A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担当者名</w:t>
            </w:r>
          </w:p>
        </w:tc>
        <w:tc>
          <w:tcPr>
            <w:tcW w:w="6575" w:type="dxa"/>
            <w:vAlign w:val="center"/>
          </w:tcPr>
          <w:p w14:paraId="40305D92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7F4206BC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195DFF31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電話番号</w:t>
            </w:r>
          </w:p>
        </w:tc>
        <w:tc>
          <w:tcPr>
            <w:tcW w:w="6575" w:type="dxa"/>
            <w:vAlign w:val="center"/>
          </w:tcPr>
          <w:p w14:paraId="4613C38E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3055F454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23094692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ＦＡＸ</w:t>
            </w:r>
          </w:p>
        </w:tc>
        <w:tc>
          <w:tcPr>
            <w:tcW w:w="6575" w:type="dxa"/>
            <w:vAlign w:val="center"/>
          </w:tcPr>
          <w:p w14:paraId="35E514A6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7ADA0FE8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6C8B140D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E</w:t>
            </w: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-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M</w:t>
            </w: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ail</w:t>
            </w:r>
          </w:p>
        </w:tc>
        <w:tc>
          <w:tcPr>
            <w:tcW w:w="6575" w:type="dxa"/>
            <w:vAlign w:val="center"/>
          </w:tcPr>
          <w:p w14:paraId="2E8D3940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1AA1384F" w14:textId="77777777" w:rsidR="00571765" w:rsidRPr="001E07A0" w:rsidRDefault="00571765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sectPr w:rsidR="00571765" w:rsidRPr="001E07A0" w:rsidSect="001E07A0">
      <w:pgSz w:w="11906" w:h="16838" w:code="9"/>
      <w:pgMar w:top="1418" w:right="1418" w:bottom="1134" w:left="1418" w:header="851" w:footer="992" w:gutter="0"/>
      <w:cols w:space="720"/>
      <w:docGrid w:linePitch="368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2272A" w14:textId="77777777" w:rsidR="00404E94" w:rsidRDefault="00404E94" w:rsidP="00912672">
      <w:r>
        <w:separator/>
      </w:r>
    </w:p>
  </w:endnote>
  <w:endnote w:type="continuationSeparator" w:id="0">
    <w:p w14:paraId="564569CE" w14:textId="77777777" w:rsidR="00404E94" w:rsidRDefault="00404E94" w:rsidP="0091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35484" w14:textId="77777777" w:rsidR="00404E94" w:rsidRDefault="00404E94" w:rsidP="00912672">
      <w:r>
        <w:separator/>
      </w:r>
    </w:p>
  </w:footnote>
  <w:footnote w:type="continuationSeparator" w:id="0">
    <w:p w14:paraId="246C1D3C" w14:textId="77777777" w:rsidR="00404E94" w:rsidRDefault="00404E94" w:rsidP="0091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6696C"/>
    <w:rsid w:val="00172A27"/>
    <w:rsid w:val="001B6F77"/>
    <w:rsid w:val="001D1458"/>
    <w:rsid w:val="001E07A0"/>
    <w:rsid w:val="001E5422"/>
    <w:rsid w:val="002460CF"/>
    <w:rsid w:val="002C42FB"/>
    <w:rsid w:val="0034714A"/>
    <w:rsid w:val="00356795"/>
    <w:rsid w:val="003B2FCB"/>
    <w:rsid w:val="00404E94"/>
    <w:rsid w:val="00441B54"/>
    <w:rsid w:val="004729D7"/>
    <w:rsid w:val="00524F40"/>
    <w:rsid w:val="00571765"/>
    <w:rsid w:val="005B6BAD"/>
    <w:rsid w:val="00664F76"/>
    <w:rsid w:val="0067134E"/>
    <w:rsid w:val="006E73B5"/>
    <w:rsid w:val="006F22DE"/>
    <w:rsid w:val="0071372B"/>
    <w:rsid w:val="00722FE9"/>
    <w:rsid w:val="00762D03"/>
    <w:rsid w:val="0079612F"/>
    <w:rsid w:val="007E6ED1"/>
    <w:rsid w:val="00852F45"/>
    <w:rsid w:val="008C578A"/>
    <w:rsid w:val="008E012C"/>
    <w:rsid w:val="008E42EE"/>
    <w:rsid w:val="00912672"/>
    <w:rsid w:val="009464F9"/>
    <w:rsid w:val="009B1B36"/>
    <w:rsid w:val="00B64ADA"/>
    <w:rsid w:val="00D05BF7"/>
    <w:rsid w:val="00D25466"/>
    <w:rsid w:val="00D32CAE"/>
    <w:rsid w:val="00D867FC"/>
    <w:rsid w:val="00DA6FCA"/>
    <w:rsid w:val="00DE48BC"/>
    <w:rsid w:val="00E07FF4"/>
    <w:rsid w:val="00ED3A8A"/>
    <w:rsid w:val="00F646FE"/>
    <w:rsid w:val="00FD7647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25F07"/>
  <w15:chartTrackingRefBased/>
  <w15:docId w15:val="{8CC7C471-A27F-45C5-BE1A-51363DAD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2C42FB"/>
    <w:pPr>
      <w:jc w:val="center"/>
    </w:pPr>
  </w:style>
  <w:style w:type="character" w:customStyle="1" w:styleId="a7">
    <w:name w:val="記 (文字)"/>
    <w:link w:val="a6"/>
    <w:uiPriority w:val="99"/>
    <w:semiHidden/>
    <w:rsid w:val="002C42FB"/>
    <w:rPr>
      <w:rFonts w:ascii="ＭＳ 明朝" w:hAnsi="ＭＳ 明朝"/>
      <w:kern w:val="2"/>
      <w:sz w:val="24"/>
    </w:rPr>
  </w:style>
  <w:style w:type="paragraph" w:styleId="a8">
    <w:name w:val="Closing"/>
    <w:basedOn w:val="a"/>
    <w:link w:val="a9"/>
    <w:uiPriority w:val="99"/>
    <w:semiHidden/>
    <w:unhideWhenUsed/>
    <w:rsid w:val="002C42FB"/>
    <w:pPr>
      <w:jc w:val="right"/>
    </w:pPr>
  </w:style>
  <w:style w:type="character" w:customStyle="1" w:styleId="a9">
    <w:name w:val="結語 (文字)"/>
    <w:link w:val="a8"/>
    <w:uiPriority w:val="99"/>
    <w:semiHidden/>
    <w:rsid w:val="002C42FB"/>
    <w:rPr>
      <w:rFonts w:ascii="ＭＳ 明朝" w:hAns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71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13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様式第１４号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前田  久則</cp:lastModifiedBy>
  <cp:revision>24</cp:revision>
  <cp:lastPrinted>2023-07-20T12:12:00Z</cp:lastPrinted>
  <dcterms:created xsi:type="dcterms:W3CDTF">2022-06-26T06:31:00Z</dcterms:created>
  <dcterms:modified xsi:type="dcterms:W3CDTF">2025-05-27T23:58:00Z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