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EBCD" w14:textId="1A974FCF" w:rsidR="006F7540" w:rsidRPr="008A1585" w:rsidRDefault="008A1585" w:rsidP="008A1585">
      <w:pPr>
        <w:jc w:val="center"/>
        <w:rPr>
          <w:rFonts w:ascii="BIZ UDPゴシック" w:eastAsia="BIZ UDPゴシック" w:hAnsi="BIZ UDPゴシック"/>
          <w:sz w:val="24"/>
        </w:rPr>
      </w:pPr>
      <w:r w:rsidRPr="008A1585">
        <w:rPr>
          <w:rFonts w:ascii="BIZ UDPゴシック" w:eastAsia="BIZ UDPゴシック" w:hAnsi="BIZ UDPゴシック" w:hint="eastAsia"/>
          <w:sz w:val="24"/>
        </w:rPr>
        <w:t>魚津市こども計画策定支援業務委託に係る公募型プロポーザル</w:t>
      </w:r>
    </w:p>
    <w:p w14:paraId="39DD7DE2" w14:textId="62E2C760" w:rsidR="008A1585" w:rsidRPr="008A1585" w:rsidRDefault="008A1585" w:rsidP="008A1585">
      <w:pPr>
        <w:jc w:val="center"/>
        <w:rPr>
          <w:rFonts w:ascii="BIZ UDPゴシック" w:eastAsia="BIZ UDPゴシック" w:hAnsi="BIZ UDPゴシック"/>
          <w:sz w:val="24"/>
        </w:rPr>
      </w:pPr>
      <w:r w:rsidRPr="008A1585">
        <w:rPr>
          <w:rFonts w:ascii="BIZ UDPゴシック" w:eastAsia="BIZ UDPゴシック" w:hAnsi="BIZ UDPゴシック" w:hint="eastAsia"/>
          <w:sz w:val="24"/>
        </w:rPr>
        <w:t>質問回答一覧</w:t>
      </w:r>
    </w:p>
    <w:p w14:paraId="3107A4F0" w14:textId="0CF041DD" w:rsidR="008A1585" w:rsidRPr="008A1585" w:rsidRDefault="008A1585" w:rsidP="008A1585">
      <w:pPr>
        <w:jc w:val="right"/>
        <w:rPr>
          <w:rFonts w:ascii="BIZ UDPゴシック" w:eastAsia="BIZ UDPゴシック" w:hAnsi="BIZ UDPゴシック"/>
          <w:sz w:val="22"/>
        </w:rPr>
      </w:pPr>
      <w:r w:rsidRPr="008A1585">
        <w:rPr>
          <w:rFonts w:ascii="BIZ UDPゴシック" w:eastAsia="BIZ UDPゴシック" w:hAnsi="BIZ UDPゴシック" w:hint="eastAsia"/>
          <w:sz w:val="22"/>
        </w:rPr>
        <w:t>令和７年７月○日</w:t>
      </w:r>
    </w:p>
    <w:p w14:paraId="781B798C" w14:textId="5112EDE3" w:rsidR="008A1585" w:rsidRPr="008A1585" w:rsidRDefault="008A1585">
      <w:pPr>
        <w:rPr>
          <w:rFonts w:ascii="BIZ UDPゴシック" w:eastAsia="BIZ UDPゴシック" w:hAnsi="BIZ UDP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95"/>
        <w:gridCol w:w="3895"/>
      </w:tblGrid>
      <w:tr w:rsidR="008A1585" w:rsidRPr="008A1585" w14:paraId="586723D5" w14:textId="77777777" w:rsidTr="008A1585">
        <w:tc>
          <w:tcPr>
            <w:tcW w:w="704" w:type="dxa"/>
          </w:tcPr>
          <w:p w14:paraId="73C7BD55" w14:textId="5448D2E5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8A1585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3895" w:type="dxa"/>
          </w:tcPr>
          <w:p w14:paraId="50B75F69" w14:textId="251269BA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8A1585"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  <w:tc>
          <w:tcPr>
            <w:tcW w:w="3895" w:type="dxa"/>
          </w:tcPr>
          <w:p w14:paraId="25D430F6" w14:textId="6D593B25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8A1585">
              <w:rPr>
                <w:rFonts w:ascii="BIZ UDP明朝 Medium" w:eastAsia="BIZ UDP明朝 Medium" w:hAnsi="BIZ UDP明朝 Medium" w:hint="eastAsia"/>
                <w:sz w:val="22"/>
              </w:rPr>
              <w:t>回答</w:t>
            </w:r>
          </w:p>
        </w:tc>
      </w:tr>
      <w:tr w:rsidR="008A1585" w:rsidRPr="008A1585" w14:paraId="1C2BC85D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07D693C0" w14:textId="00523CE0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3895" w:type="dxa"/>
          </w:tcPr>
          <w:p w14:paraId="4DEED968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5F174E82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5417BFDA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56B26A48" w14:textId="17FAC2C2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3895" w:type="dxa"/>
          </w:tcPr>
          <w:p w14:paraId="15A42579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553E5A36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3BA3AD11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2E28002A" w14:textId="3B67048F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3895" w:type="dxa"/>
          </w:tcPr>
          <w:p w14:paraId="4F9B094C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09C091BD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53087E75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113341DE" w14:textId="2D655D21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3895" w:type="dxa"/>
          </w:tcPr>
          <w:p w14:paraId="76728935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895" w:type="dxa"/>
          </w:tcPr>
          <w:p w14:paraId="2306B2DD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648B172E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07E834DC" w14:textId="65CD246C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3895" w:type="dxa"/>
          </w:tcPr>
          <w:p w14:paraId="7240940A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327C45B6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5FA872C8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4705252A" w14:textId="2FD9884E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</w:p>
        </w:tc>
        <w:tc>
          <w:tcPr>
            <w:tcW w:w="3895" w:type="dxa"/>
          </w:tcPr>
          <w:p w14:paraId="2B6F93DA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7287D2A2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8A1585" w:rsidRPr="008A1585" w14:paraId="1187CC42" w14:textId="77777777" w:rsidTr="008A1585">
        <w:trPr>
          <w:trHeight w:val="1169"/>
        </w:trPr>
        <w:tc>
          <w:tcPr>
            <w:tcW w:w="704" w:type="dxa"/>
            <w:vAlign w:val="center"/>
          </w:tcPr>
          <w:p w14:paraId="5C484C14" w14:textId="0D2518A7" w:rsidR="008A1585" w:rsidRPr="008A1585" w:rsidRDefault="008A1585" w:rsidP="008A1585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７</w:t>
            </w:r>
          </w:p>
        </w:tc>
        <w:tc>
          <w:tcPr>
            <w:tcW w:w="3895" w:type="dxa"/>
          </w:tcPr>
          <w:p w14:paraId="5C9B8AE8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3895" w:type="dxa"/>
          </w:tcPr>
          <w:p w14:paraId="562CD8D8" w14:textId="77777777" w:rsidR="008A1585" w:rsidRPr="008A1585" w:rsidRDefault="008A1585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14:paraId="5E3D0B62" w14:textId="77777777" w:rsidR="008A1585" w:rsidRPr="008A1585" w:rsidRDefault="008A1585">
      <w:pPr>
        <w:rPr>
          <w:rFonts w:ascii="BIZ UDPゴシック" w:eastAsia="BIZ UDPゴシック" w:hAnsi="BIZ UDPゴシック" w:hint="eastAsia"/>
        </w:rPr>
      </w:pPr>
    </w:p>
    <w:sectPr w:rsidR="008A1585" w:rsidRPr="008A1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24"/>
    <w:rsid w:val="00461A24"/>
    <w:rsid w:val="006F7540"/>
    <w:rsid w:val="008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2EDDC"/>
  <w15:chartTrackingRefBased/>
  <w15:docId w15:val="{23358150-4571-4594-BEA3-F0AD62F5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585"/>
  </w:style>
  <w:style w:type="character" w:customStyle="1" w:styleId="a4">
    <w:name w:val="日付 (文字)"/>
    <w:basedOn w:val="a0"/>
    <w:link w:val="a3"/>
    <w:uiPriority w:val="99"/>
    <w:semiHidden/>
    <w:rsid w:val="008A1585"/>
  </w:style>
  <w:style w:type="table" w:styleId="a5">
    <w:name w:val="Table Grid"/>
    <w:basedOn w:val="a1"/>
    <w:uiPriority w:val="39"/>
    <w:rsid w:val="008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 久則</dc:creator>
  <cp:keywords/>
  <dc:description/>
  <cp:lastModifiedBy>前田  久則</cp:lastModifiedBy>
  <cp:revision>3</cp:revision>
  <dcterms:created xsi:type="dcterms:W3CDTF">2025-06-17T06:11:00Z</dcterms:created>
  <dcterms:modified xsi:type="dcterms:W3CDTF">2025-06-17T06:16:00Z</dcterms:modified>
</cp:coreProperties>
</file>