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4A" w:rsidRPr="00CD3E4A" w:rsidRDefault="00CD3E4A" w:rsidP="00CD3E4A">
      <w:pPr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魚津市広告掲載申込書</w:t>
      </w:r>
      <w:bookmarkStart w:id="0" w:name="_GoBack"/>
      <w:bookmarkEnd w:id="0"/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06778B" w:rsidP="0006778B">
      <w:pPr>
        <w:autoSpaceDE w:val="0"/>
        <w:autoSpaceDN w:val="0"/>
        <w:spacing w:line="400" w:lineRule="exact"/>
        <w:ind w:left="240" w:right="712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176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CD3E4A" w:rsidRPr="00CD3E4A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Chars="100" w:left="210" w:right="-8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魚津市長　あて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申込者　住所又は所在地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氏名又は名称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及び代表者名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魚津市広告掲載要綱第６条の規定により、広告原稿等を添えて下記とおり申込みます。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/>
        <w:rPr>
          <w:rFonts w:ascii="ＭＳ 明朝" w:eastAsia="ＭＳ 明朝" w:hAnsi="ＭＳ 明朝" w:cs="Times New Roman"/>
          <w:sz w:val="24"/>
          <w:szCs w:val="24"/>
        </w:rPr>
      </w:pPr>
    </w:p>
    <w:p w:rsidR="00CD3E4A" w:rsidRPr="00CD3E4A" w:rsidRDefault="00CD3E4A" w:rsidP="00CD3E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7003"/>
      </w:tblGrid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1988"/>
              </w:rPr>
              <w:t>件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8"/>
              </w:rPr>
              <w:t>名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512DFD" w:rsidRDefault="002856BD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12DFD">
              <w:rPr>
                <w:rFonts w:ascii="ＭＳ 明朝" w:eastAsia="ＭＳ 明朝" w:hAnsi="Century" w:cs="Times New Roman" w:hint="eastAsia"/>
                <w:sz w:val="24"/>
                <w:szCs w:val="24"/>
              </w:rPr>
              <w:t>令和</w:t>
            </w:r>
            <w:r w:rsidR="00CF176E" w:rsidRPr="00512DF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７</w:t>
            </w:r>
            <w:r w:rsidRPr="00512DFD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</w:t>
            </w:r>
            <w:r w:rsidR="00512DF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（令和８年）</w:t>
            </w:r>
            <w:r w:rsidRPr="002856BD">
              <w:rPr>
                <w:rFonts w:ascii="ＭＳ 明朝" w:eastAsia="ＭＳ 明朝" w:hAnsi="Century" w:cs="Times New Roman" w:hint="eastAsia"/>
                <w:sz w:val="24"/>
                <w:szCs w:val="24"/>
              </w:rPr>
              <w:t>魚津市二十歳のつどい</w:t>
            </w:r>
          </w:p>
          <w:p w:rsidR="00CD3E4A" w:rsidRPr="00CD3E4A" w:rsidRDefault="0006778B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案内状送付用</w:t>
            </w:r>
            <w:r w:rsidR="002071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はがき</w:t>
            </w: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広告</w:t>
            </w:r>
          </w:p>
        </w:tc>
      </w:tr>
      <w:tr w:rsidR="00CD3E4A" w:rsidRPr="00CD3E4A" w:rsidTr="006238CC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申込者の業務内容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375"/>
                <w:kern w:val="0"/>
                <w:sz w:val="24"/>
                <w:szCs w:val="24"/>
                <w:fitText w:val="2240" w:id="-1746111987"/>
              </w:rPr>
              <w:t>広告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7"/>
              </w:rPr>
              <w:t>料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　（　枠×10,000円）</w:t>
            </w: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2240" w:id="-1746111986"/>
              </w:rPr>
              <w:t>広告の規格</w:t>
            </w:r>
            <w:r w:rsidRPr="0006778B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2240" w:id="-1746111986"/>
              </w:rPr>
              <w:t>等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縦45mm×横70mm</w:t>
            </w: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5"/>
              </w:rPr>
              <w:t>部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5"/>
              </w:rPr>
              <w:t>署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4"/>
              </w:rPr>
              <w:t>役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4"/>
              </w:rPr>
              <w:t>職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電話・FAX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2000"/>
              </w:rPr>
              <w:t>備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2000"/>
              </w:rPr>
              <w:t>考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ind w:left="221" w:hangingChars="92" w:hanging="22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・魚津市広告掲載要綱及び魚津市広告掲載基準を遵守します。</w:t>
            </w: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（注）必要に応じて申込者の業務内容がわかる書類を添付して下さい。</w:t>
      </w:r>
    </w:p>
    <w:p w:rsidR="00837BD2" w:rsidRPr="00CD3E4A" w:rsidRDefault="00837BD2"/>
    <w:sectPr w:rsidR="00837BD2" w:rsidRPr="00CD3E4A" w:rsidSect="00CD3E4A">
      <w:pgSz w:w="11906" w:h="16838"/>
      <w:pgMar w:top="1361" w:right="851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4A" w:rsidRDefault="00CD3E4A" w:rsidP="00CD3E4A">
      <w:r>
        <w:separator/>
      </w:r>
    </w:p>
  </w:endnote>
  <w:endnote w:type="continuationSeparator" w:id="0">
    <w:p w:rsidR="00CD3E4A" w:rsidRDefault="00CD3E4A" w:rsidP="00C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4A" w:rsidRDefault="00CD3E4A" w:rsidP="00CD3E4A">
      <w:r>
        <w:separator/>
      </w:r>
    </w:p>
  </w:footnote>
  <w:footnote w:type="continuationSeparator" w:id="0">
    <w:p w:rsidR="00CD3E4A" w:rsidRDefault="00CD3E4A" w:rsidP="00CD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09"/>
    <w:rsid w:val="00021609"/>
    <w:rsid w:val="0006778B"/>
    <w:rsid w:val="00160123"/>
    <w:rsid w:val="0020715A"/>
    <w:rsid w:val="002856BD"/>
    <w:rsid w:val="00512DFD"/>
    <w:rsid w:val="005931ED"/>
    <w:rsid w:val="00837BD2"/>
    <w:rsid w:val="00CD3E4A"/>
    <w:rsid w:val="00C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8A41B"/>
  <w15:docId w15:val="{6A7BEDAE-8A4C-40F1-90C1-C4E5C27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E4A"/>
  </w:style>
  <w:style w:type="paragraph" w:styleId="a5">
    <w:name w:val="footer"/>
    <w:basedOn w:val="a"/>
    <w:link w:val="a6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久美</dc:creator>
  <cp:keywords/>
  <dc:description/>
  <cp:lastModifiedBy>新堂　きっか</cp:lastModifiedBy>
  <cp:revision>9</cp:revision>
  <cp:lastPrinted>2021-07-29T08:57:00Z</cp:lastPrinted>
  <dcterms:created xsi:type="dcterms:W3CDTF">2021-07-29T08:49:00Z</dcterms:created>
  <dcterms:modified xsi:type="dcterms:W3CDTF">2025-07-31T01:55:00Z</dcterms:modified>
</cp:coreProperties>
</file>