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2088" w14:textId="77777777" w:rsidR="008606BC" w:rsidRDefault="008606BC" w:rsidP="008606B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9F5B51C" w14:textId="3F079E54" w:rsidR="008606BC" w:rsidRPr="0082031C" w:rsidRDefault="00106B7D" w:rsidP="008606B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R8</w:t>
      </w:r>
      <w:r w:rsidR="008606BC">
        <w:rPr>
          <w:rFonts w:ascii="ＭＳ ゴシック" w:eastAsia="ＭＳ ゴシック" w:hAnsi="ＭＳ ゴシック" w:hint="eastAsia"/>
          <w:sz w:val="28"/>
          <w:szCs w:val="28"/>
        </w:rPr>
        <w:t>魚津</w:t>
      </w:r>
      <w:r w:rsidR="008606BC" w:rsidRPr="0082031C">
        <w:rPr>
          <w:rFonts w:ascii="ＭＳ ゴシック" w:eastAsia="ＭＳ ゴシック" w:hAnsi="ＭＳ ゴシック" w:hint="eastAsia"/>
          <w:sz w:val="28"/>
          <w:szCs w:val="28"/>
        </w:rPr>
        <w:t>市新庁舎</w:t>
      </w:r>
      <w:r w:rsidR="008606BC">
        <w:rPr>
          <w:rFonts w:ascii="ＭＳ ゴシック" w:eastAsia="ＭＳ ゴシック" w:hAnsi="ＭＳ ゴシック" w:hint="eastAsia"/>
          <w:sz w:val="28"/>
          <w:szCs w:val="28"/>
        </w:rPr>
        <w:t>整備に向けた</w:t>
      </w:r>
      <w:r w:rsidR="008606BC" w:rsidRPr="0082031C">
        <w:rPr>
          <w:rFonts w:ascii="ＭＳ ゴシック" w:eastAsia="ＭＳ ゴシック" w:hAnsi="ＭＳ ゴシック" w:hint="eastAsia"/>
          <w:sz w:val="28"/>
          <w:szCs w:val="28"/>
        </w:rPr>
        <w:t>市民ワークショップ</w:t>
      </w:r>
    </w:p>
    <w:p w14:paraId="0231B364" w14:textId="60C0683E" w:rsidR="008606BC" w:rsidRPr="0082031C" w:rsidRDefault="008606BC" w:rsidP="008606B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606BC">
        <w:rPr>
          <w:rFonts w:ascii="ＭＳ ゴシック" w:eastAsia="ＭＳ ゴシック" w:hAnsi="ＭＳ ゴシック" w:hint="eastAsia"/>
          <w:spacing w:val="105"/>
          <w:kern w:val="0"/>
          <w:sz w:val="28"/>
          <w:szCs w:val="28"/>
          <w:fitText w:val="2240" w:id="-1143310336"/>
        </w:rPr>
        <w:t>参加申込</w:t>
      </w:r>
      <w:r w:rsidRPr="008606BC">
        <w:rPr>
          <w:rFonts w:ascii="ＭＳ ゴシック" w:eastAsia="ＭＳ ゴシック" w:hAnsi="ＭＳ ゴシック" w:hint="eastAsia"/>
          <w:kern w:val="0"/>
          <w:sz w:val="28"/>
          <w:szCs w:val="28"/>
          <w:fitText w:val="2240" w:id="-1143310336"/>
        </w:rPr>
        <w:t>書</w:t>
      </w:r>
    </w:p>
    <w:p w14:paraId="47BBA9FE" w14:textId="77777777" w:rsidR="008606BC" w:rsidRDefault="008606BC" w:rsidP="008606BC">
      <w:pPr>
        <w:jc w:val="left"/>
      </w:pPr>
    </w:p>
    <w:tbl>
      <w:tblPr>
        <w:tblStyle w:val="a7"/>
        <w:tblW w:w="0" w:type="auto"/>
        <w:tblInd w:w="513" w:type="dxa"/>
        <w:tblLook w:val="04A0" w:firstRow="1" w:lastRow="0" w:firstColumn="1" w:lastColumn="0" w:noHBand="0" w:noVBand="1"/>
      </w:tblPr>
      <w:tblGrid>
        <w:gridCol w:w="1838"/>
        <w:gridCol w:w="4023"/>
        <w:gridCol w:w="1134"/>
        <w:gridCol w:w="2741"/>
      </w:tblGrid>
      <w:tr w:rsidR="008606BC" w:rsidRPr="0082031C" w14:paraId="469CF6F7" w14:textId="77777777" w:rsidTr="008606BC">
        <w:trPr>
          <w:trHeight w:val="397"/>
        </w:trPr>
        <w:tc>
          <w:tcPr>
            <w:tcW w:w="1838" w:type="dxa"/>
            <w:vAlign w:val="center"/>
          </w:tcPr>
          <w:p w14:paraId="057544A1" w14:textId="77777777" w:rsidR="008606BC" w:rsidRPr="0082031C" w:rsidRDefault="008606BC" w:rsidP="007129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06BC">
              <w:rPr>
                <w:rFonts w:ascii="HG丸ｺﾞｼｯｸM-PRO" w:eastAsia="HG丸ｺﾞｼｯｸM-PRO" w:hAnsi="HG丸ｺﾞｼｯｸM-PRO" w:hint="eastAsia"/>
                <w:spacing w:val="26"/>
                <w:fitText w:val="1000" w:id="-1143310335"/>
              </w:rPr>
              <w:t>ふりが</w:t>
            </w:r>
            <w:r w:rsidRPr="008606BC">
              <w:rPr>
                <w:rFonts w:ascii="HG丸ｺﾞｼｯｸM-PRO" w:eastAsia="HG丸ｺﾞｼｯｸM-PRO" w:hAnsi="HG丸ｺﾞｼｯｸM-PRO" w:hint="eastAsia"/>
                <w:spacing w:val="2"/>
                <w:fitText w:val="1000" w:id="-1143310335"/>
              </w:rPr>
              <w:t>な</w:t>
            </w:r>
          </w:p>
        </w:tc>
        <w:tc>
          <w:tcPr>
            <w:tcW w:w="4023" w:type="dxa"/>
            <w:vAlign w:val="center"/>
          </w:tcPr>
          <w:p w14:paraId="7ED68650" w14:textId="77777777" w:rsidR="008606BC" w:rsidRPr="0082031C" w:rsidRDefault="008606BC" w:rsidP="0071291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06EBA340" w14:textId="77777777" w:rsidR="008606BC" w:rsidRPr="0082031C" w:rsidRDefault="008606BC" w:rsidP="007129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06BC">
              <w:rPr>
                <w:rFonts w:ascii="HG丸ｺﾞｼｯｸM-PRO" w:eastAsia="HG丸ｺﾞｼｯｸM-PRO" w:hAnsi="HG丸ｺﾞｼｯｸM-PRO" w:hint="eastAsia"/>
                <w:spacing w:val="90"/>
                <w:fitText w:val="600" w:id="-1143310334"/>
              </w:rPr>
              <w:t>年</w:t>
            </w:r>
            <w:r w:rsidRPr="008606BC">
              <w:rPr>
                <w:rFonts w:ascii="HG丸ｺﾞｼｯｸM-PRO" w:eastAsia="HG丸ｺﾞｼｯｸM-PRO" w:hAnsi="HG丸ｺﾞｼｯｸM-PRO" w:hint="eastAsia"/>
                <w:fitText w:val="600" w:id="-1143310334"/>
              </w:rPr>
              <w:t>齢</w:t>
            </w:r>
          </w:p>
        </w:tc>
        <w:tc>
          <w:tcPr>
            <w:tcW w:w="2741" w:type="dxa"/>
            <w:vAlign w:val="center"/>
          </w:tcPr>
          <w:p w14:paraId="18E28F37" w14:textId="77777777" w:rsidR="008606BC" w:rsidRPr="0082031C" w:rsidRDefault="008606BC" w:rsidP="007129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06BC">
              <w:rPr>
                <w:rFonts w:ascii="HG丸ｺﾞｼｯｸM-PRO" w:eastAsia="HG丸ｺﾞｼｯｸM-PRO" w:hAnsi="HG丸ｺﾞｼｯｸM-PRO" w:hint="eastAsia"/>
                <w:spacing w:val="90"/>
                <w:kern w:val="0"/>
                <w:fitText w:val="600" w:id="-1143310333"/>
              </w:rPr>
              <w:t>性</w:t>
            </w:r>
            <w:r w:rsidRPr="008606BC">
              <w:rPr>
                <w:rFonts w:ascii="HG丸ｺﾞｼｯｸM-PRO" w:eastAsia="HG丸ｺﾞｼｯｸM-PRO" w:hAnsi="HG丸ｺﾞｼｯｸM-PRO" w:hint="eastAsia"/>
                <w:kern w:val="0"/>
                <w:fitText w:val="600" w:id="-1143310333"/>
              </w:rPr>
              <w:t>別</w:t>
            </w:r>
          </w:p>
        </w:tc>
      </w:tr>
      <w:tr w:rsidR="008606BC" w:rsidRPr="0082031C" w14:paraId="4B91EF36" w14:textId="77777777" w:rsidTr="008606BC">
        <w:trPr>
          <w:trHeight w:val="1020"/>
        </w:trPr>
        <w:tc>
          <w:tcPr>
            <w:tcW w:w="1838" w:type="dxa"/>
            <w:vAlign w:val="center"/>
          </w:tcPr>
          <w:p w14:paraId="0EBB2E3C" w14:textId="77777777" w:rsidR="008606BC" w:rsidRPr="0082031C" w:rsidRDefault="008606BC" w:rsidP="007129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606BC">
              <w:rPr>
                <w:rFonts w:ascii="HG丸ｺﾞｼｯｸM-PRO" w:eastAsia="HG丸ｺﾞｼｯｸM-PRO" w:hAnsi="HG丸ｺﾞｼｯｸM-PRO" w:hint="eastAsia"/>
                <w:spacing w:val="290"/>
                <w:fitText w:val="1000" w:id="-1143310332"/>
              </w:rPr>
              <w:t>氏</w:t>
            </w:r>
            <w:r w:rsidRPr="008606BC">
              <w:rPr>
                <w:rFonts w:ascii="HG丸ｺﾞｼｯｸM-PRO" w:eastAsia="HG丸ｺﾞｼｯｸM-PRO" w:hAnsi="HG丸ｺﾞｼｯｸM-PRO" w:hint="eastAsia"/>
                <w:fitText w:val="1000" w:id="-1143310332"/>
              </w:rPr>
              <w:t>名</w:t>
            </w:r>
          </w:p>
        </w:tc>
        <w:tc>
          <w:tcPr>
            <w:tcW w:w="4023" w:type="dxa"/>
            <w:tcBorders>
              <w:bottom w:val="single" w:sz="4" w:space="0" w:color="auto"/>
            </w:tcBorders>
            <w:vAlign w:val="center"/>
          </w:tcPr>
          <w:p w14:paraId="3DE978BB" w14:textId="546FCC3D" w:rsidR="008606BC" w:rsidRPr="0082031C" w:rsidRDefault="008606BC" w:rsidP="0071291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0C97BF8" w14:textId="77777777" w:rsidR="008606BC" w:rsidRPr="0082031C" w:rsidRDefault="008606BC" w:rsidP="0071291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2031C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0CA5B15D" w14:textId="596ED933" w:rsidR="008606BC" w:rsidRPr="0082031C" w:rsidRDefault="008606BC" w:rsidP="00712912">
            <w:pPr>
              <w:ind w:right="20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男性・女性・回答しない</w:t>
            </w:r>
          </w:p>
        </w:tc>
      </w:tr>
      <w:tr w:rsidR="008606BC" w:rsidRPr="0082031C" w14:paraId="50C7E212" w14:textId="77777777" w:rsidTr="00712912">
        <w:trPr>
          <w:trHeight w:val="397"/>
        </w:trPr>
        <w:tc>
          <w:tcPr>
            <w:tcW w:w="1838" w:type="dxa"/>
            <w:vMerge w:val="restart"/>
            <w:vAlign w:val="center"/>
          </w:tcPr>
          <w:p w14:paraId="3892CDD3" w14:textId="77777777" w:rsidR="008606BC" w:rsidRPr="0082031C" w:rsidRDefault="008606BC" w:rsidP="007129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2031C">
              <w:rPr>
                <w:rFonts w:ascii="HG丸ｺﾞｼｯｸM-PRO" w:eastAsia="HG丸ｺﾞｼｯｸM-PRO" w:hAnsi="HG丸ｺﾞｼｯｸM-PRO" w:hint="eastAsia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82031C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7898" w:type="dxa"/>
            <w:gridSpan w:val="3"/>
            <w:tcBorders>
              <w:bottom w:val="nil"/>
            </w:tcBorders>
          </w:tcPr>
          <w:p w14:paraId="72EEDE02" w14:textId="17E15275" w:rsidR="008606BC" w:rsidRPr="0082031C" w:rsidRDefault="008606BC" w:rsidP="007129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2031C">
              <w:rPr>
                <w:rFonts w:ascii="HG丸ｺﾞｼｯｸM-PRO" w:eastAsia="HG丸ｺﾞｼｯｸM-PRO" w:hAnsi="HG丸ｺﾞｼｯｸM-PRO" w:hint="eastAsia"/>
              </w:rPr>
              <w:t xml:space="preserve">〒　　　－　　　　</w:t>
            </w:r>
          </w:p>
        </w:tc>
      </w:tr>
      <w:tr w:rsidR="008606BC" w:rsidRPr="0082031C" w14:paraId="78834068" w14:textId="77777777" w:rsidTr="00712912">
        <w:trPr>
          <w:trHeight w:val="1020"/>
        </w:trPr>
        <w:tc>
          <w:tcPr>
            <w:tcW w:w="1838" w:type="dxa"/>
            <w:vMerge/>
            <w:vAlign w:val="center"/>
          </w:tcPr>
          <w:p w14:paraId="1F38A362" w14:textId="77777777" w:rsidR="008606BC" w:rsidRPr="0082031C" w:rsidRDefault="008606BC" w:rsidP="0071291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98" w:type="dxa"/>
            <w:gridSpan w:val="3"/>
            <w:tcBorders>
              <w:top w:val="nil"/>
            </w:tcBorders>
            <w:vAlign w:val="center"/>
          </w:tcPr>
          <w:p w14:paraId="5AE0AE15" w14:textId="0835F203" w:rsidR="008606BC" w:rsidRPr="0082031C" w:rsidRDefault="008606BC" w:rsidP="00712912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  <w:tr w:rsidR="008606BC" w:rsidRPr="0082031C" w14:paraId="45F0C48C" w14:textId="77777777" w:rsidTr="00712912">
        <w:trPr>
          <w:trHeight w:val="694"/>
        </w:trPr>
        <w:tc>
          <w:tcPr>
            <w:tcW w:w="1838" w:type="dxa"/>
            <w:vAlign w:val="center"/>
          </w:tcPr>
          <w:p w14:paraId="5E4ABB62" w14:textId="77777777" w:rsidR="008606BC" w:rsidRPr="0082031C" w:rsidRDefault="008606BC" w:rsidP="007129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2031C">
              <w:rPr>
                <w:rFonts w:ascii="HG丸ｺﾞｼｯｸM-PRO" w:eastAsia="HG丸ｺﾞｼｯｸM-PRO" w:hAnsi="HG丸ｺﾞｼｯｸM-PRO" w:hint="eastAsia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82031C">
              <w:rPr>
                <w:rFonts w:ascii="HG丸ｺﾞｼｯｸM-PRO" w:eastAsia="HG丸ｺﾞｼｯｸM-PRO" w:hAnsi="HG丸ｺﾞｼｯｸM-PRO" w:hint="eastAsia"/>
              </w:rPr>
              <w:t>業</w:t>
            </w:r>
          </w:p>
        </w:tc>
        <w:tc>
          <w:tcPr>
            <w:tcW w:w="7898" w:type="dxa"/>
            <w:gridSpan w:val="3"/>
            <w:tcBorders>
              <w:top w:val="nil"/>
            </w:tcBorders>
            <w:vAlign w:val="center"/>
          </w:tcPr>
          <w:p w14:paraId="74038420" w14:textId="77777777" w:rsidR="008606BC" w:rsidRPr="0082031C" w:rsidRDefault="008606BC" w:rsidP="0071291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606BC" w:rsidRPr="0082031C" w14:paraId="03BCD76F" w14:textId="77777777" w:rsidTr="00712912">
        <w:trPr>
          <w:trHeight w:val="690"/>
        </w:trPr>
        <w:tc>
          <w:tcPr>
            <w:tcW w:w="1838" w:type="dxa"/>
            <w:vAlign w:val="center"/>
          </w:tcPr>
          <w:p w14:paraId="40B111B1" w14:textId="77777777" w:rsidR="008606BC" w:rsidRPr="0082031C" w:rsidRDefault="008606BC" w:rsidP="00712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8606BC">
              <w:rPr>
                <w:rFonts w:ascii="HG丸ｺﾞｼｯｸM-PRO" w:eastAsia="HG丸ｺﾞｼｯｸM-PRO" w:hAnsi="HG丸ｺﾞｼｯｸM-PRO" w:hint="eastAsia"/>
                <w:spacing w:val="26"/>
                <w:fitText w:val="1000" w:id="-1143310331"/>
              </w:rPr>
              <w:t>電話番</w:t>
            </w:r>
            <w:r w:rsidRPr="008606BC">
              <w:rPr>
                <w:rFonts w:ascii="HG丸ｺﾞｼｯｸM-PRO" w:eastAsia="HG丸ｺﾞｼｯｸM-PRO" w:hAnsi="HG丸ｺﾞｼｯｸM-PRO" w:hint="eastAsia"/>
                <w:spacing w:val="2"/>
                <w:fitText w:val="1000" w:id="-1143310331"/>
              </w:rPr>
              <w:t>号</w:t>
            </w:r>
          </w:p>
          <w:p w14:paraId="64007D2E" w14:textId="77777777" w:rsidR="008606BC" w:rsidRPr="0082031C" w:rsidRDefault="008606BC" w:rsidP="00712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82031C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（携帯電話可）</w:t>
            </w:r>
          </w:p>
        </w:tc>
        <w:tc>
          <w:tcPr>
            <w:tcW w:w="7898" w:type="dxa"/>
            <w:gridSpan w:val="3"/>
            <w:vAlign w:val="center"/>
          </w:tcPr>
          <w:p w14:paraId="01CF2B4D" w14:textId="77777777" w:rsidR="008606BC" w:rsidRPr="0082031C" w:rsidRDefault="008606BC" w:rsidP="0071291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606BC" w:rsidRPr="0082031C" w14:paraId="5D63F41A" w14:textId="77777777" w:rsidTr="00712912">
        <w:trPr>
          <w:trHeight w:val="1370"/>
        </w:trPr>
        <w:tc>
          <w:tcPr>
            <w:tcW w:w="9736" w:type="dxa"/>
            <w:gridSpan w:val="4"/>
          </w:tcPr>
          <w:p w14:paraId="581FF76D" w14:textId="77777777" w:rsidR="008606BC" w:rsidRDefault="008606BC" w:rsidP="00712912">
            <w:pPr>
              <w:rPr>
                <w:rFonts w:ascii="HG丸ｺﾞｼｯｸM-PRO" w:eastAsia="HG丸ｺﾞｼｯｸM-PRO" w:hAnsi="HG丸ｺﾞｼｯｸM-PRO"/>
                <w:sz w:val="28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応募動機（任意記入）</w:t>
            </w:r>
          </w:p>
        </w:tc>
      </w:tr>
    </w:tbl>
    <w:p w14:paraId="5C0CB9F1" w14:textId="677D90E0" w:rsidR="008606BC" w:rsidRPr="00767AA3" w:rsidRDefault="008606BC" w:rsidP="008606BC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767AA3">
        <w:rPr>
          <w:rFonts w:ascii="HG丸ｺﾞｼｯｸM-PRO" w:eastAsia="HG丸ｺﾞｼｯｸM-PRO" w:hAnsi="HG丸ｺﾞｼｯｸM-PRO" w:hint="eastAsia"/>
          <w:sz w:val="24"/>
          <w:szCs w:val="28"/>
        </w:rPr>
        <w:t>※下記へ</w:t>
      </w:r>
      <w:r w:rsidRPr="00767AA3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持参</w:t>
      </w:r>
      <w:r w:rsidRPr="00767AA3">
        <w:rPr>
          <w:rFonts w:ascii="HG丸ｺﾞｼｯｸM-PRO" w:eastAsia="HG丸ｺﾞｼｯｸM-PRO" w:hAnsi="HG丸ｺﾞｼｯｸM-PRO" w:hint="eastAsia"/>
          <w:b/>
          <w:bCs/>
          <w:sz w:val="18"/>
          <w:szCs w:val="20"/>
          <w:u w:val="single"/>
        </w:rPr>
        <w:t>（受付：平日8時30分～午後5時15分）</w:t>
      </w:r>
      <w:r w:rsidRPr="00767AA3">
        <w:rPr>
          <w:rFonts w:ascii="HG丸ｺﾞｼｯｸM-PRO" w:eastAsia="HG丸ｺﾞｼｯｸM-PRO" w:hAnsi="HG丸ｺﾞｼｯｸM-PRO" w:hint="eastAsia"/>
          <w:sz w:val="24"/>
          <w:szCs w:val="28"/>
        </w:rPr>
        <w:t>又は</w:t>
      </w:r>
      <w:r w:rsidRPr="00767AA3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FAX</w:t>
      </w:r>
      <w:r w:rsidRPr="00767AA3">
        <w:rPr>
          <w:rFonts w:ascii="HG丸ｺﾞｼｯｸM-PRO" w:eastAsia="HG丸ｺﾞｼｯｸM-PRO" w:hAnsi="HG丸ｺﾞｼｯｸM-PRO" w:hint="eastAsia"/>
          <w:sz w:val="24"/>
          <w:szCs w:val="28"/>
        </w:rPr>
        <w:t>でご提出ください。</w:t>
      </w:r>
    </w:p>
    <w:p w14:paraId="6F464ABC" w14:textId="37B71CF5" w:rsidR="008606BC" w:rsidRDefault="008606BC" w:rsidP="008606BC">
      <w:pPr>
        <w:jc w:val="left"/>
        <w:rPr>
          <w:rFonts w:ascii="HG丸ｺﾞｼｯｸM-PRO" w:eastAsia="HG丸ｺﾞｼｯｸM-PRO" w:hAnsi="HG丸ｺﾞｼｯｸM-PRO"/>
        </w:rPr>
      </w:pPr>
    </w:p>
    <w:p w14:paraId="06DEBFEB" w14:textId="2A7556D7" w:rsidR="00767AA3" w:rsidRDefault="00767AA3" w:rsidP="008606BC">
      <w:pPr>
        <w:jc w:val="left"/>
        <w:rPr>
          <w:rFonts w:ascii="HG丸ｺﾞｼｯｸM-PRO" w:eastAsia="HG丸ｺﾞｼｯｸM-PRO" w:hAnsi="HG丸ｺﾞｼｯｸM-PRO"/>
        </w:rPr>
      </w:pPr>
    </w:p>
    <w:p w14:paraId="72913FFB" w14:textId="77777777" w:rsidR="00767AA3" w:rsidRPr="00530A02" w:rsidRDefault="00767AA3" w:rsidP="008606BC">
      <w:pPr>
        <w:jc w:val="left"/>
        <w:rPr>
          <w:rFonts w:ascii="HG丸ｺﾞｼｯｸM-PRO" w:eastAsia="HG丸ｺﾞｼｯｸM-PRO" w:hAnsi="HG丸ｺﾞｼｯｸM-PRO"/>
        </w:rPr>
      </w:pPr>
    </w:p>
    <w:p w14:paraId="76ADF59F" w14:textId="77777777" w:rsidR="008606BC" w:rsidRPr="0082031C" w:rsidRDefault="008606BC" w:rsidP="008606BC">
      <w:pPr>
        <w:jc w:val="left"/>
        <w:rPr>
          <w:rFonts w:ascii="HG丸ｺﾞｼｯｸM-PRO" w:eastAsia="HG丸ｺﾞｼｯｸM-PRO" w:hAnsi="HG丸ｺﾞｼｯｸM-PRO"/>
        </w:rPr>
      </w:pPr>
      <w:r w:rsidRPr="0082031C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3DB8CA8B" wp14:editId="2ACB1727">
                <wp:simplePos x="0" y="0"/>
                <wp:positionH relativeFrom="column">
                  <wp:posOffset>3019647</wp:posOffset>
                </wp:positionH>
                <wp:positionV relativeFrom="paragraph">
                  <wp:posOffset>134989</wp:posOffset>
                </wp:positionV>
                <wp:extent cx="3279775" cy="1924050"/>
                <wp:effectExtent l="0" t="0" r="15875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9775" cy="1924050"/>
                          <a:chOff x="0" y="0"/>
                          <a:chExt cx="3279775" cy="168684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1"/>
                            <a:ext cx="3279775" cy="16868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9204" y="0"/>
                            <a:ext cx="265811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17241B" w14:textId="77777777" w:rsidR="008606BC" w:rsidRPr="007153CE" w:rsidRDefault="008606BC" w:rsidP="008606B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提出先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92497" y="298631"/>
                            <a:ext cx="3094226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2497" y="409797"/>
                            <a:ext cx="3091814" cy="1202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84A149" w14:textId="67E1D1A8" w:rsidR="008606BC" w:rsidRPr="00767AA3" w:rsidRDefault="008606BC" w:rsidP="008606BC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767AA3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魚津市財政課新庁舎整備室</w:t>
                              </w:r>
                            </w:p>
                            <w:p w14:paraId="3A2C518D" w14:textId="3684DB2F" w:rsidR="008606BC" w:rsidRPr="00767AA3" w:rsidRDefault="008606BC" w:rsidP="008606BC">
                              <w:pPr>
                                <w:spacing w:beforeLines="20" w:before="72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767AA3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〒</w:t>
                              </w:r>
                              <w:r w:rsidR="00767AA3" w:rsidRPr="00767AA3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937-8555</w:t>
                              </w:r>
                            </w:p>
                            <w:p w14:paraId="49CB9A56" w14:textId="77777777" w:rsidR="008606BC" w:rsidRPr="00767AA3" w:rsidRDefault="008606BC" w:rsidP="008606BC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767AA3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魚津市釈迦堂一丁目</w:t>
                              </w:r>
                              <w:r w:rsidRPr="00767AA3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10-1</w:t>
                              </w:r>
                            </w:p>
                            <w:p w14:paraId="5253C13D" w14:textId="1BEE9BF4" w:rsidR="008606BC" w:rsidRPr="00767AA3" w:rsidRDefault="008606BC" w:rsidP="008606BC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767AA3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（魚津市役所 本庁舎2</w:t>
                              </w:r>
                              <w:r w:rsidRPr="00767AA3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階</w:t>
                              </w:r>
                              <w:r w:rsidRPr="00767AA3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）</w:t>
                              </w:r>
                            </w:p>
                            <w:p w14:paraId="72291BF8" w14:textId="4A63CA88" w:rsidR="008606BC" w:rsidRPr="00767AA3" w:rsidRDefault="008606BC" w:rsidP="008606BC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767AA3">
                                <w:rPr>
                                  <w:rFonts w:ascii="HG丸ｺﾞｼｯｸM-PRO" w:eastAsia="HG丸ｺﾞｼｯｸM-PRO" w:hAnsi="HG丸ｺﾞｼｯｸM-PRO" w:hint="eastAsia"/>
                                  <w:spacing w:val="44"/>
                                  <w:kern w:val="0"/>
                                  <w:sz w:val="22"/>
                                  <w:fitText w:val="840" w:id="-1455684862"/>
                                </w:rPr>
                                <w:t>FAX</w:t>
                              </w:r>
                              <w:r w:rsidRPr="00767AA3">
                                <w:rPr>
                                  <w:rFonts w:ascii="HG丸ｺﾞｼｯｸM-PRO" w:eastAsia="HG丸ｺﾞｼｯｸM-PRO" w:hAnsi="HG丸ｺﾞｼｯｸM-PRO" w:hint="eastAsia"/>
                                  <w:kern w:val="0"/>
                                  <w:sz w:val="22"/>
                                  <w:fitText w:val="840" w:id="-1455684862"/>
                                </w:rPr>
                                <w:t>：</w:t>
                              </w:r>
                              <w:r w:rsidRPr="00767AA3">
                                <w:rPr>
                                  <w:rFonts w:ascii="HG丸ｺﾞｼｯｸM-PRO" w:eastAsia="HG丸ｺﾞｼｯｸM-PRO" w:hAnsi="HG丸ｺﾞｼｯｸM-PRO"/>
                                  <w:kern w:val="0"/>
                                  <w:sz w:val="22"/>
                                </w:rPr>
                                <w:t>0765-23-1051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B8CA8B" id="グループ化 1" o:spid="_x0000_s1026" style="position:absolute;margin-left:237.75pt;margin-top:10.65pt;width:258.25pt;height:151.5pt;z-index:251658246;mso-width-relative:margin;mso-height-relative:margin" coordsize="32797,1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">
                <v:rect id="正方形/長方形 2" o:spid="_x0000_s1027" style="position:absolute;width:32797;height:16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" fillcolor="white [3212]" strokecolor="black [3213]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092;width:2658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D17241B" w14:textId="77777777" w:rsidR="008606BC" w:rsidRPr="007153CE" w:rsidRDefault="008606BC" w:rsidP="008606BC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提出先</w:t>
                        </w:r>
                      </w:p>
                    </w:txbxContent>
                  </v:textbox>
                </v:shape>
                <v:line id="直線コネクタ 4" o:spid="_x0000_s1029" style="position:absolute;visibility:visible;mso-wrap-style:square" from="924,2986" to="31867,2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" strokecolor="black [3213]">
                  <v:stroke joinstyle="miter" endcap="round"/>
                </v:line>
                <v:shape id="テキスト ボックス 2" o:spid="_x0000_s1030" type="#_x0000_t202" style="position:absolute;left:924;top:4097;width:30919;height:12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B84A149" w14:textId="67E1D1A8" w:rsidR="008606BC" w:rsidRPr="00767AA3" w:rsidRDefault="008606BC" w:rsidP="008606BC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767AA3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魚津市財政課新庁舎整備室</w:t>
                        </w:r>
                      </w:p>
                      <w:p w14:paraId="3A2C518D" w14:textId="3684DB2F" w:rsidR="008606BC" w:rsidRPr="00767AA3" w:rsidRDefault="008606BC" w:rsidP="008606BC">
                        <w:pPr>
                          <w:spacing w:beforeLines="20" w:before="72"/>
                          <w:jc w:val="lef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767AA3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〒</w:t>
                        </w:r>
                        <w:r w:rsidR="00767AA3" w:rsidRPr="00767AA3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937-8555</w:t>
                        </w:r>
                      </w:p>
                      <w:p w14:paraId="49CB9A56" w14:textId="77777777" w:rsidR="008606BC" w:rsidRPr="00767AA3" w:rsidRDefault="008606BC" w:rsidP="008606BC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767AA3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魚津市釈迦堂一丁目</w:t>
                        </w:r>
                        <w:r w:rsidRPr="00767AA3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10-1</w:t>
                        </w:r>
                      </w:p>
                      <w:p w14:paraId="5253C13D" w14:textId="1BEE9BF4" w:rsidR="008606BC" w:rsidRPr="00767AA3" w:rsidRDefault="008606BC" w:rsidP="008606BC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767AA3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（魚津市役所 本庁舎2</w:t>
                        </w:r>
                        <w:r w:rsidRPr="00767AA3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階</w:t>
                        </w:r>
                        <w:r w:rsidRPr="00767AA3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）</w:t>
                        </w:r>
                      </w:p>
                      <w:p w14:paraId="72291BF8" w14:textId="4A63CA88" w:rsidR="008606BC" w:rsidRPr="00767AA3" w:rsidRDefault="008606BC" w:rsidP="008606BC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767AA3">
                          <w:rPr>
                            <w:rFonts w:ascii="HG丸ｺﾞｼｯｸM-PRO" w:eastAsia="HG丸ｺﾞｼｯｸM-PRO" w:hAnsi="HG丸ｺﾞｼｯｸM-PRO" w:hint="eastAsia"/>
                            <w:spacing w:val="44"/>
                            <w:kern w:val="0"/>
                            <w:sz w:val="22"/>
                            <w:fitText w:val="840" w:id="-1455684862"/>
                          </w:rPr>
                          <w:t>FAX</w:t>
                        </w:r>
                        <w:r w:rsidRPr="00767AA3">
                          <w:rPr>
                            <w:rFonts w:ascii="HG丸ｺﾞｼｯｸM-PRO" w:eastAsia="HG丸ｺﾞｼｯｸM-PRO" w:hAnsi="HG丸ｺﾞｼｯｸM-PRO" w:hint="eastAsia"/>
                            <w:kern w:val="0"/>
                            <w:sz w:val="22"/>
                            <w:fitText w:val="840" w:id="-1455684862"/>
                          </w:rPr>
                          <w:t>：</w:t>
                        </w:r>
                        <w:r w:rsidRPr="00767AA3">
                          <w:rPr>
                            <w:rFonts w:ascii="HG丸ｺﾞｼｯｸM-PRO" w:eastAsia="HG丸ｺﾞｼｯｸM-PRO" w:hAnsi="HG丸ｺﾞｼｯｸM-PRO"/>
                            <w:kern w:val="0"/>
                            <w:sz w:val="22"/>
                          </w:rPr>
                          <w:t>0765-23-1051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B4C130" w14:textId="713385A3" w:rsidR="008606BC" w:rsidRPr="0082031C" w:rsidRDefault="008606BC" w:rsidP="00767AA3">
      <w:pPr>
        <w:ind w:firstLineChars="300" w:firstLine="723"/>
        <w:jc w:val="left"/>
        <w:rPr>
          <w:rFonts w:ascii="HG丸ｺﾞｼｯｸM-PRO" w:eastAsia="HG丸ｺﾞｼｯｸM-PRO" w:hAnsi="HG丸ｺﾞｼｯｸM-PRO"/>
          <w:b/>
          <w:bCs/>
          <w:sz w:val="24"/>
          <w:szCs w:val="32"/>
          <w:u w:val="single"/>
        </w:rPr>
      </w:pPr>
      <w:r w:rsidRPr="00767AA3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 xml:space="preserve">募集締切　</w:t>
      </w:r>
      <w:r w:rsidR="00106B7D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４</w:t>
      </w:r>
      <w:r w:rsidRPr="00767AA3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月</w:t>
      </w:r>
      <w:r w:rsidR="00106B7D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15</w:t>
      </w:r>
      <w:r w:rsidRPr="00767AA3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日（</w:t>
      </w:r>
      <w:r w:rsidR="00106B7D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水</w:t>
      </w:r>
      <w:r w:rsidRPr="00767AA3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）必着</w:t>
      </w:r>
    </w:p>
    <w:p w14:paraId="5363FB9E" w14:textId="77777777" w:rsidR="008606BC" w:rsidRPr="0004223D" w:rsidRDefault="008606BC" w:rsidP="008606BC">
      <w:pPr>
        <w:tabs>
          <w:tab w:val="right" w:pos="10772"/>
        </w:tabs>
      </w:pPr>
    </w:p>
    <w:p w14:paraId="58D83672" w14:textId="77777777" w:rsidR="002B39D3" w:rsidRPr="008606BC" w:rsidRDefault="002B39D3" w:rsidP="00374CAF">
      <w:pPr>
        <w:autoSpaceDE w:val="0"/>
        <w:autoSpaceDN w:val="0"/>
        <w:adjustRightInd w:val="0"/>
        <w:ind w:rightChars="2283" w:right="4794"/>
        <w:jc w:val="left"/>
        <w:rPr>
          <w:rFonts w:asciiTheme="minorEastAsia" w:hAnsiTheme="minorEastAsia"/>
        </w:rPr>
      </w:pPr>
    </w:p>
    <w:sectPr w:rsidR="002B39D3" w:rsidRPr="008606BC" w:rsidSect="00374C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06CA8" w14:textId="77777777" w:rsidR="00070647" w:rsidRDefault="00070647" w:rsidP="008606BC">
      <w:r>
        <w:separator/>
      </w:r>
    </w:p>
  </w:endnote>
  <w:endnote w:type="continuationSeparator" w:id="0">
    <w:p w14:paraId="7B075A07" w14:textId="77777777" w:rsidR="00070647" w:rsidRDefault="00070647" w:rsidP="008606BC">
      <w:r>
        <w:continuationSeparator/>
      </w:r>
    </w:p>
  </w:endnote>
  <w:endnote w:type="continuationNotice" w:id="1">
    <w:p w14:paraId="2F01B134" w14:textId="77777777" w:rsidR="00070647" w:rsidRDefault="00070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24AE0" w14:textId="77777777" w:rsidR="00070647" w:rsidRDefault="00070647" w:rsidP="008606BC">
      <w:r>
        <w:separator/>
      </w:r>
    </w:p>
  </w:footnote>
  <w:footnote w:type="continuationSeparator" w:id="0">
    <w:p w14:paraId="73929BBC" w14:textId="77777777" w:rsidR="00070647" w:rsidRDefault="00070647" w:rsidP="008606BC">
      <w:r>
        <w:continuationSeparator/>
      </w:r>
    </w:p>
  </w:footnote>
  <w:footnote w:type="continuationNotice" w:id="1">
    <w:p w14:paraId="31D1F5BC" w14:textId="77777777" w:rsidR="00070647" w:rsidRDefault="000706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AF"/>
    <w:rsid w:val="00065A36"/>
    <w:rsid w:val="00070647"/>
    <w:rsid w:val="00106B7D"/>
    <w:rsid w:val="0010755A"/>
    <w:rsid w:val="00147193"/>
    <w:rsid w:val="001552D6"/>
    <w:rsid w:val="00204B05"/>
    <w:rsid w:val="00256C37"/>
    <w:rsid w:val="00274D10"/>
    <w:rsid w:val="002B39D3"/>
    <w:rsid w:val="00374CAF"/>
    <w:rsid w:val="0066376B"/>
    <w:rsid w:val="00767AA3"/>
    <w:rsid w:val="007F261D"/>
    <w:rsid w:val="00852628"/>
    <w:rsid w:val="008606BC"/>
    <w:rsid w:val="008F52AC"/>
    <w:rsid w:val="0091496F"/>
    <w:rsid w:val="00993D47"/>
    <w:rsid w:val="0099790B"/>
    <w:rsid w:val="009C556B"/>
    <w:rsid w:val="00A67519"/>
    <w:rsid w:val="00BA16E1"/>
    <w:rsid w:val="00C25AE8"/>
    <w:rsid w:val="00C618F3"/>
    <w:rsid w:val="00D97B38"/>
    <w:rsid w:val="00DE25F2"/>
    <w:rsid w:val="00EA2E3D"/>
    <w:rsid w:val="00EF53F3"/>
    <w:rsid w:val="00F023FC"/>
    <w:rsid w:val="00F51A93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8B772"/>
  <w15:chartTrackingRefBased/>
  <w15:docId w15:val="{D8D153F6-7D3B-40E4-9492-B25DBFFF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6BC"/>
  </w:style>
  <w:style w:type="paragraph" w:styleId="a5">
    <w:name w:val="footer"/>
    <w:basedOn w:val="a"/>
    <w:link w:val="a6"/>
    <w:uiPriority w:val="99"/>
    <w:unhideWhenUsed/>
    <w:rsid w:val="00860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6BC"/>
  </w:style>
  <w:style w:type="table" w:styleId="a7">
    <w:name w:val="Table Grid"/>
    <w:basedOn w:val="a1"/>
    <w:uiPriority w:val="59"/>
    <w:rsid w:val="0086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  <_x8cbb__x7528_ xmlns="b0272752-86dd-4ab3-b39c-f04d05a467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17" ma:contentTypeDescription="新しいドキュメントを作成します。" ma:contentTypeScope="" ma:versionID="41c54e7319701356e6d144297e78ae60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6954e472066ce215ec34b97ecee8786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D67A4-8DEB-4093-A959-D69B200D47FA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customXml/itemProps2.xml><?xml version="1.0" encoding="utf-8"?>
<ds:datastoreItem xmlns:ds="http://schemas.openxmlformats.org/officeDocument/2006/customXml" ds:itemID="{A9D1CE22-29FB-4FCE-9BA2-DB6CEDF3A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86416-80C1-4228-BE9E-C9511DC32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　広夢</cp:lastModifiedBy>
  <cp:revision>3</cp:revision>
  <cp:lastPrinted>2026-03-02T01:54:00Z</cp:lastPrinted>
  <dcterms:created xsi:type="dcterms:W3CDTF">2023-12-04T05:23:00Z</dcterms:created>
  <dcterms:modified xsi:type="dcterms:W3CDTF">2026-03-02T01:54:00Z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  <property fmtid="{D5CDD505-2E9C-101B-9397-08002B2CF9AE}" pid="3" name="MediaServiceImageTags">
    <vt:lpwstr/>
  </property>
</Properties>
</file>