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DAB" w:rsidRDefault="00AB02C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様式第９号</w:t>
      </w:r>
    </w:p>
    <w:p w:rsidR="00E93DAB" w:rsidRDefault="00E93DAB">
      <w:pPr>
        <w:rPr>
          <w:rFonts w:ascii="ＭＳ 明朝" w:hAnsi="ＭＳ 明朝"/>
        </w:rPr>
      </w:pPr>
    </w:p>
    <w:p w:rsidR="00E93DAB" w:rsidRDefault="00AB02CC">
      <w:pPr>
        <w:jc w:val="center"/>
        <w:rPr>
          <w:rFonts w:ascii="ＭＳ 明朝" w:hAnsi="ＭＳ 明朝"/>
          <w:b/>
          <w:sz w:val="32"/>
        </w:rPr>
      </w:pPr>
      <w:r>
        <w:rPr>
          <w:rFonts w:ascii="ＭＳ 明朝" w:hAnsi="ＭＳ 明朝" w:hint="eastAsia"/>
          <w:b/>
          <w:sz w:val="32"/>
        </w:rPr>
        <w:t>従業員の構成・配置等計画に関する提案</w:t>
      </w:r>
    </w:p>
    <w:p w:rsidR="00E93DAB" w:rsidRDefault="00E93DAB">
      <w:pPr>
        <w:jc w:val="center"/>
        <w:rPr>
          <w:rFonts w:ascii="ＭＳ 明朝" w:hAnsi="ＭＳ 明朝"/>
          <w:b/>
        </w:rPr>
      </w:pPr>
    </w:p>
    <w:tbl>
      <w:tblPr>
        <w:tblW w:w="96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0"/>
      </w:tblGrid>
      <w:tr w:rsidR="00E93DAB">
        <w:trPr>
          <w:trHeight w:val="11732"/>
        </w:trPr>
        <w:tc>
          <w:tcPr>
            <w:tcW w:w="9600" w:type="dxa"/>
          </w:tcPr>
          <w:p w:rsidR="00E93DAB" w:rsidRDefault="00AB02CC">
            <w:pPr>
              <w:ind w:firstLineChars="100" w:firstLine="2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従業員の配置計画について、次の項目にしたがって、３枚以内に簡潔に記入してください。</w:t>
            </w:r>
          </w:p>
          <w:p w:rsidR="00E93DAB" w:rsidRDefault="00AB02CC">
            <w:pPr>
              <w:ind w:firstLineChars="100" w:firstLine="2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　従業員の構成・配置・資格について</w:t>
            </w:r>
          </w:p>
          <w:p w:rsidR="00E93DAB" w:rsidRDefault="00AB02CC">
            <w:pPr>
              <w:ind w:firstLineChars="100" w:firstLine="2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　従業員の能力について</w:t>
            </w:r>
          </w:p>
          <w:p w:rsidR="00E93DAB" w:rsidRDefault="00AB02CC">
            <w:pPr>
              <w:ind w:firstLineChars="100" w:firstLine="2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３　従業員の業務分担について(作業工程及び作業動線等)</w:t>
            </w:r>
          </w:p>
          <w:p w:rsidR="00E93DAB" w:rsidRDefault="00AB02CC">
            <w:pPr>
              <w:ind w:firstLineChars="100" w:firstLine="2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４　緊急時の従業員の欠員等へのサポート体制について</w:t>
            </w:r>
          </w:p>
          <w:p w:rsidR="00E93DAB" w:rsidRDefault="00AB02CC">
            <w:pPr>
              <w:ind w:firstLineChars="100" w:firstLine="2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５　雇用の方策について</w:t>
            </w:r>
          </w:p>
        </w:tc>
      </w:tr>
    </w:tbl>
    <w:p w:rsidR="00E93DAB" w:rsidRDefault="00E93DAB">
      <w:pPr>
        <w:rPr>
          <w:b/>
        </w:rPr>
      </w:pPr>
      <w:bookmarkStart w:id="0" w:name="_GoBack"/>
      <w:bookmarkEnd w:id="0"/>
    </w:p>
    <w:sectPr w:rsidR="00E93DAB">
      <w:pgSz w:w="11906" w:h="16838"/>
      <w:pgMar w:top="1418" w:right="1134" w:bottom="1134" w:left="1134" w:header="851" w:footer="992" w:gutter="0"/>
      <w:cols w:space="720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2FE" w:rsidRDefault="00AB02CC">
      <w:r>
        <w:separator/>
      </w:r>
    </w:p>
  </w:endnote>
  <w:endnote w:type="continuationSeparator" w:id="0">
    <w:p w:rsidR="005402FE" w:rsidRDefault="00AB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2FE" w:rsidRDefault="00AB02CC">
      <w:r>
        <w:separator/>
      </w:r>
    </w:p>
  </w:footnote>
  <w:footnote w:type="continuationSeparator" w:id="0">
    <w:p w:rsidR="005402FE" w:rsidRDefault="00AB02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DAB"/>
    <w:rsid w:val="00085B64"/>
    <w:rsid w:val="0015229F"/>
    <w:rsid w:val="003D28A8"/>
    <w:rsid w:val="005402FE"/>
    <w:rsid w:val="005F44CE"/>
    <w:rsid w:val="008D7A89"/>
    <w:rsid w:val="009A6325"/>
    <w:rsid w:val="00AA1271"/>
    <w:rsid w:val="00AB02CC"/>
    <w:rsid w:val="00BE26D7"/>
    <w:rsid w:val="00DA4037"/>
    <w:rsid w:val="00E93DAB"/>
    <w:rsid w:val="00ED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DDBF96"/>
  <w15:chartTrackingRefBased/>
  <w15:docId w15:val="{A4FF29A7-4DA1-484E-B048-CBBE19D8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4"/>
    </w:rPr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link w:val="a9"/>
    <w:rPr>
      <w:rFonts w:ascii="Arial" w:eastAsia="ＭＳ ゴシック" w:hAnsi="Arial"/>
      <w:kern w:val="2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081005</dc:creator>
  <cp:lastModifiedBy>学校給食センター</cp:lastModifiedBy>
  <cp:revision>2</cp:revision>
  <cp:lastPrinted>2021-10-14T01:40:00Z</cp:lastPrinted>
  <dcterms:created xsi:type="dcterms:W3CDTF">2026-10-30T07:18:00Z</dcterms:created>
  <dcterms:modified xsi:type="dcterms:W3CDTF">2026-10-30T07:18:00Z</dcterms:modified>
</cp:coreProperties>
</file>